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286054" w:rsidP="007F3086" w:rsidRDefault="00286054" w14:paraId="70653D2F" w14:textId="77777777">
      <w:pPr>
        <w:spacing w:after="0" w:line="240" w:lineRule="exact"/>
        <w:jc w:val="center"/>
        <w:rPr>
          <w:b/>
          <w:sz w:val="28"/>
        </w:rPr>
      </w:pPr>
      <w:bookmarkStart w:name="_GoBack" w:id="0"/>
      <w:bookmarkEnd w:id="0"/>
    </w:p>
    <w:p w:rsidR="00AC15F9" w:rsidP="0004473F" w:rsidRDefault="00AC15F9" w14:paraId="2FFD9784" w14:textId="3E69DEEE">
      <w:pPr>
        <w:spacing w:after="0" w:line="240" w:lineRule="auto"/>
        <w:jc w:val="center"/>
        <w:rPr>
          <w:b/>
          <w:sz w:val="28"/>
        </w:rPr>
      </w:pPr>
      <w:r>
        <w:rPr>
          <w:rFonts w:hint="eastAsia"/>
          <w:b/>
          <w:sz w:val="28"/>
        </w:rPr>
        <w:t>I</w:t>
      </w:r>
      <w:r>
        <w:rPr>
          <w:rFonts w:hint="eastAsia"/>
          <w:b/>
          <w:sz w:val="28"/>
        </w:rPr>
        <w:t>·</w:t>
      </w:r>
      <w:r>
        <w:rPr>
          <w:b/>
          <w:sz w:val="28"/>
        </w:rPr>
        <w:t xml:space="preserve">CARE Social </w:t>
      </w:r>
      <w:r w:rsidRPr="002D0BA1">
        <w:rPr>
          <w:b/>
          <w:sz w:val="28"/>
        </w:rPr>
        <w:t>Service</w:t>
      </w:r>
      <w:r w:rsidRPr="002D0BA1">
        <w:rPr>
          <w:rFonts w:hint="eastAsia"/>
          <w:b/>
          <w:sz w:val="28"/>
        </w:rPr>
        <w:t xml:space="preserve"> Project</w:t>
      </w:r>
      <w:r>
        <w:rPr>
          <w:b/>
          <w:sz w:val="28"/>
        </w:rPr>
        <w:t>s</w:t>
      </w:r>
      <w:r w:rsidRPr="002D0BA1">
        <w:rPr>
          <w:rFonts w:hint="eastAsia"/>
          <w:b/>
          <w:sz w:val="28"/>
        </w:rPr>
        <w:t xml:space="preserve"> Scheme </w:t>
      </w:r>
      <w:r w:rsidR="00B03B10">
        <w:rPr>
          <w:b/>
          <w:sz w:val="28"/>
        </w:rPr>
        <w:t>2022</w:t>
      </w:r>
      <w:r>
        <w:rPr>
          <w:b/>
          <w:sz w:val="28"/>
        </w:rPr>
        <w:t>/</w:t>
      </w:r>
      <w:r w:rsidR="00B03B10">
        <w:rPr>
          <w:b/>
          <w:sz w:val="28"/>
        </w:rPr>
        <w:t>23</w:t>
      </w:r>
      <w:r w:rsidRPr="002D0BA1" w:rsidR="00B03B10">
        <w:rPr>
          <w:rFonts w:hint="eastAsia"/>
          <w:b/>
          <w:sz w:val="28"/>
        </w:rPr>
        <w:t xml:space="preserve"> </w:t>
      </w:r>
      <w:r w:rsidRPr="002D0BA1">
        <w:rPr>
          <w:b/>
          <w:sz w:val="28"/>
        </w:rPr>
        <w:t>–</w:t>
      </w:r>
      <w:r w:rsidR="007B57B2">
        <w:rPr>
          <w:b/>
          <w:sz w:val="28"/>
        </w:rPr>
        <w:t xml:space="preserve"> </w:t>
      </w:r>
      <w:r w:rsidRPr="002D0BA1">
        <w:rPr>
          <w:rFonts w:hint="eastAsia"/>
          <w:b/>
          <w:sz w:val="28"/>
        </w:rPr>
        <w:t>Application Form</w:t>
      </w:r>
    </w:p>
    <w:p w:rsidR="0004473F" w:rsidP="005262B5" w:rsidRDefault="0004473F" w14:paraId="05D65384" w14:textId="77777777">
      <w:pPr>
        <w:spacing w:after="0" w:line="240" w:lineRule="auto"/>
        <w:jc w:val="center"/>
        <w:rPr>
          <w:b/>
          <w:sz w:val="28"/>
        </w:rPr>
      </w:pPr>
    </w:p>
    <w:p w:rsidR="00AC15F9" w:rsidP="0004473F" w:rsidRDefault="00AC15F9" w14:paraId="2EAA8051" w14:textId="7E9A208E">
      <w:pPr>
        <w:spacing w:after="0" w:line="240" w:lineRule="auto"/>
        <w:jc w:val="both"/>
        <w:rPr>
          <w:b/>
        </w:rPr>
      </w:pPr>
      <w:r>
        <w:rPr>
          <w:rFonts w:ascii="DengXian" w:hAnsi="DengXian" w:eastAsia="DengXian"/>
          <w:b/>
          <w:lang w:eastAsia="zh-CN"/>
        </w:rPr>
        <w:t>(</w:t>
      </w:r>
      <w:r>
        <w:rPr>
          <w:rFonts w:hint="eastAsia" w:ascii="DengXian" w:hAnsi="DengXian" w:eastAsia="DengXian"/>
          <w:b/>
          <w:lang w:eastAsia="zh-CN"/>
        </w:rPr>
        <w:t>*</w:t>
      </w:r>
      <w:r w:rsidR="00245F5F">
        <w:rPr>
          <w:b/>
        </w:rPr>
        <w:t xml:space="preserve"> E</w:t>
      </w:r>
      <w:r>
        <w:rPr>
          <w:b/>
        </w:rPr>
        <w:t xml:space="preserve">ither Chinese or English </w:t>
      </w:r>
      <w:r w:rsidR="007B57B2">
        <w:rPr>
          <w:b/>
        </w:rPr>
        <w:t>is applicable</w:t>
      </w:r>
      <w:r>
        <w:rPr>
          <w:b/>
        </w:rPr>
        <w:t>)</w:t>
      </w:r>
    </w:p>
    <w:p w:rsidR="0004473F" w:rsidP="005262B5" w:rsidRDefault="0004473F" w14:paraId="06D3DAF6" w14:textId="77777777">
      <w:pPr>
        <w:spacing w:after="0" w:line="240" w:lineRule="auto"/>
        <w:jc w:val="both"/>
        <w:rPr>
          <w:b/>
        </w:rPr>
      </w:pPr>
    </w:p>
    <w:p w:rsidR="00AC15F9" w:rsidP="202A2437" w:rsidRDefault="00AC15F9" w14:paraId="5E096357" w14:textId="74F70723">
      <w:pPr>
        <w:spacing w:after="0" w:line="240" w:lineRule="auto"/>
        <w:jc w:val="both"/>
        <w:rPr>
          <w:i w:val="1"/>
          <w:iCs w:val="1"/>
          <w:sz w:val="18"/>
          <w:szCs w:val="18"/>
        </w:rPr>
      </w:pPr>
      <w:r w:rsidRPr="202A2437" w:rsidR="00AC15F9">
        <w:rPr>
          <w:b w:val="1"/>
          <w:bCs w:val="1"/>
        </w:rPr>
        <w:t>(OFFICE USE: ___________________)</w:t>
      </w:r>
      <w:r>
        <w:tab/>
      </w:r>
      <w:r>
        <w:tab/>
      </w:r>
      <w:r>
        <w:tab/>
      </w:r>
      <w:r>
        <w:tab/>
      </w:r>
      <w:r>
        <w:tab/>
      </w:r>
      <w:r>
        <w:tab/>
      </w:r>
      <w:r>
        <w:tab/>
      </w:r>
      <w:r>
        <w:tab/>
      </w:r>
      <w:r w:rsidRPr="202A2437" w:rsidR="00AC15F9">
        <w:rPr>
          <w:i w:val="1"/>
          <w:iCs w:val="1"/>
          <w:sz w:val="18"/>
          <w:szCs w:val="18"/>
        </w:rPr>
        <w:t>ver_</w:t>
      </w:r>
      <w:r w:rsidRPr="202A2437" w:rsidR="00810054">
        <w:rPr>
          <w:i w:val="1"/>
          <w:iCs w:val="1"/>
          <w:sz w:val="18"/>
          <w:szCs w:val="18"/>
        </w:rPr>
        <w:t>202</w:t>
      </w:r>
      <w:r w:rsidRPr="202A2437" w:rsidR="00B06D98">
        <w:rPr>
          <w:i w:val="1"/>
          <w:iCs w:val="1"/>
          <w:sz w:val="18"/>
          <w:szCs w:val="18"/>
        </w:rPr>
        <w:t>2</w:t>
      </w:r>
      <w:r w:rsidRPr="202A2437" w:rsidR="00810054">
        <w:rPr>
          <w:i w:val="1"/>
          <w:iCs w:val="1"/>
          <w:sz w:val="18"/>
          <w:szCs w:val="18"/>
        </w:rPr>
        <w:t>08</w:t>
      </w:r>
    </w:p>
    <w:p w:rsidR="00693EFF" w:rsidP="0004473F" w:rsidRDefault="00693EFF" w14:paraId="2BCA47B7" w14:textId="531DFEDD">
      <w:pPr>
        <w:spacing w:after="0" w:line="240" w:lineRule="auto"/>
        <w:jc w:val="both"/>
        <w:rPr>
          <w:iCs/>
          <w:sz w:val="20"/>
          <w:szCs w:val="20"/>
        </w:rPr>
      </w:pPr>
    </w:p>
    <w:p w:rsidR="00286054" w:rsidP="0004473F" w:rsidRDefault="00286054" w14:paraId="40C75521" w14:textId="77777777">
      <w:pPr>
        <w:spacing w:after="0" w:line="240" w:lineRule="auto"/>
        <w:jc w:val="both"/>
        <w:rPr>
          <w:iCs/>
          <w:sz w:val="20"/>
          <w:szCs w:val="20"/>
        </w:rPr>
      </w:pPr>
    </w:p>
    <w:p w:rsidRPr="007F3086" w:rsidR="00AC15F9" w:rsidP="0004473F" w:rsidRDefault="00AC15F9" w14:paraId="2934D820" w14:textId="77777777">
      <w:pPr>
        <w:spacing w:after="0" w:line="240" w:lineRule="auto"/>
        <w:jc w:val="both"/>
        <w:rPr>
          <w:iCs/>
        </w:rPr>
      </w:pPr>
      <w:r w:rsidRPr="007F3086">
        <w:rPr>
          <w:iCs/>
        </w:rPr>
        <w:t>Please make sure you have read the Fund Application Guidelines before you start with the application.</w:t>
      </w:r>
    </w:p>
    <w:p w:rsidRPr="007F3086" w:rsidR="008C05C7" w:rsidP="005262B5" w:rsidRDefault="008C05C7" w14:paraId="2F20D8A1" w14:textId="77777777">
      <w:pPr>
        <w:spacing w:after="0" w:line="240" w:lineRule="auto"/>
        <w:jc w:val="both"/>
        <w:rPr>
          <w:iCs/>
        </w:rPr>
      </w:pPr>
    </w:p>
    <w:p w:rsidR="00AC15F9" w:rsidP="005262B5" w:rsidRDefault="000F6D09" w14:paraId="6B53FD18" w14:textId="2B5FC9B7">
      <w:pPr>
        <w:tabs>
          <w:tab w:val="left" w:pos="360"/>
        </w:tabs>
        <w:spacing w:after="0" w:line="240" w:lineRule="auto"/>
        <w:ind w:left="360" w:hanging="360"/>
        <w:jc w:val="both"/>
        <w:rPr>
          <w:iCs/>
        </w:rPr>
      </w:pPr>
      <w:sdt>
        <w:sdtPr>
          <w:rPr>
            <w:iCs/>
          </w:rPr>
          <w:id w:val="-1482144031"/>
          <w14:checkbox>
            <w14:checked w14:val="0"/>
            <w14:checkedState w14:val="00FE" w14:font="Wingdings"/>
            <w14:uncheckedState w14:val="2610" w14:font="MS Gothic"/>
          </w14:checkbox>
        </w:sdtPr>
        <w:sdtEndPr/>
        <w:sdtContent>
          <w:r w:rsidRPr="007F3086" w:rsidR="00B76A2B">
            <w:rPr>
              <w:rFonts w:ascii="MS Gothic" w:hAnsi="MS Gothic" w:eastAsia="MS Gothic"/>
              <w:iCs/>
            </w:rPr>
            <w:t>☐</w:t>
          </w:r>
        </w:sdtContent>
      </w:sdt>
      <w:r w:rsidRPr="007F3086" w:rsidR="00B76A2B">
        <w:rPr>
          <w:iCs/>
        </w:rPr>
        <w:t xml:space="preserve"> </w:t>
      </w:r>
      <w:r w:rsidRPr="007F3086" w:rsidR="007B57B2">
        <w:rPr>
          <w:iCs/>
        </w:rPr>
        <w:tab/>
      </w:r>
      <w:r w:rsidRPr="007F3086" w:rsidR="00AC15F9">
        <w:rPr>
          <w:iCs/>
        </w:rPr>
        <w:t>I have carefully read and understood the Fund Application Guidelines and agree to be bound by the related terms and conditions.</w:t>
      </w:r>
    </w:p>
    <w:p w:rsidRPr="005262B5" w:rsidR="008C05C7" w:rsidP="007F3086" w:rsidRDefault="008C05C7" w14:paraId="5A1172C7" w14:textId="77777777">
      <w:pPr>
        <w:spacing w:after="0" w:line="320" w:lineRule="exact"/>
        <w:jc w:val="both"/>
        <w:rPr>
          <w:b/>
          <w:iCs/>
          <w:sz w:val="20"/>
          <w:szCs w:val="20"/>
        </w:rPr>
      </w:pPr>
    </w:p>
    <w:tbl>
      <w:tblPr>
        <w:tblW w:w="9810" w:type="dxa"/>
        <w:jc w:val="center"/>
        <w:shd w:val="clear" w:color="auto" w:fill="FFFFFF"/>
        <w:tblLayout w:type="fixed"/>
        <w:tblLook w:val="0000" w:firstRow="0" w:lastRow="0" w:firstColumn="0" w:lastColumn="0" w:noHBand="0" w:noVBand="0"/>
      </w:tblPr>
      <w:tblGrid>
        <w:gridCol w:w="2307"/>
        <w:gridCol w:w="7503"/>
      </w:tblGrid>
      <w:tr w:rsidRPr="006D680F" w:rsidR="00AC15F9" w:rsidTr="007F3086" w14:paraId="722A2F11" w14:textId="77777777">
        <w:trPr>
          <w:cantSplit/>
          <w:trHeight w:val="577"/>
          <w:jc w:val="center"/>
        </w:trPr>
        <w:tc>
          <w:tcPr>
            <w:tcW w:w="2307" w:type="dxa"/>
            <w:tcBorders>
              <w:top w:val="single" w:color="000000" w:sz="2" w:space="0"/>
              <w:left w:val="single" w:color="000000" w:sz="2" w:space="0"/>
              <w:bottom w:val="single" w:color="000000" w:sz="2" w:space="0"/>
              <w:right w:val="none" w:color="000000" w:sz="8" w:space="0"/>
            </w:tcBorders>
            <w:shd w:val="clear" w:color="auto" w:fill="FFFFFF"/>
            <w:tcMar>
              <w:top w:w="120" w:type="dxa"/>
              <w:left w:w="120" w:type="dxa"/>
              <w:bottom w:w="120" w:type="dxa"/>
              <w:right w:w="120" w:type="dxa"/>
            </w:tcMar>
          </w:tcPr>
          <w:p w:rsidRPr="006D680F" w:rsidR="00AC15F9" w:rsidP="00BE2300" w:rsidRDefault="00AC15F9" w14:paraId="102167C6" w14:textId="77777777">
            <w:pPr>
              <w:pStyle w:val="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right"/>
              <w:rPr>
                <w:rFonts w:ascii="Calibri" w:hAnsi="Calibri"/>
                <w:sz w:val="22"/>
                <w:szCs w:val="22"/>
              </w:rPr>
            </w:pPr>
            <w:r w:rsidRPr="006D680F">
              <w:rPr>
                <w:rFonts w:ascii="Calibri" w:hAnsi="Calibri"/>
                <w:sz w:val="22"/>
                <w:szCs w:val="22"/>
              </w:rPr>
              <w:t>Project Title (Chinese)</w:t>
            </w:r>
          </w:p>
        </w:tc>
        <w:tc>
          <w:tcPr>
            <w:tcW w:w="7503" w:type="dxa"/>
            <w:tcBorders>
              <w:top w:val="single" w:color="000000" w:sz="2" w:space="0"/>
              <w:left w:val="none" w:color="000000" w:sz="8" w:space="0"/>
              <w:bottom w:val="single" w:color="000000" w:sz="2" w:space="0"/>
              <w:right w:val="single" w:color="000000" w:sz="2" w:space="0"/>
            </w:tcBorders>
            <w:shd w:val="clear" w:color="auto" w:fill="FFFFFF"/>
            <w:tcMar>
              <w:top w:w="120" w:type="dxa"/>
              <w:left w:w="120" w:type="dxa"/>
              <w:bottom w:w="120" w:type="dxa"/>
              <w:right w:w="120" w:type="dxa"/>
            </w:tcMar>
          </w:tcPr>
          <w:p w:rsidRPr="006D680F" w:rsidR="00AC15F9" w:rsidP="00BE2300" w:rsidRDefault="00AC15F9" w14:paraId="6C96D9B0" w14:textId="77777777">
            <w:pPr>
              <w:pStyle w:val="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hAnsi="Calibri"/>
                <w:sz w:val="22"/>
                <w:szCs w:val="22"/>
              </w:rPr>
            </w:pPr>
          </w:p>
        </w:tc>
      </w:tr>
      <w:tr w:rsidRPr="006D680F" w:rsidR="00AC15F9" w:rsidTr="007F3086" w14:paraId="589AB888" w14:textId="77777777">
        <w:trPr>
          <w:cantSplit/>
          <w:trHeight w:val="568"/>
          <w:jc w:val="center"/>
        </w:trPr>
        <w:tc>
          <w:tcPr>
            <w:tcW w:w="2307" w:type="dxa"/>
            <w:tcBorders>
              <w:top w:val="single" w:color="000000" w:sz="2" w:space="0"/>
              <w:left w:val="single" w:color="000000" w:sz="2" w:space="0"/>
              <w:bottom w:val="single" w:color="000000" w:sz="2" w:space="0"/>
              <w:right w:val="none" w:color="000000" w:sz="8" w:space="0"/>
            </w:tcBorders>
            <w:shd w:val="clear" w:color="auto" w:fill="FFFFFF"/>
            <w:tcMar>
              <w:top w:w="120" w:type="dxa"/>
              <w:left w:w="120" w:type="dxa"/>
              <w:bottom w:w="120" w:type="dxa"/>
              <w:right w:w="120" w:type="dxa"/>
            </w:tcMar>
          </w:tcPr>
          <w:p w:rsidRPr="006D680F" w:rsidR="00AC15F9" w:rsidP="00BE2300" w:rsidRDefault="00AC15F9" w14:paraId="575CA260" w14:textId="77777777">
            <w:pPr>
              <w:pStyle w:val="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right"/>
              <w:rPr>
                <w:rFonts w:ascii="Calibri" w:hAnsi="Calibri"/>
                <w:sz w:val="22"/>
                <w:szCs w:val="22"/>
              </w:rPr>
            </w:pPr>
            <w:r w:rsidRPr="006D680F">
              <w:rPr>
                <w:rFonts w:ascii="Calibri" w:hAnsi="Calibri"/>
                <w:sz w:val="22"/>
                <w:szCs w:val="22"/>
              </w:rPr>
              <w:t>Project Title (English)</w:t>
            </w:r>
          </w:p>
        </w:tc>
        <w:tc>
          <w:tcPr>
            <w:tcW w:w="7503" w:type="dxa"/>
            <w:tcBorders>
              <w:top w:val="single" w:color="000000" w:sz="2" w:space="0"/>
              <w:left w:val="none" w:color="000000" w:sz="8" w:space="0"/>
              <w:bottom w:val="single" w:color="000000" w:sz="2" w:space="0"/>
              <w:right w:val="single" w:color="000000" w:sz="2" w:space="0"/>
            </w:tcBorders>
            <w:shd w:val="clear" w:color="auto" w:fill="FFFFFF"/>
            <w:tcMar>
              <w:top w:w="120" w:type="dxa"/>
              <w:left w:w="120" w:type="dxa"/>
              <w:bottom w:w="120" w:type="dxa"/>
              <w:right w:w="120" w:type="dxa"/>
            </w:tcMar>
          </w:tcPr>
          <w:p w:rsidRPr="006D680F" w:rsidR="00AC15F9" w:rsidP="00BE2300" w:rsidRDefault="00AC15F9" w14:paraId="17CE18D1" w14:textId="77777777">
            <w:pPr>
              <w:pStyle w:val="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hAnsi="Calibri"/>
                <w:sz w:val="22"/>
                <w:szCs w:val="22"/>
              </w:rPr>
            </w:pPr>
          </w:p>
        </w:tc>
      </w:tr>
    </w:tbl>
    <w:p w:rsidR="005E4D36" w:rsidP="007F3086" w:rsidRDefault="005E4D36" w14:paraId="5286FDE5" w14:textId="77777777">
      <w:pPr>
        <w:spacing w:after="0" w:line="360" w:lineRule="auto"/>
        <w:rPr>
          <w:b/>
        </w:rPr>
      </w:pPr>
    </w:p>
    <w:p w:rsidR="00AC15F9" w:rsidP="009E07B7" w:rsidRDefault="00AC15F9" w14:paraId="78206AD9" w14:textId="77777777">
      <w:pPr>
        <w:spacing w:after="0" w:line="240" w:lineRule="auto"/>
        <w:rPr>
          <w:b/>
        </w:rPr>
      </w:pPr>
      <w:r w:rsidRPr="005262B5">
        <w:rPr>
          <w:b/>
          <w:highlight w:val="lightGray"/>
        </w:rPr>
        <w:t>PART A – APPLICANT INFORMATION</w:t>
      </w:r>
    </w:p>
    <w:p w:rsidRPr="002D0BA1" w:rsidR="000C5EE0" w:rsidP="005262B5" w:rsidRDefault="000C5EE0" w14:paraId="24D767D7" w14:textId="77777777">
      <w:pPr>
        <w:spacing w:after="0" w:line="240" w:lineRule="auto"/>
        <w:rPr>
          <w:b/>
        </w:rPr>
      </w:pPr>
    </w:p>
    <w:tbl>
      <w:tblPr>
        <w:tblW w:w="9810" w:type="dxa"/>
        <w:jc w:val="center"/>
        <w:tblBorders>
          <w:top w:val="single" w:color="auto" w:sz="4" w:space="0"/>
          <w:left w:val="single" w:color="auto" w:sz="4" w:space="0"/>
          <w:bottom w:val="single" w:color="auto" w:sz="4" w:space="0"/>
          <w:right w:val="single" w:color="auto" w:sz="4" w:space="0"/>
        </w:tblBorders>
        <w:shd w:val="clear" w:color="auto" w:fill="FFFFFF"/>
        <w:tblLayout w:type="fixed"/>
        <w:tblLook w:val="0000" w:firstRow="0" w:lastRow="0" w:firstColumn="0" w:lastColumn="0" w:noHBand="0" w:noVBand="0"/>
      </w:tblPr>
      <w:tblGrid>
        <w:gridCol w:w="3268"/>
        <w:gridCol w:w="6542"/>
      </w:tblGrid>
      <w:tr w:rsidRPr="006D680F" w:rsidR="000C5EE0" w:rsidTr="005262B5" w14:paraId="2022A534" w14:textId="77777777">
        <w:trPr>
          <w:cantSplit/>
          <w:trHeight w:val="780"/>
          <w:jc w:val="center"/>
        </w:trPr>
        <w:tc>
          <w:tcPr>
            <w:tcW w:w="3268" w:type="dxa"/>
            <w:shd w:val="clear" w:color="auto" w:fill="FFFFFF"/>
            <w:tcMar>
              <w:top w:w="120" w:type="dxa"/>
              <w:left w:w="120" w:type="dxa"/>
              <w:bottom w:w="120" w:type="dxa"/>
              <w:right w:w="120" w:type="dxa"/>
            </w:tcMar>
          </w:tcPr>
          <w:p w:rsidRPr="006D680F" w:rsidR="00AC15F9" w:rsidP="005262B5" w:rsidRDefault="00AC15F9" w14:paraId="600448B6" w14:textId="7C2ADC77">
            <w:pPr>
              <w:snapToGrid w:val="0"/>
              <w:spacing w:after="0" w:line="240" w:lineRule="auto"/>
              <w:contextualSpacing/>
            </w:pPr>
            <w:r w:rsidRPr="006D680F">
              <w:t>Applicant Type</w:t>
            </w:r>
            <w:r w:rsidRPr="006D680F">
              <w:rPr>
                <w:rFonts w:hint="eastAsia"/>
              </w:rPr>
              <w:br/>
            </w:r>
            <w:r w:rsidRPr="006D680F">
              <w:rPr>
                <w:rFonts w:hint="eastAsia"/>
              </w:rPr>
              <w:t xml:space="preserve">(Please </w:t>
            </w:r>
            <w:r w:rsidR="00AA70A1">
              <w:rPr>
                <w:rFonts w:ascii="Wingdings" w:hAnsi="Wingdings" w:eastAsia="Wingdings" w:cs="Wingdings"/>
              </w:rPr>
              <w:t></w:t>
            </w:r>
            <w:r w:rsidRPr="006D680F">
              <w:rPr>
                <w:rFonts w:hint="eastAsia"/>
              </w:rPr>
              <w:t>on the right</w:t>
            </w:r>
            <w:r w:rsidR="00CA017C">
              <w:rPr>
                <w:rFonts w:hint="eastAsia"/>
              </w:rPr>
              <w:t>-</w:t>
            </w:r>
            <w:r w:rsidRPr="006D680F">
              <w:rPr>
                <w:rFonts w:hint="eastAsia"/>
              </w:rPr>
              <w:t>hand side)</w:t>
            </w:r>
          </w:p>
        </w:tc>
        <w:tc>
          <w:tcPr>
            <w:tcW w:w="6542" w:type="dxa"/>
            <w:shd w:val="clear" w:color="auto" w:fill="FFFFFF"/>
            <w:tcMar>
              <w:top w:w="120" w:type="dxa"/>
              <w:left w:w="120" w:type="dxa"/>
              <w:bottom w:w="120" w:type="dxa"/>
              <w:right w:w="120" w:type="dxa"/>
            </w:tcMar>
          </w:tcPr>
          <w:p w:rsidRPr="00BE4345" w:rsidR="00AC15F9" w:rsidP="00BE2300" w:rsidRDefault="000F6D09" w14:paraId="1F664FFA" w14:textId="6352A600">
            <w:pPr>
              <w:snapToGrid w:val="0"/>
              <w:spacing w:after="0"/>
              <w:contextualSpacing/>
            </w:pPr>
            <w:sdt>
              <w:sdtPr>
                <w:id w:val="-632101760"/>
                <w14:checkbox>
                  <w14:checked w14:val="0"/>
                  <w14:checkedState w14:val="00FE" w14:font="Wingdings"/>
                  <w14:uncheckedState w14:val="2610" w14:font="MS Gothic"/>
                </w14:checkbox>
              </w:sdtPr>
              <w:sdtEndPr/>
              <w:sdtContent>
                <w:r w:rsidRPr="00BE4345" w:rsidR="0085761E">
                  <w:rPr>
                    <w:rFonts w:ascii="MS Gothic" w:hAnsi="MS Gothic" w:eastAsia="MS Gothic"/>
                  </w:rPr>
                  <w:t>☐</w:t>
                </w:r>
              </w:sdtContent>
            </w:sdt>
            <w:r w:rsidRPr="00BE4345" w:rsidR="00AC15F9">
              <w:t xml:space="preserve"> </w:t>
            </w:r>
            <w:r w:rsidR="00B872D6">
              <w:t xml:space="preserve"> </w:t>
            </w:r>
            <w:r w:rsidRPr="00BE4345" w:rsidR="00AC15F9">
              <w:t>College / Faculty / Unit</w:t>
            </w:r>
            <w:r w:rsidRPr="003F16D4" w:rsidR="00AC15F9">
              <w:t>:</w:t>
            </w:r>
            <w:r w:rsidR="00213CA9">
              <w:rPr>
                <w:noProof/>
                <w:lang w:eastAsia="zh-CN"/>
              </w:rPr>
              <mc:AlternateContent>
                <mc:Choice Requires="wps">
                  <w:drawing>
                    <wp:anchor distT="0" distB="0" distL="114300" distR="114300" simplePos="0" relativeHeight="251659264" behindDoc="0" locked="0" layoutInCell="1" allowOverlap="1" wp14:anchorId="7F6FA35E" wp14:editId="57E8CA9E">
                      <wp:simplePos x="0" y="0"/>
                      <wp:positionH relativeFrom="column">
                        <wp:posOffset>1584960</wp:posOffset>
                      </wp:positionH>
                      <wp:positionV relativeFrom="paragraph">
                        <wp:posOffset>155575</wp:posOffset>
                      </wp:positionV>
                      <wp:extent cx="2210207"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210207"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cex="http://schemas.microsoft.com/office/word/2018/wordml/cex" xmlns:w16="http://schemas.microsoft.com/office/word/2018/wordml">
                  <w:pict w14:anchorId="25E89410">
                    <v:line id="Straight Connector 8"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from="124.8pt,12.25pt" to="298.85pt,12.25pt" w14:anchorId="3EFC9A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PS0vgEAAMcDAAAOAAAAZHJzL2Uyb0RvYy54bWysU8uOEzEQvCPxD5bvZB7SwjLKZA9ZwQVB&#10;xLIf4PW0MxZ+qW0yk7+n7UlmESCEEBdnbFdVd5U727vZGnYCjNq7njebmjNw0g/aHXv++OXdq1vO&#10;YhJuEMY76PkZIr/bvXyxnUIHrR+9GQAZibjYTaHnY0qhq6ooR7AibnwAR5fKoxWJtnisBhQTqVtT&#10;tXX9upo8DgG9hBjp9H655LuirxTI9EmpCImZnlNvqaxY1qe8Vrut6I4owqjlpQ3xD11YoR0VXaXu&#10;RRLsG+pfpKyW6KNXaSO9rbxSWkLxQG6a+ic3D6MIULxQODGsMcX/Jys/ng7I9NBzeignLD3RQ0Kh&#10;j2Nie+8cBeiR3eacphA7gu/dAS+7GA6YTc8Kbf4lO2wu2Z7XbGFOTNJh2zZ1W7/hTF7vqmdiwJje&#10;g7csf/TcaJdti06cPsRExQh6heRj49jU87c37U3uq8qNLa2Ur3Q2sKA+gyJrVLwpamWoYG+QnQSN&#10;w/C1KfSsR8hMUdqYlVT/mXTBZhqUQftb4oouFb1LK9Fq5/F3VdN8bVUt+KvrxWu2/eSHc3mYEgdN&#10;S0ntMtl5HH/cF/rz/2/3HQAA//8DAFBLAwQUAAYACAAAACEAUqsNzN4AAAAJAQAADwAAAGRycy9k&#10;b3ducmV2LnhtbEyPTU+DQBCG7yb+h82YeLNLiS0WWRpiYvTgReTgccuOQMrOUnZLqb/eaTzobT6e&#10;vPNMtp1tLyYcfedIwXIRgUCqnemoUVB9PN89gPBBk9G9I1RwRg/b/Poq06lxJ3rHqQyN4BDyqVbQ&#10;hjCkUvq6Rav9wg1IvPtyo9WB27GRZtQnDre9jKNoLa3uiC+0esCnFut9ebQK3r7LQ+Tty34K1WEZ&#10;F8XruUo+lbq9mYtHEAHn8AfDRZ/VIWennTuS8aJXEN9v1oxeihUIBlabJAGx+x3IPJP/P8h/AAAA&#10;//8DAFBLAQItABQABgAIAAAAIQC2gziS/gAAAOEBAAATAAAAAAAAAAAAAAAAAAAAAABbQ29udGVu&#10;dF9UeXBlc10ueG1sUEsBAi0AFAAGAAgAAAAhADj9If/WAAAAlAEAAAsAAAAAAAAAAAAAAAAALwEA&#10;AF9yZWxzLy5yZWxzUEsBAi0AFAAGAAgAAAAhACaA9LS+AQAAxwMAAA4AAAAAAAAAAAAAAAAALgIA&#10;AGRycy9lMm9Eb2MueG1sUEsBAi0AFAAGAAgAAAAhAFKrDczeAAAACQEAAA8AAAAAAAAAAAAAAAAA&#10;GAQAAGRycy9kb3ducmV2LnhtbFBLBQYAAAAABAAEAPMAAAAjBQAAAAA=&#10;">
                      <v:stroke joinstyle="miter"/>
                    </v:line>
                  </w:pict>
                </mc:Fallback>
              </mc:AlternateContent>
            </w:r>
            <w:r w:rsidR="00503ECA">
              <w:t xml:space="preserve">       </w:t>
            </w:r>
            <w:r w:rsidRPr="003F16D4" w:rsidR="00BB3E53">
              <w:t xml:space="preserve">            </w:t>
            </w:r>
            <w:r w:rsidR="00A558B8">
              <w:rPr>
                <w:noProof/>
                <w:lang w:eastAsia="zh-CN"/>
              </w:rPr>
              <mc:AlternateContent>
                <mc:Choice Requires="wps">
                  <w:drawing>
                    <wp:anchor distT="0" distB="0" distL="114300" distR="114300" simplePos="0" relativeHeight="251660288" behindDoc="0" locked="0" layoutInCell="1" allowOverlap="1" wp14:anchorId="39211ADB" wp14:editId="18B1E7E4">
                      <wp:simplePos x="0" y="0"/>
                      <wp:positionH relativeFrom="column">
                        <wp:posOffset>2057400</wp:posOffset>
                      </wp:positionH>
                      <wp:positionV relativeFrom="paragraph">
                        <wp:posOffset>361950</wp:posOffset>
                      </wp:positionV>
                      <wp:extent cx="173736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17373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w16cex="http://schemas.microsoft.com/office/word/2018/wordml/cex" xmlns:w16="http://schemas.microsoft.com/office/word/2018/wordml">
                  <w:pict w14:anchorId="3318C459">
                    <v:line id="Straight Connector 10"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13]" from="162pt,28.5pt" to="298.8pt,28.5pt" w14:anchorId="1F17C8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YLB1wEAAA4EAAAOAAAAZHJzL2Uyb0RvYy54bWysU8Fu2zAMvQ/YPwi6L3ZStN2MOD2k6C7D&#10;FqzdB6gyFQuQREHSYufvR8mJU2wDhhW9yJbI98j3RK3vRmvYAULU6Fq+XNScgZPYabdv+Y+nhw8f&#10;OYtJuE4YdNDyI0R+t3n/bj34BlbYo+kgMCJxsRl8y/uUfFNVUfZgRVygB0dBhcGKRNuwr7ogBmK3&#10;plrV9U01YOh8QAkx0un9FOSbwq8UyPRNqQiJmZZTb6msoazPea02a9Hsg/C9lqc2xCu6sEI7KjpT&#10;3Ysk2M+g/6CyWgaMqNJCoq1QKS2haCA1y/o3NY+98FC0kDnRzzbFt6OVXw+7wHRHd0f2OGHpjh5T&#10;EHrfJ7ZF58hBDIyC5NTgY0OArduF0y76XciyRxVs/pIgNhZ3j7O7MCYm6XB5e3V7dUNV5DlWXYA+&#10;xPQZ0LL803KjXRYuGnH4EhMVo9RzSj42jg0t/3S9ui5ZEY3uHrQxOVZmB7YmsIOgW0/jMvdOBC+y&#10;aGccHWZFk4byl44GJvrvoMiV3PVUIM/jhVNICS6deY2j7AxT1MEMrP8NPOVnKJRZ/R/wjCiV0aUZ&#10;bLXD8LfqFyvUlH92YNKdLXjG7lhut1hDQ1ecOz2QPNUv9wV+ecabXwAAAP//AwBQSwMEFAAGAAgA&#10;AAAhABE/nVLgAAAACQEAAA8AAABkcnMvZG93bnJldi54bWxMj81OwzAQhO9IvIO1SL1Rp0l/aIhT&#10;0aq9cGuhgqMTL0lEvA6x26ZvzyIOcFrtzmj2m2w12FacsfeNIwWTcQQCqXSmoUrB68vu/gGED5qM&#10;bh2hgit6WOW3N5lOjbvQHs+HUAkOIZ9qBXUIXSqlL2u02o9dh8Tah+utDrz2lTS9vnC4bWUcRXNp&#10;dUP8odYdbmosPw8nq6DYfm3j5H142x+TaRRP1sfncrlTanQ3PD2CCDiEPzP84DM65MxUuBMZL1oF&#10;STzlLkHBbMGTDbPlYg6i+D3IPJP/G+TfAAAA//8DAFBLAQItABQABgAIAAAAIQC2gziS/gAAAOEB&#10;AAATAAAAAAAAAAAAAAAAAAAAAABbQ29udGVudF9UeXBlc10ueG1sUEsBAi0AFAAGAAgAAAAhADj9&#10;If/WAAAAlAEAAAsAAAAAAAAAAAAAAAAALwEAAF9yZWxzLy5yZWxzUEsBAi0AFAAGAAgAAAAhALbF&#10;gsHXAQAADgQAAA4AAAAAAAAAAAAAAAAALgIAAGRycy9lMm9Eb2MueG1sUEsBAi0AFAAGAAgAAAAh&#10;ABE/nVLgAAAACQEAAA8AAAAAAAAAAAAAAAAAMQQAAGRycy9kb3ducmV2LnhtbFBLBQYAAAAABAAE&#10;APMAAAA+BQAAAAA=&#10;">
                      <v:stroke joinstyle="miter"/>
                    </v:line>
                  </w:pict>
                </mc:Fallback>
              </mc:AlternateContent>
            </w:r>
            <w:r w:rsidRPr="003F16D4" w:rsidR="00BB3E53">
              <w:t xml:space="preserve">        </w:t>
            </w:r>
          </w:p>
          <w:p w:rsidRPr="00BE4345" w:rsidR="00AC15F9" w:rsidRDefault="000F6D09" w14:paraId="3316E5D7" w14:textId="23189189">
            <w:pPr>
              <w:snapToGrid w:val="0"/>
              <w:spacing w:after="0"/>
              <w:contextualSpacing/>
            </w:pPr>
            <w:sdt>
              <w:sdtPr>
                <w:id w:val="-349264270"/>
                <w14:checkbox>
                  <w14:checked w14:val="0"/>
                  <w14:checkedState w14:val="00FE" w14:font="Wingdings"/>
                  <w14:uncheckedState w14:val="2610" w14:font="MS Gothic"/>
                </w14:checkbox>
              </w:sdtPr>
              <w:sdtEndPr/>
              <w:sdtContent>
                <w:r w:rsidRPr="00BE4345" w:rsidR="009C7CE7">
                  <w:rPr>
                    <w:rFonts w:ascii="MS Gothic" w:hAnsi="MS Gothic" w:eastAsia="MS Gothic"/>
                  </w:rPr>
                  <w:t>☐</w:t>
                </w:r>
              </w:sdtContent>
            </w:sdt>
            <w:r w:rsidRPr="005262B5" w:rsidDel="009C7CE7" w:rsidR="009C7CE7">
              <w:t xml:space="preserve"> </w:t>
            </w:r>
            <w:r w:rsidRPr="00BE4345" w:rsidR="00AC15F9">
              <w:t xml:space="preserve"> Registered Student Association</w:t>
            </w:r>
            <w:r w:rsidRPr="003F16D4" w:rsidR="00AC15F9">
              <w:t>:</w:t>
            </w:r>
            <w:r w:rsidR="00A558B8">
              <w:rPr>
                <w:noProof/>
                <w:lang w:eastAsia="zh-CN"/>
              </w:rPr>
              <mc:AlternateContent>
                <mc:Choice Requires="wps">
                  <w:drawing>
                    <wp:anchor distT="0" distB="0" distL="114300" distR="114300" simplePos="0" relativeHeight="251662336" behindDoc="0" locked="0" layoutInCell="1" allowOverlap="1" wp14:anchorId="265EB233" wp14:editId="7C19DD28">
                      <wp:simplePos x="0" y="0"/>
                      <wp:positionH relativeFrom="column">
                        <wp:posOffset>2313305</wp:posOffset>
                      </wp:positionH>
                      <wp:positionV relativeFrom="paragraph">
                        <wp:posOffset>361950</wp:posOffset>
                      </wp:positionV>
                      <wp:extent cx="1481328"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1481328"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cex="http://schemas.microsoft.com/office/word/2018/wordml/cex" xmlns:w16="http://schemas.microsoft.com/office/word/2018/wordml">
                  <w:pict w14:anchorId="7A9BAA40">
                    <v:line id="Straight Connector 11"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from="182.15pt,28.5pt" to="298.8pt,28.5pt" w14:anchorId="2C7D0F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97DwQEAAMkDAAAOAAAAZHJzL2Uyb0RvYy54bWysU02P0zAQvSPtf7B8p0kKi5ao6R66Wi4I&#10;KhZ+gNcZNxb+0tg06b9n7LRZtIsQQlwc2zPvzbznyeZ2soYdAaP2ruPNquYMnPS9doeOf/t6//qG&#10;s5iE64XxDjp+gshvt1evNmNoYe0Hb3pARiQutmPo+JBSaKsqygGsiCsfwFFQebQi0REPVY9iJHZr&#10;qnVdv6tGj31ALyFGur2bg3xb+JUCmT4rFSEx03HqLZUVy/qY12q7Ee0BRRi0PLch/qELK7SjogvV&#10;nUiC/UD9gspqiT56lVbS28orpSUUDaSmqZ+peRhEgKKFzIlhsSn+P1r56bhHpnt6u4YzJyy90UNC&#10;oQ9DYjvvHDnokVGQnBpDbAmwc3s8n2LYY5Y9KbT5S4LYVNw9Le7ClJiky+btTfNmTfMgL7HqCRgw&#10;pg/gLcubjhvtsnDRiuPHmKgYpV5S8rVxbOz4++v1de6ryo3NrZRdOhmYs76AInG5eGErYwU7g+wo&#10;aCD670UWcRtHmRmitDELqP4z6JybYVBG7W+BS3ap6F1agFY7j7+rmqZLq2rOv6ietWbZj74/lYcp&#10;dtC8FNfOs50H8tdzgT/9gdufAAAA//8DAFBLAwQUAAYACAAAACEAxI+F898AAAAJAQAADwAAAGRy&#10;cy9kb3ducmV2LnhtbEyPwU6DQBCG7ya+w2ZMvNmlrQVFloaYGD14ETl43LIjkLKzlN1S6tM7xoMe&#10;Z+bLP9+fbWfbiwlH3zlSsFxEIJBqZzpqFFTvTzd3IHzQZHTvCBWc0cM2v7zIdGrcid5wKkMjOIR8&#10;qhW0IQyplL5u0Wq/cAMS3z7daHXgcWykGfWJw20vV1EUS6s74g+tHvCxxXpfHq2C16/yEHn7vJ9C&#10;dViuiuLlXCUfSl1fzcUDiIBz+IPhR5/VIWennTuS8aJXsI5v14wq2CTciYHNfRKD2P0uZJ7J/w3y&#10;bwAAAP//AwBQSwECLQAUAAYACAAAACEAtoM4kv4AAADhAQAAEwAAAAAAAAAAAAAAAAAAAAAAW0Nv&#10;bnRlbnRfVHlwZXNdLnhtbFBLAQItABQABgAIAAAAIQA4/SH/1gAAAJQBAAALAAAAAAAAAAAAAAAA&#10;AC8BAABfcmVscy8ucmVsc1BLAQItABQABgAIAAAAIQCgS97DwQEAAMkDAAAOAAAAAAAAAAAAAAAA&#10;AC4CAABkcnMvZTJvRG9jLnhtbFBLAQItABQABgAIAAAAIQDEj4Xz3wAAAAkBAAAPAAAAAAAAAAAA&#10;AAAAABsEAABkcnMvZG93bnJldi54bWxQSwUGAAAAAAQABADzAAAAJwUAAAAA&#10;">
                      <v:stroke joinstyle="miter"/>
                    </v:line>
                  </w:pict>
                </mc:Fallback>
              </mc:AlternateContent>
            </w:r>
          </w:p>
          <w:p w:rsidRPr="00BE4345" w:rsidR="00AC15F9" w:rsidP="00BE2300" w:rsidRDefault="000F6D09" w14:paraId="107C2F8B" w14:textId="3E3F86BF">
            <w:pPr>
              <w:snapToGrid w:val="0"/>
              <w:spacing w:after="0"/>
              <w:contextualSpacing/>
            </w:pPr>
            <w:sdt>
              <w:sdtPr>
                <w:id w:val="712227628"/>
                <w14:checkbox>
                  <w14:checked w14:val="0"/>
                  <w14:checkedState w14:val="00FE" w14:font="Wingdings"/>
                  <w14:uncheckedState w14:val="2610" w14:font="MS Gothic"/>
                </w14:checkbox>
              </w:sdtPr>
              <w:sdtEndPr/>
              <w:sdtContent>
                <w:r w:rsidRPr="00BE4345" w:rsidR="009C7CE7">
                  <w:rPr>
                    <w:rFonts w:ascii="MS Gothic" w:hAnsi="MS Gothic" w:eastAsia="MS Gothic"/>
                  </w:rPr>
                  <w:t>☐</w:t>
                </w:r>
              </w:sdtContent>
            </w:sdt>
            <w:r w:rsidRPr="005262B5" w:rsidR="009C7CE7">
              <w:t xml:space="preserve"> </w:t>
            </w:r>
            <w:r w:rsidRPr="00BE4345" w:rsidR="00AC15F9">
              <w:t xml:space="preserve"> </w:t>
            </w:r>
            <w:r w:rsidRPr="00BE4345" w:rsidR="00AC15F9">
              <w:rPr>
                <w:rFonts w:hint="eastAsia"/>
              </w:rPr>
              <w:t>Non-registered Student Association:</w:t>
            </w:r>
            <w:r w:rsidRPr="005262B5" w:rsidDel="00DF5112" w:rsidR="00DF5112">
              <w:t xml:space="preserve"> </w:t>
            </w:r>
          </w:p>
          <w:p w:rsidRPr="00246014" w:rsidR="00AC15F9" w:rsidP="00BE2300" w:rsidRDefault="000F6D09" w14:paraId="07389116" w14:textId="2D09FD7F">
            <w:pPr>
              <w:snapToGrid w:val="0"/>
              <w:spacing w:after="0"/>
              <w:contextualSpacing/>
              <w:rPr>
                <w:u w:val="single"/>
              </w:rPr>
            </w:pPr>
            <w:sdt>
              <w:sdtPr>
                <w:id w:val="636609906"/>
                <w14:checkbox>
                  <w14:checked w14:val="0"/>
                  <w14:checkedState w14:val="00FE" w14:font="Wingdings"/>
                  <w14:uncheckedState w14:val="2610" w14:font="MS Gothic"/>
                </w14:checkbox>
              </w:sdtPr>
              <w:sdtEndPr/>
              <w:sdtContent>
                <w:r w:rsidRPr="00BE4345" w:rsidR="009C7CE7">
                  <w:rPr>
                    <w:rFonts w:ascii="MS Gothic" w:hAnsi="MS Gothic" w:eastAsia="MS Gothic"/>
                  </w:rPr>
                  <w:t>☐</w:t>
                </w:r>
              </w:sdtContent>
            </w:sdt>
            <w:r w:rsidRPr="005262B5" w:rsidR="009C7CE7">
              <w:t xml:space="preserve"> </w:t>
            </w:r>
            <w:r w:rsidRPr="00BE4345" w:rsidR="00AC15F9">
              <w:t xml:space="preserve"> Individual Student(s)</w:t>
            </w:r>
            <w:r w:rsidRPr="003F16D4" w:rsidR="00AC15F9">
              <w:t>:</w:t>
            </w:r>
            <w:r w:rsidRPr="006D680F" w:rsidDel="0063010B" w:rsidR="0063010B">
              <w:rPr>
                <w:u w:val="single"/>
              </w:rPr>
              <w:t xml:space="preserve"> </w:t>
            </w:r>
            <w:r w:rsidR="00A558B8">
              <w:rPr>
                <w:noProof/>
                <w:u w:val="single"/>
                <w:lang w:eastAsia="zh-CN"/>
              </w:rPr>
              <mc:AlternateContent>
                <mc:Choice Requires="wps">
                  <w:drawing>
                    <wp:anchor distT="0" distB="0" distL="114300" distR="114300" simplePos="0" relativeHeight="251663360" behindDoc="0" locked="0" layoutInCell="1" allowOverlap="1" wp14:anchorId="4EE943D3" wp14:editId="3629B044">
                      <wp:simplePos x="0" y="0"/>
                      <wp:positionH relativeFrom="column">
                        <wp:posOffset>1463404</wp:posOffset>
                      </wp:positionH>
                      <wp:positionV relativeFrom="paragraph">
                        <wp:posOffset>151130</wp:posOffset>
                      </wp:positionV>
                      <wp:extent cx="233172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233172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w16cex="http://schemas.microsoft.com/office/word/2018/wordml/cex" xmlns:w16="http://schemas.microsoft.com/office/word/2018/wordml">
                  <w:pict w14:anchorId="61ED7993">
                    <v:line id="Straight Connector 12"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13]" from="115.25pt,11.9pt" to="298.85pt,11.9pt" w14:anchorId="7A1228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a6L1wEAAA4EAAAOAAAAZHJzL2Uyb0RvYy54bWysU9uO0zAQfUfiHyy/0zRZLZeo6T50tbwg&#10;qNjlA7zOuLHkm8amSf+esdOmK0BCIF6c2DPnzJwz9uZusoYdAaP2ruP1as0ZOOl77Q4d//b08OY9&#10;ZzEJ1wvjHXT8BJHfbV+/2oyhhcYP3vSAjEhcbMfQ8SGl0FZVlANYEVc+gKOg8mhFoi0eqh7FSOzW&#10;VM16/bYaPfYBvYQY6fR+DvJt4VcKZPqiVITETMept1RWLOtzXqvtRrQHFGHQ8tyG+IcurNCOii5U&#10;9yIJ9h31L1RWS/TRq7SS3lZeKS2haCA19fonNY+DCFC0kDkxLDbF/0crPx/3yHRPs2s4c8LSjB4T&#10;Cn0YEtt558hBj4yC5NQYYkuAndvjeRfDHrPsSaHNXxLEpuLuaXEXpsQkHTY3N/W7hoYgL7HqCgwY&#10;00fwluWfjhvtsnDRiuOnmKgYpV5S8rFxbOz4h9vmtmRFb3T/oI3JsXJ3YGeQHQVNPU117p0IXmTR&#10;zjg6zIpmDeUvnQzM9F9BkSvUdT0XyPfxyimkBJcuvMZRdoYp6mABrv8MPOdnKJS7+jfgBVEqe5cW&#10;sNXO4++qX61Qc/7FgVl3tuDZ96cy3WINXbri3PmB5Fv9cl/g12e8/QEAAP//AwBQSwMEFAAGAAgA&#10;AAAhAIas4m3eAAAACQEAAA8AAABkcnMvZG93bnJldi54bWxMj0FPwzAMhe9I/IfISNxYspYxVppO&#10;gLYLtw0mOKaNaSsapzTZVv49njiMm+339Py9fDm6ThxwCK0nDdOJAoFUedtSreHtdX1zDyJEQ9Z0&#10;nlDDDwZYFpcXucmsP9IGD9tYCw6hkBkNTYx9JmWoGnQmTHyPxNqnH5yJvA61tIM5crjrZKLUnXSm&#10;Jf7QmB6fG6y+tnunoVx9r5L0Y3zf7NJblUyfdi/VYq319dX4+AAi4hjPZjjhMzoUzFT6PdkgOg1J&#10;qmZsPQ1cgQ2zxXwOovw7yCKX/xsUvwAAAP//AwBQSwECLQAUAAYACAAAACEAtoM4kv4AAADhAQAA&#10;EwAAAAAAAAAAAAAAAAAAAAAAW0NvbnRlbnRfVHlwZXNdLnhtbFBLAQItABQABgAIAAAAIQA4/SH/&#10;1gAAAJQBAAALAAAAAAAAAAAAAAAAAC8BAABfcmVscy8ucmVsc1BLAQItABQABgAIAAAAIQDZba6L&#10;1wEAAA4EAAAOAAAAAAAAAAAAAAAAAC4CAABkcnMvZTJvRG9jLnhtbFBLAQItABQABgAIAAAAIQCG&#10;rOJt3gAAAAkBAAAPAAAAAAAAAAAAAAAAADEEAABkcnMvZG93bnJldi54bWxQSwUGAAAAAAQABADz&#10;AAAAPAUAAAAA&#10;">
                      <v:stroke joinstyle="miter"/>
                    </v:line>
                  </w:pict>
                </mc:Fallback>
              </mc:AlternateContent>
            </w:r>
          </w:p>
        </w:tc>
      </w:tr>
    </w:tbl>
    <w:p w:rsidRPr="006D680F" w:rsidR="00AC15F9" w:rsidP="00AC15F9" w:rsidRDefault="00AC15F9" w14:paraId="6C2875CF" w14:textId="77777777">
      <w:pPr>
        <w:spacing w:after="0"/>
        <w:rPr>
          <w:vanish/>
        </w:rPr>
      </w:pPr>
    </w:p>
    <w:tbl>
      <w:tblPr>
        <w:tblpPr w:leftFromText="180" w:rightFromText="180" w:vertAnchor="text" w:tblpXSpec="center" w:tblpY="225"/>
        <w:tblW w:w="9807" w:type="dxa"/>
        <w:shd w:val="clear" w:color="auto" w:fill="FFFFFF"/>
        <w:tblLayout w:type="fixed"/>
        <w:tblLook w:val="0000" w:firstRow="0" w:lastRow="0" w:firstColumn="0" w:lastColumn="0" w:noHBand="0" w:noVBand="0"/>
      </w:tblPr>
      <w:tblGrid>
        <w:gridCol w:w="3390"/>
        <w:gridCol w:w="477"/>
        <w:gridCol w:w="741"/>
        <w:gridCol w:w="642"/>
        <w:gridCol w:w="4557"/>
      </w:tblGrid>
      <w:tr w:rsidRPr="006D680F" w:rsidR="00AC15F9" w:rsidTr="005262B5" w14:paraId="1495F647" w14:textId="77777777">
        <w:trPr>
          <w:cantSplit/>
          <w:trHeight w:val="101"/>
        </w:trPr>
        <w:tc>
          <w:tcPr>
            <w:tcW w:w="9807" w:type="dxa"/>
            <w:gridSpan w:val="5"/>
            <w:tcBorders>
              <w:top w:val="single" w:color="000000" w:sz="2" w:space="0"/>
              <w:left w:val="single" w:color="000000" w:sz="2" w:space="0"/>
              <w:bottom w:val="single" w:color="000000" w:sz="2" w:space="0"/>
              <w:right w:val="single" w:color="000000" w:sz="2" w:space="0"/>
            </w:tcBorders>
            <w:shd w:val="clear" w:color="auto" w:fill="FFFFFF"/>
            <w:tcMar>
              <w:top w:w="120" w:type="dxa"/>
              <w:left w:w="120" w:type="dxa"/>
              <w:bottom w:w="120" w:type="dxa"/>
              <w:right w:w="120" w:type="dxa"/>
            </w:tcMar>
          </w:tcPr>
          <w:p w:rsidRPr="006D680F" w:rsidR="00AC15F9" w:rsidP="00BE2300" w:rsidRDefault="00AC15F9" w14:paraId="673C6FB2" w14:textId="5F187E68">
            <w:pPr>
              <w:spacing w:after="0" w:line="240" w:lineRule="auto"/>
              <w:rPr>
                <w:b/>
              </w:rPr>
            </w:pPr>
            <w:r w:rsidRPr="006D680F">
              <w:rPr>
                <w:rFonts w:hint="eastAsia"/>
                <w:b/>
              </w:rPr>
              <w:t xml:space="preserve">Student </w:t>
            </w:r>
            <w:r w:rsidR="00B924C2">
              <w:rPr>
                <w:b/>
              </w:rPr>
              <w:t>R</w:t>
            </w:r>
            <w:r w:rsidRPr="006D680F">
              <w:rPr>
                <w:rFonts w:hint="eastAsia"/>
                <w:b/>
              </w:rPr>
              <w:t>epresentative</w:t>
            </w:r>
            <w:r w:rsidRPr="006D680F">
              <w:rPr>
                <w:b/>
              </w:rPr>
              <w:t>’</w:t>
            </w:r>
            <w:r w:rsidRPr="006D680F">
              <w:rPr>
                <w:rFonts w:hint="eastAsia"/>
                <w:b/>
              </w:rPr>
              <w:t>s Information</w:t>
            </w:r>
            <w:r w:rsidR="00AA70A1">
              <w:rPr>
                <w:b/>
              </w:rPr>
              <w:t xml:space="preserve"> </w:t>
            </w:r>
            <w:r w:rsidRPr="007F3086" w:rsidR="00AA70A1">
              <w:rPr>
                <w:bCs/>
                <w:sz w:val="20"/>
                <w:szCs w:val="20"/>
              </w:rPr>
              <w:t>(</w:t>
            </w:r>
            <w:r w:rsidRPr="007F3086" w:rsidR="007B57B2">
              <w:rPr>
                <w:bCs/>
                <w:sz w:val="20"/>
                <w:szCs w:val="20"/>
              </w:rPr>
              <w:t>This person</w:t>
            </w:r>
            <w:r w:rsidRPr="007F3086" w:rsidR="001E4772">
              <w:rPr>
                <w:sz w:val="20"/>
                <w:szCs w:val="20"/>
              </w:rPr>
              <w:t xml:space="preserve"> will be the major contact point of this application</w:t>
            </w:r>
            <w:r w:rsidRPr="007F3086" w:rsidR="007B57B2">
              <w:rPr>
                <w:sz w:val="20"/>
                <w:szCs w:val="20"/>
              </w:rPr>
              <w:t>.  P</w:t>
            </w:r>
            <w:r w:rsidRPr="007F3086" w:rsidR="001E4772">
              <w:rPr>
                <w:sz w:val="20"/>
                <w:szCs w:val="20"/>
              </w:rPr>
              <w:t xml:space="preserve">lease check email frequently for the application status or </w:t>
            </w:r>
            <w:r w:rsidRPr="007F3086" w:rsidR="00DF1436">
              <w:rPr>
                <w:sz w:val="20"/>
                <w:szCs w:val="20"/>
              </w:rPr>
              <w:t>any updates.)</w:t>
            </w:r>
            <w:r w:rsidRPr="005262B5" w:rsidR="001E4772">
              <w:rPr>
                <w:bCs/>
                <w:sz w:val="16"/>
                <w:szCs w:val="16"/>
              </w:rPr>
              <w:t xml:space="preserve"> </w:t>
            </w:r>
          </w:p>
        </w:tc>
      </w:tr>
      <w:tr w:rsidRPr="006D680F" w:rsidR="00AC15F9" w:rsidTr="005262B5" w14:paraId="12D290FC" w14:textId="77777777">
        <w:trPr>
          <w:cantSplit/>
          <w:trHeight w:val="101"/>
        </w:trPr>
        <w:tc>
          <w:tcPr>
            <w:tcW w:w="3867" w:type="dxa"/>
            <w:gridSpan w:val="2"/>
            <w:tcBorders>
              <w:top w:val="single" w:color="000000" w:sz="2" w:space="0"/>
              <w:left w:val="single" w:color="000000" w:sz="2" w:space="0"/>
              <w:bottom w:val="single" w:color="000000" w:sz="2" w:space="0"/>
              <w:right w:val="single" w:color="auto" w:sz="4" w:space="0"/>
            </w:tcBorders>
            <w:shd w:val="clear" w:color="auto" w:fill="FFFFFF"/>
            <w:tcMar>
              <w:top w:w="120" w:type="dxa"/>
              <w:left w:w="120" w:type="dxa"/>
              <w:bottom w:w="120" w:type="dxa"/>
              <w:right w:w="120" w:type="dxa"/>
            </w:tcMar>
          </w:tcPr>
          <w:p w:rsidRPr="006D680F" w:rsidR="00AC15F9" w:rsidP="00BE2300" w:rsidRDefault="00AC15F9" w14:paraId="5815C9DF" w14:textId="77777777">
            <w:pPr>
              <w:spacing w:after="0" w:line="240" w:lineRule="auto"/>
            </w:pPr>
            <w:r w:rsidRPr="006D680F">
              <w:rPr>
                <w:rFonts w:hint="eastAsia"/>
              </w:rPr>
              <w:t>Surn</w:t>
            </w:r>
            <w:r w:rsidRPr="006D680F">
              <w:t>ame</w:t>
            </w:r>
          </w:p>
        </w:tc>
        <w:tc>
          <w:tcPr>
            <w:tcW w:w="5940" w:type="dxa"/>
            <w:gridSpan w:val="3"/>
            <w:tcBorders>
              <w:top w:val="single" w:color="000000" w:sz="2" w:space="0"/>
              <w:left w:val="single" w:color="auto" w:sz="4" w:space="0"/>
              <w:bottom w:val="single" w:color="000000" w:sz="2" w:space="0"/>
              <w:right w:val="single" w:color="000000" w:sz="2" w:space="0"/>
            </w:tcBorders>
            <w:shd w:val="clear" w:color="auto" w:fill="FFFFFF"/>
          </w:tcPr>
          <w:p w:rsidRPr="006D680F" w:rsidR="00AC15F9" w:rsidP="00BE2300" w:rsidRDefault="00AC15F9" w14:paraId="56EE662C" w14:textId="77777777">
            <w:pPr>
              <w:spacing w:after="0" w:line="240" w:lineRule="auto"/>
            </w:pPr>
            <w:r w:rsidRPr="006D680F">
              <w:rPr>
                <w:rFonts w:hint="eastAsia"/>
              </w:rPr>
              <w:t>First name</w:t>
            </w:r>
          </w:p>
        </w:tc>
      </w:tr>
      <w:tr w:rsidRPr="006D680F" w:rsidR="00AC15F9" w:rsidTr="005262B5" w14:paraId="5A535127" w14:textId="77777777">
        <w:trPr>
          <w:cantSplit/>
          <w:trHeight w:val="101"/>
        </w:trPr>
        <w:tc>
          <w:tcPr>
            <w:tcW w:w="3867" w:type="dxa"/>
            <w:gridSpan w:val="2"/>
            <w:tcBorders>
              <w:top w:val="single" w:color="000000" w:sz="2" w:space="0"/>
              <w:left w:val="single" w:color="000000" w:sz="2" w:space="0"/>
              <w:bottom w:val="single" w:color="000000" w:sz="2" w:space="0"/>
              <w:right w:val="single" w:color="auto" w:sz="4" w:space="0"/>
            </w:tcBorders>
            <w:shd w:val="clear" w:color="auto" w:fill="FFFFFF"/>
            <w:tcMar>
              <w:top w:w="120" w:type="dxa"/>
              <w:left w:w="120" w:type="dxa"/>
              <w:bottom w:w="120" w:type="dxa"/>
              <w:right w:w="120" w:type="dxa"/>
            </w:tcMar>
          </w:tcPr>
          <w:p w:rsidRPr="006D680F" w:rsidR="00AC15F9" w:rsidP="00BE2300" w:rsidRDefault="00AC15F9" w14:paraId="3310D5B6" w14:textId="77777777">
            <w:pPr>
              <w:tabs>
                <w:tab w:val="left" w:pos="4185"/>
              </w:tabs>
              <w:spacing w:after="0" w:line="240" w:lineRule="auto"/>
            </w:pPr>
            <w:r w:rsidRPr="006D680F">
              <w:t>Tel</w:t>
            </w:r>
          </w:p>
        </w:tc>
        <w:tc>
          <w:tcPr>
            <w:tcW w:w="5940" w:type="dxa"/>
            <w:gridSpan w:val="3"/>
            <w:tcBorders>
              <w:top w:val="single" w:color="000000" w:sz="2" w:space="0"/>
              <w:left w:val="single" w:color="auto" w:sz="4" w:space="0"/>
              <w:bottom w:val="single" w:color="000000" w:sz="2" w:space="0"/>
              <w:right w:val="single" w:color="000000" w:sz="2" w:space="0"/>
            </w:tcBorders>
            <w:shd w:val="clear" w:color="auto" w:fill="FFFFFF"/>
          </w:tcPr>
          <w:p w:rsidRPr="006D680F" w:rsidR="00AC15F9" w:rsidP="00BE2300" w:rsidRDefault="00AC15F9" w14:paraId="27E36981" w14:textId="77777777">
            <w:pPr>
              <w:tabs>
                <w:tab w:val="left" w:pos="4185"/>
              </w:tabs>
              <w:spacing w:after="0" w:line="240" w:lineRule="auto"/>
            </w:pPr>
            <w:r w:rsidRPr="006D680F">
              <w:t>Email</w:t>
            </w:r>
          </w:p>
        </w:tc>
      </w:tr>
      <w:tr w:rsidRPr="006D680F" w:rsidR="00AC15F9" w:rsidTr="005262B5" w14:paraId="306BD739" w14:textId="77777777">
        <w:trPr>
          <w:cantSplit/>
          <w:trHeight w:val="101"/>
        </w:trPr>
        <w:tc>
          <w:tcPr>
            <w:tcW w:w="5250" w:type="dxa"/>
            <w:gridSpan w:val="4"/>
            <w:tcBorders>
              <w:top w:val="single" w:color="000000" w:sz="2" w:space="0"/>
              <w:left w:val="single" w:color="000000" w:sz="2" w:space="0"/>
              <w:bottom w:val="single" w:color="000000" w:sz="2" w:space="0"/>
              <w:right w:val="single" w:color="auto" w:sz="4" w:space="0"/>
            </w:tcBorders>
            <w:shd w:val="clear" w:color="auto" w:fill="FFFFFF"/>
            <w:tcMar>
              <w:top w:w="120" w:type="dxa"/>
              <w:left w:w="120" w:type="dxa"/>
              <w:bottom w:w="120" w:type="dxa"/>
              <w:right w:w="120" w:type="dxa"/>
            </w:tcMar>
          </w:tcPr>
          <w:p w:rsidRPr="006D680F" w:rsidR="00AC15F9" w:rsidP="00BE2300" w:rsidRDefault="00AC15F9" w14:paraId="495D3676" w14:textId="77777777">
            <w:pPr>
              <w:spacing w:after="0" w:line="240" w:lineRule="auto"/>
            </w:pPr>
            <w:r w:rsidRPr="006D680F">
              <w:t>Major / Year</w:t>
            </w:r>
          </w:p>
        </w:tc>
        <w:tc>
          <w:tcPr>
            <w:tcW w:w="4557" w:type="dxa"/>
            <w:tcBorders>
              <w:top w:val="single" w:color="000000" w:sz="2" w:space="0"/>
              <w:left w:val="single" w:color="auto" w:sz="4" w:space="0"/>
              <w:bottom w:val="single" w:color="000000" w:sz="2" w:space="0"/>
              <w:right w:val="single" w:color="000000" w:sz="2" w:space="0"/>
            </w:tcBorders>
            <w:shd w:val="clear" w:color="auto" w:fill="FFFFFF"/>
            <w:tcMar>
              <w:top w:w="120" w:type="dxa"/>
              <w:left w:w="120" w:type="dxa"/>
              <w:bottom w:w="120" w:type="dxa"/>
              <w:right w:w="120" w:type="dxa"/>
            </w:tcMar>
          </w:tcPr>
          <w:p w:rsidRPr="006D680F" w:rsidR="00AC15F9" w:rsidP="00BE2300" w:rsidRDefault="00AC15F9" w14:paraId="17FF18EC" w14:textId="77777777">
            <w:pPr>
              <w:spacing w:after="0" w:line="240" w:lineRule="auto"/>
            </w:pPr>
            <w:r w:rsidRPr="006D680F">
              <w:t>SID</w:t>
            </w:r>
          </w:p>
        </w:tc>
      </w:tr>
      <w:tr w:rsidRPr="006D680F" w:rsidR="00AC15F9" w:rsidTr="005262B5" w14:paraId="28BBBFD4" w14:textId="77777777">
        <w:trPr>
          <w:cantSplit/>
          <w:trHeight w:val="101"/>
        </w:trPr>
        <w:tc>
          <w:tcPr>
            <w:tcW w:w="9807" w:type="dxa"/>
            <w:gridSpan w:val="5"/>
            <w:tcBorders>
              <w:top w:val="single" w:color="000000" w:sz="2" w:space="0"/>
              <w:left w:val="single" w:color="000000" w:sz="2" w:space="0"/>
              <w:bottom w:val="double" w:color="auto" w:sz="6" w:space="0"/>
              <w:right w:val="single" w:color="000000" w:sz="2" w:space="0"/>
            </w:tcBorders>
            <w:shd w:val="clear" w:color="auto" w:fill="FFFFFF"/>
            <w:tcMar>
              <w:top w:w="120" w:type="dxa"/>
              <w:left w:w="120" w:type="dxa"/>
              <w:bottom w:w="120" w:type="dxa"/>
              <w:right w:w="120" w:type="dxa"/>
            </w:tcMar>
          </w:tcPr>
          <w:p w:rsidRPr="006D680F" w:rsidR="00AC15F9" w:rsidP="00BE2300" w:rsidRDefault="00AC15F9" w14:paraId="342C761B" w14:textId="77777777">
            <w:pPr>
              <w:spacing w:after="0" w:line="240" w:lineRule="auto"/>
            </w:pPr>
            <w:r w:rsidRPr="006D680F">
              <w:t>Expected Graduation Date</w:t>
            </w:r>
          </w:p>
        </w:tc>
      </w:tr>
      <w:tr w:rsidRPr="006D680F" w:rsidR="00AC15F9" w:rsidTr="005262B5" w14:paraId="2F859FCA" w14:textId="77777777">
        <w:trPr>
          <w:cantSplit/>
          <w:trHeight w:val="60"/>
        </w:trPr>
        <w:tc>
          <w:tcPr>
            <w:tcW w:w="9807" w:type="dxa"/>
            <w:gridSpan w:val="5"/>
            <w:tcBorders>
              <w:top w:val="double" w:color="auto" w:sz="6" w:space="0"/>
              <w:left w:val="single" w:color="000000" w:sz="2" w:space="0"/>
              <w:bottom w:val="single" w:color="000000" w:sz="2" w:space="0"/>
              <w:right w:val="single" w:color="000000" w:sz="2" w:space="0"/>
            </w:tcBorders>
            <w:shd w:val="clear" w:color="auto" w:fill="FFFFFF"/>
            <w:tcMar>
              <w:top w:w="120" w:type="dxa"/>
              <w:left w:w="120" w:type="dxa"/>
              <w:bottom w:w="120" w:type="dxa"/>
              <w:right w:w="120" w:type="dxa"/>
            </w:tcMar>
          </w:tcPr>
          <w:p w:rsidRPr="006D680F" w:rsidR="00AC15F9" w:rsidP="007F3086" w:rsidRDefault="00AC15F9" w14:paraId="45BAEF92" w14:textId="28F64A31">
            <w:pPr>
              <w:spacing w:after="0" w:line="240" w:lineRule="auto"/>
              <w:jc w:val="both"/>
              <w:rPr>
                <w:b/>
              </w:rPr>
            </w:pPr>
            <w:r w:rsidRPr="006D680F">
              <w:rPr>
                <w:rFonts w:hint="eastAsia"/>
                <w:b/>
              </w:rPr>
              <w:t>Advisor</w:t>
            </w:r>
            <w:r w:rsidRPr="006D680F">
              <w:rPr>
                <w:b/>
              </w:rPr>
              <w:t>’</w:t>
            </w:r>
            <w:r w:rsidRPr="006D680F">
              <w:rPr>
                <w:rFonts w:hint="eastAsia"/>
                <w:b/>
              </w:rPr>
              <w:t>s Information</w:t>
            </w:r>
            <w:r>
              <w:rPr>
                <w:b/>
              </w:rPr>
              <w:t xml:space="preserve"> </w:t>
            </w:r>
            <w:r w:rsidRPr="007F3086">
              <w:rPr>
                <w:sz w:val="20"/>
                <w:szCs w:val="20"/>
              </w:rPr>
              <w:t xml:space="preserve">(Endorsement from the advisor is mandatory. </w:t>
            </w:r>
            <w:r w:rsidRPr="007F3086" w:rsidR="007774C3">
              <w:rPr>
                <w:sz w:val="20"/>
                <w:szCs w:val="20"/>
              </w:rPr>
              <w:t xml:space="preserve"> </w:t>
            </w:r>
            <w:r w:rsidRPr="007F3086">
              <w:rPr>
                <w:sz w:val="20"/>
                <w:szCs w:val="20"/>
              </w:rPr>
              <w:t xml:space="preserve">Please complete Appendix </w:t>
            </w:r>
            <w:r w:rsidRPr="007F3086" w:rsidR="00931B84">
              <w:rPr>
                <w:sz w:val="20"/>
                <w:szCs w:val="20"/>
              </w:rPr>
              <w:t>1</w:t>
            </w:r>
            <w:r w:rsidRPr="007F3086">
              <w:rPr>
                <w:sz w:val="20"/>
                <w:szCs w:val="20"/>
              </w:rPr>
              <w:t xml:space="preserve"> of this application form</w:t>
            </w:r>
            <w:r w:rsidRPr="007F3086" w:rsidR="007774C3">
              <w:rPr>
                <w:sz w:val="20"/>
                <w:szCs w:val="20"/>
              </w:rPr>
              <w:t>.</w:t>
            </w:r>
            <w:r w:rsidRPr="007F3086">
              <w:rPr>
                <w:sz w:val="20"/>
                <w:szCs w:val="20"/>
              </w:rPr>
              <w:t>)</w:t>
            </w:r>
            <w:r>
              <w:rPr>
                <w:b/>
                <w:vertAlign w:val="superscript"/>
              </w:rPr>
              <w:t xml:space="preserve"> </w:t>
            </w:r>
          </w:p>
        </w:tc>
      </w:tr>
      <w:tr w:rsidRPr="006D680F" w:rsidR="00AC15F9" w:rsidTr="005262B5" w14:paraId="2B52A975" w14:textId="77777777">
        <w:trPr>
          <w:cantSplit/>
          <w:trHeight w:val="101"/>
        </w:trPr>
        <w:tc>
          <w:tcPr>
            <w:tcW w:w="4608" w:type="dxa"/>
            <w:gridSpan w:val="3"/>
            <w:tcBorders>
              <w:top w:val="single" w:color="000000" w:sz="2" w:space="0"/>
              <w:left w:val="single" w:color="000000" w:sz="2" w:space="0"/>
              <w:bottom w:val="single" w:color="000000" w:sz="2" w:space="0"/>
              <w:right w:val="single" w:color="auto" w:sz="4" w:space="0"/>
            </w:tcBorders>
            <w:shd w:val="clear" w:color="auto" w:fill="FFFFFF"/>
            <w:tcMar>
              <w:top w:w="120" w:type="dxa"/>
              <w:left w:w="120" w:type="dxa"/>
              <w:bottom w:w="120" w:type="dxa"/>
              <w:right w:w="120" w:type="dxa"/>
            </w:tcMar>
          </w:tcPr>
          <w:p w:rsidRPr="006D680F" w:rsidR="00AC15F9" w:rsidP="00BE2300" w:rsidRDefault="00AC15F9" w14:paraId="344FC381" w14:textId="77777777">
            <w:pPr>
              <w:spacing w:after="0" w:line="240" w:lineRule="auto"/>
            </w:pPr>
            <w:r w:rsidRPr="006D680F">
              <w:t xml:space="preserve">Name </w:t>
            </w:r>
          </w:p>
        </w:tc>
        <w:tc>
          <w:tcPr>
            <w:tcW w:w="5199" w:type="dxa"/>
            <w:gridSpan w:val="2"/>
            <w:tcBorders>
              <w:top w:val="single" w:color="000000" w:sz="2" w:space="0"/>
              <w:left w:val="single" w:color="auto" w:sz="4" w:space="0"/>
              <w:bottom w:val="single" w:color="000000" w:sz="2" w:space="0"/>
              <w:right w:val="single" w:color="000000" w:sz="2" w:space="0"/>
            </w:tcBorders>
            <w:shd w:val="clear" w:color="auto" w:fill="FFFFFF"/>
          </w:tcPr>
          <w:p w:rsidRPr="006D680F" w:rsidR="00AC15F9" w:rsidP="00BE2300" w:rsidRDefault="00AC15F9" w14:paraId="730BEB66" w14:textId="2E9A1515">
            <w:pPr>
              <w:spacing w:after="0" w:line="240" w:lineRule="auto"/>
            </w:pPr>
            <w:r>
              <w:t xml:space="preserve">Staff ID </w:t>
            </w:r>
            <w:r w:rsidRPr="00AD6806">
              <w:rPr>
                <w:sz w:val="18"/>
              </w:rPr>
              <w:t>(required by financial administration)</w:t>
            </w:r>
            <w:r w:rsidR="00503ECA">
              <w:rPr>
                <w:sz w:val="18"/>
              </w:rPr>
              <w:t xml:space="preserve"> </w:t>
            </w:r>
          </w:p>
        </w:tc>
      </w:tr>
      <w:tr w:rsidRPr="006D680F" w:rsidR="00AC15F9" w:rsidTr="005262B5" w14:paraId="179AE0D1" w14:textId="77777777">
        <w:trPr>
          <w:cantSplit/>
          <w:trHeight w:val="101"/>
        </w:trPr>
        <w:tc>
          <w:tcPr>
            <w:tcW w:w="9807" w:type="dxa"/>
            <w:gridSpan w:val="5"/>
            <w:tcBorders>
              <w:top w:val="single" w:color="000000" w:sz="2" w:space="0"/>
              <w:left w:val="single" w:color="000000" w:sz="2" w:space="0"/>
              <w:bottom w:val="single" w:color="000000" w:sz="2" w:space="0"/>
              <w:right w:val="single" w:color="000000" w:sz="2" w:space="0"/>
            </w:tcBorders>
            <w:shd w:val="clear" w:color="auto" w:fill="FFFFFF"/>
            <w:tcMar>
              <w:top w:w="120" w:type="dxa"/>
              <w:left w:w="120" w:type="dxa"/>
              <w:bottom w:w="120" w:type="dxa"/>
              <w:right w:w="120" w:type="dxa"/>
            </w:tcMar>
          </w:tcPr>
          <w:p w:rsidRPr="006D680F" w:rsidR="00AC15F9" w:rsidP="00BE2300" w:rsidRDefault="00AC15F9" w14:paraId="1D3BBBA8" w14:textId="12C4EB4B">
            <w:pPr>
              <w:spacing w:after="0" w:line="240" w:lineRule="auto"/>
            </w:pPr>
            <w:r w:rsidRPr="006D680F">
              <w:t>Title</w:t>
            </w:r>
            <w:r w:rsidR="00503ECA">
              <w:t xml:space="preserve"> </w:t>
            </w:r>
          </w:p>
        </w:tc>
      </w:tr>
      <w:tr w:rsidRPr="006D680F" w:rsidR="00AC15F9" w:rsidTr="005262B5" w14:paraId="071C00B1" w14:textId="77777777">
        <w:trPr>
          <w:cantSplit/>
          <w:trHeight w:val="101"/>
        </w:trPr>
        <w:tc>
          <w:tcPr>
            <w:tcW w:w="9807" w:type="dxa"/>
            <w:gridSpan w:val="5"/>
            <w:tcBorders>
              <w:top w:val="single" w:color="000000" w:sz="2" w:space="0"/>
              <w:left w:val="single" w:color="000000" w:sz="2" w:space="0"/>
              <w:bottom w:val="single" w:color="000000" w:sz="2" w:space="0"/>
              <w:right w:val="single" w:color="000000" w:sz="2" w:space="0"/>
            </w:tcBorders>
            <w:shd w:val="clear" w:color="auto" w:fill="FFFFFF"/>
            <w:tcMar>
              <w:top w:w="120" w:type="dxa"/>
              <w:left w:w="120" w:type="dxa"/>
              <w:bottom w:w="120" w:type="dxa"/>
              <w:right w:w="120" w:type="dxa"/>
            </w:tcMar>
          </w:tcPr>
          <w:p w:rsidRPr="006D680F" w:rsidR="00AC15F9" w:rsidP="00BE2300" w:rsidRDefault="00AC15F9" w14:paraId="2BAF8207" w14:textId="307B61DC">
            <w:pPr>
              <w:spacing w:after="0" w:line="240" w:lineRule="auto"/>
            </w:pPr>
            <w:r w:rsidRPr="006D680F">
              <w:rPr>
                <w:rFonts w:hint="eastAsia"/>
              </w:rPr>
              <w:t>*College</w:t>
            </w:r>
            <w:r w:rsidR="007B57B2">
              <w:t xml:space="preserve"> </w:t>
            </w:r>
            <w:r w:rsidRPr="006D680F">
              <w:rPr>
                <w:rFonts w:hint="eastAsia"/>
              </w:rPr>
              <w:t>/</w:t>
            </w:r>
            <w:r w:rsidR="007B57B2">
              <w:t xml:space="preserve"> </w:t>
            </w:r>
            <w:r w:rsidRPr="006D680F">
              <w:rPr>
                <w:rFonts w:hint="eastAsia"/>
              </w:rPr>
              <w:t>Faculty</w:t>
            </w:r>
            <w:r w:rsidR="007B57B2">
              <w:t xml:space="preserve"> </w:t>
            </w:r>
            <w:r w:rsidRPr="006D680F">
              <w:rPr>
                <w:rFonts w:hint="eastAsia"/>
              </w:rPr>
              <w:t>/</w:t>
            </w:r>
            <w:r w:rsidR="007B57B2">
              <w:t xml:space="preserve"> </w:t>
            </w:r>
            <w:r w:rsidRPr="006D680F">
              <w:rPr>
                <w:rFonts w:hint="eastAsia"/>
              </w:rPr>
              <w:t>Department</w:t>
            </w:r>
            <w:r w:rsidR="007B57B2">
              <w:t xml:space="preserve"> </w:t>
            </w:r>
            <w:r w:rsidRPr="006D680F">
              <w:rPr>
                <w:rFonts w:hint="eastAsia"/>
              </w:rPr>
              <w:t>/</w:t>
            </w:r>
            <w:r w:rsidR="007B57B2">
              <w:t xml:space="preserve"> </w:t>
            </w:r>
            <w:r w:rsidRPr="006D680F">
              <w:rPr>
                <w:rFonts w:hint="eastAsia"/>
              </w:rPr>
              <w:t>Unit</w:t>
            </w:r>
            <w:r w:rsidR="00503ECA">
              <w:t xml:space="preserve"> </w:t>
            </w:r>
          </w:p>
        </w:tc>
      </w:tr>
      <w:tr w:rsidRPr="006D680F" w:rsidR="00AC15F9" w:rsidTr="007F3086" w14:paraId="48B3E7BE" w14:textId="77777777">
        <w:trPr>
          <w:cantSplit/>
          <w:trHeight w:val="101"/>
        </w:trPr>
        <w:tc>
          <w:tcPr>
            <w:tcW w:w="3390" w:type="dxa"/>
            <w:tcBorders>
              <w:top w:val="single" w:color="000000" w:sz="2" w:space="0"/>
              <w:left w:val="single" w:color="000000" w:sz="2" w:space="0"/>
              <w:bottom w:val="single" w:color="000000" w:sz="2" w:space="0"/>
              <w:right w:val="single" w:color="000000" w:sz="2" w:space="0"/>
            </w:tcBorders>
            <w:shd w:val="clear" w:color="auto" w:fill="FFFFFF"/>
            <w:tcMar>
              <w:top w:w="120" w:type="dxa"/>
              <w:left w:w="120" w:type="dxa"/>
              <w:bottom w:w="120" w:type="dxa"/>
              <w:right w:w="120" w:type="dxa"/>
            </w:tcMar>
          </w:tcPr>
          <w:p w:rsidRPr="006D680F" w:rsidR="00AC15F9" w:rsidP="00BE2300" w:rsidRDefault="00AC15F9" w14:paraId="585337FA" w14:textId="0726BAAA">
            <w:pPr>
              <w:spacing w:after="0" w:line="240" w:lineRule="auto"/>
            </w:pPr>
            <w:r w:rsidRPr="006D680F">
              <w:t>Tel</w:t>
            </w:r>
            <w:r w:rsidR="00503ECA">
              <w:t xml:space="preserve"> </w:t>
            </w:r>
          </w:p>
        </w:tc>
        <w:tc>
          <w:tcPr>
            <w:tcW w:w="6417" w:type="dxa"/>
            <w:gridSpan w:val="4"/>
            <w:tcBorders>
              <w:top w:val="single" w:color="000000" w:sz="2" w:space="0"/>
              <w:left w:val="single" w:color="000000" w:sz="2" w:space="0"/>
              <w:bottom w:val="single" w:color="000000" w:sz="2" w:space="0"/>
              <w:right w:val="single" w:color="000000" w:sz="2" w:space="0"/>
            </w:tcBorders>
            <w:shd w:val="clear" w:color="auto" w:fill="FFFFFF"/>
            <w:tcMar>
              <w:top w:w="120" w:type="dxa"/>
              <w:left w:w="120" w:type="dxa"/>
              <w:bottom w:w="120" w:type="dxa"/>
              <w:right w:w="120" w:type="dxa"/>
            </w:tcMar>
          </w:tcPr>
          <w:p w:rsidRPr="006D680F" w:rsidR="00AC15F9" w:rsidP="00BE2300" w:rsidRDefault="00AC15F9" w14:paraId="0B975C12" w14:textId="5C7882AD">
            <w:pPr>
              <w:spacing w:after="0" w:line="240" w:lineRule="auto"/>
            </w:pPr>
            <w:r w:rsidRPr="006D680F">
              <w:t>Email</w:t>
            </w:r>
            <w:r w:rsidR="00503ECA">
              <w:t xml:space="preserve"> </w:t>
            </w:r>
          </w:p>
        </w:tc>
      </w:tr>
      <w:tr w:rsidRPr="006D680F" w:rsidR="00AC15F9" w:rsidTr="007F3086" w14:paraId="5DD15A4E" w14:textId="77777777">
        <w:trPr>
          <w:cantSplit/>
          <w:trHeight w:val="101"/>
        </w:trPr>
        <w:tc>
          <w:tcPr>
            <w:tcW w:w="9807" w:type="dxa"/>
            <w:gridSpan w:val="5"/>
            <w:tcBorders>
              <w:top w:val="single" w:color="000000" w:sz="2" w:space="0"/>
              <w:left w:val="single" w:color="000000" w:sz="2" w:space="0"/>
              <w:bottom w:val="single" w:color="000000" w:sz="2" w:space="0"/>
              <w:right w:val="single" w:color="000000" w:sz="2" w:space="0"/>
            </w:tcBorders>
            <w:shd w:val="clear" w:color="auto" w:fill="FFFFFF"/>
            <w:tcMar>
              <w:top w:w="120" w:type="dxa"/>
              <w:left w:w="120" w:type="dxa"/>
              <w:bottom w:w="120" w:type="dxa"/>
              <w:right w:w="120" w:type="dxa"/>
            </w:tcMar>
          </w:tcPr>
          <w:p w:rsidRPr="006D680F" w:rsidR="00AC15F9" w:rsidP="00BE2300" w:rsidRDefault="00AC15F9" w14:paraId="38CE4F9F" w14:textId="5F01974E">
            <w:pPr>
              <w:spacing w:after="0" w:line="240" w:lineRule="auto"/>
            </w:pPr>
            <w:r w:rsidRPr="006D680F">
              <w:t>Alternative Contact (if any)</w:t>
            </w:r>
            <w:r w:rsidR="00503ECA">
              <w:t xml:space="preserve"> </w:t>
            </w:r>
          </w:p>
        </w:tc>
      </w:tr>
    </w:tbl>
    <w:p w:rsidR="00AC15F9" w:rsidP="00AC15F9" w:rsidRDefault="00AC15F9" w14:paraId="4382507B" w14:textId="77777777">
      <w:pPr>
        <w:spacing w:after="0" w:line="240" w:lineRule="auto"/>
        <w:rPr>
          <w:sz w:val="18"/>
          <w:szCs w:val="20"/>
        </w:rPr>
      </w:pPr>
    </w:p>
    <w:p w:rsidRPr="005262B5" w:rsidR="00AC15F9" w:rsidP="00AC15F9" w:rsidRDefault="00AC15F9" w14:paraId="795658F8" w14:textId="77777777">
      <w:pPr>
        <w:spacing w:after="0" w:line="240" w:lineRule="auto"/>
        <w:rPr>
          <w:i/>
          <w:iCs/>
          <w:sz w:val="18"/>
          <w:szCs w:val="20"/>
        </w:rPr>
      </w:pPr>
      <w:r w:rsidRPr="005262B5">
        <w:rPr>
          <w:i/>
          <w:iCs/>
          <w:sz w:val="18"/>
          <w:szCs w:val="20"/>
        </w:rPr>
        <w:t>* delete where inappropriate</w:t>
      </w:r>
    </w:p>
    <w:tbl>
      <w:tblPr>
        <w:tblpPr w:leftFromText="180" w:rightFromText="180" w:vertAnchor="text" w:tblpY="225"/>
        <w:tblW w:w="9807" w:type="dxa"/>
        <w:shd w:val="clear" w:color="auto" w:fill="FFFFFF"/>
        <w:tblLayout w:type="fixed"/>
        <w:tblLook w:val="0000" w:firstRow="0" w:lastRow="0" w:firstColumn="0" w:lastColumn="0" w:noHBand="0" w:noVBand="0"/>
      </w:tblPr>
      <w:tblGrid>
        <w:gridCol w:w="9807"/>
      </w:tblGrid>
      <w:tr w:rsidRPr="006D680F" w:rsidR="00AC15F9" w:rsidTr="007F3086" w14:paraId="7C41876F" w14:textId="77777777">
        <w:trPr>
          <w:cantSplit/>
          <w:trHeight w:val="2448"/>
        </w:trPr>
        <w:tc>
          <w:tcPr>
            <w:tcW w:w="9807" w:type="dxa"/>
            <w:tcBorders>
              <w:top w:val="single" w:color="auto" w:sz="4" w:space="0"/>
              <w:left w:val="single" w:color="000000" w:sz="2" w:space="0"/>
              <w:bottom w:val="single" w:color="000000" w:sz="2" w:space="0"/>
              <w:right w:val="single" w:color="000000" w:sz="2" w:space="0"/>
            </w:tcBorders>
            <w:shd w:val="clear" w:color="auto" w:fill="FFFFFF"/>
            <w:tcMar>
              <w:top w:w="120" w:type="dxa"/>
              <w:left w:w="120" w:type="dxa"/>
              <w:bottom w:w="120" w:type="dxa"/>
              <w:right w:w="120" w:type="dxa"/>
            </w:tcMar>
          </w:tcPr>
          <w:p w:rsidRPr="006D680F" w:rsidR="00AC15F9" w:rsidP="00BE2300" w:rsidRDefault="00AC15F9" w14:paraId="00A01D94" w14:textId="4AB6B26F">
            <w:pPr>
              <w:snapToGrid w:val="0"/>
              <w:spacing w:after="0" w:line="240" w:lineRule="auto"/>
              <w:contextualSpacing/>
              <w:rPr>
                <w:sz w:val="20"/>
              </w:rPr>
            </w:pPr>
            <w:r w:rsidRPr="006D680F">
              <w:rPr>
                <w:rFonts w:hint="eastAsia"/>
                <w:b/>
              </w:rPr>
              <w:lastRenderedPageBreak/>
              <w:t>Background of the Project Team</w:t>
            </w:r>
            <w:r w:rsidR="007B57B2">
              <w:rPr>
                <w:b/>
              </w:rPr>
              <w:t xml:space="preserve"> </w:t>
            </w:r>
            <w:r w:rsidRPr="006D680F">
              <w:rPr>
                <w:rFonts w:hint="eastAsia"/>
                <w:b/>
              </w:rPr>
              <w:t>/</w:t>
            </w:r>
            <w:r w:rsidR="007B57B2">
              <w:rPr>
                <w:b/>
              </w:rPr>
              <w:t xml:space="preserve"> </w:t>
            </w:r>
            <w:r w:rsidRPr="006D680F">
              <w:rPr>
                <w:rFonts w:hint="eastAsia"/>
                <w:b/>
              </w:rPr>
              <w:t xml:space="preserve">Student Association </w:t>
            </w:r>
            <w:r w:rsidRPr="006D680F">
              <w:rPr>
                <w:rFonts w:hint="eastAsia"/>
              </w:rPr>
              <w:br/>
            </w:r>
            <w:r w:rsidRPr="006D680F">
              <w:rPr>
                <w:rFonts w:hint="eastAsia"/>
                <w:sz w:val="20"/>
              </w:rPr>
              <w:t xml:space="preserve">Introduce your </w:t>
            </w:r>
            <w:r w:rsidRPr="006D680F">
              <w:rPr>
                <w:sz w:val="20"/>
              </w:rPr>
              <w:t>association</w:t>
            </w:r>
            <w:r w:rsidR="007B57B2">
              <w:rPr>
                <w:sz w:val="20"/>
              </w:rPr>
              <w:t xml:space="preserve"> </w:t>
            </w:r>
            <w:r w:rsidRPr="006D680F">
              <w:rPr>
                <w:rFonts w:hint="eastAsia"/>
                <w:sz w:val="20"/>
              </w:rPr>
              <w:t>/</w:t>
            </w:r>
            <w:r w:rsidR="007B57B2">
              <w:rPr>
                <w:sz w:val="20"/>
              </w:rPr>
              <w:t xml:space="preserve"> </w:t>
            </w:r>
            <w:r w:rsidRPr="006D680F">
              <w:rPr>
                <w:rFonts w:hint="eastAsia"/>
                <w:sz w:val="20"/>
              </w:rPr>
              <w:t>group</w:t>
            </w:r>
            <w:r w:rsidRPr="006D680F">
              <w:rPr>
                <w:sz w:val="20"/>
              </w:rPr>
              <w:t>’</w:t>
            </w:r>
            <w:r w:rsidRPr="006D680F">
              <w:rPr>
                <w:rFonts w:hint="eastAsia"/>
                <w:sz w:val="20"/>
              </w:rPr>
              <w:t>s background and relevant past experience (within 100 words)</w:t>
            </w:r>
          </w:p>
          <w:p w:rsidRPr="006D680F" w:rsidR="00AC15F9" w:rsidP="00BE2300" w:rsidRDefault="00AC15F9" w14:paraId="199B776E" w14:textId="77777777">
            <w:pPr>
              <w:snapToGrid w:val="0"/>
              <w:spacing w:after="0" w:line="240" w:lineRule="auto"/>
              <w:contextualSpacing/>
            </w:pPr>
          </w:p>
        </w:tc>
      </w:tr>
    </w:tbl>
    <w:p w:rsidR="007774C3" w:rsidP="007774C3" w:rsidRDefault="007774C3" w14:paraId="0178DCFC" w14:textId="01A2EB55">
      <w:pPr>
        <w:spacing w:after="0" w:line="240" w:lineRule="auto"/>
        <w:rPr>
          <w:b/>
        </w:rPr>
      </w:pPr>
    </w:p>
    <w:p w:rsidR="005E4D36" w:rsidP="007774C3" w:rsidRDefault="005E4D36" w14:paraId="622ADFFD" w14:textId="77777777">
      <w:pPr>
        <w:spacing w:after="0" w:line="240" w:lineRule="auto"/>
        <w:rPr>
          <w:b/>
        </w:rPr>
      </w:pPr>
    </w:p>
    <w:p w:rsidRPr="002D0BA1" w:rsidR="00AC15F9" w:rsidP="005262B5" w:rsidRDefault="00AC15F9" w14:paraId="78F595CF" w14:textId="77777777">
      <w:pPr>
        <w:spacing w:after="0" w:line="240" w:lineRule="auto"/>
        <w:rPr>
          <w:b/>
        </w:rPr>
      </w:pPr>
      <w:r w:rsidRPr="005262B5">
        <w:rPr>
          <w:b/>
          <w:highlight w:val="lightGray"/>
        </w:rPr>
        <w:t>PART B – PROJECT PROPOSAL INFORMATION</w:t>
      </w:r>
    </w:p>
    <w:p w:rsidR="007774C3" w:rsidP="007774C3" w:rsidRDefault="007774C3" w14:paraId="01C21ED2" w14:textId="77777777">
      <w:pPr>
        <w:spacing w:after="0" w:line="240" w:lineRule="auto"/>
        <w:rPr>
          <w:b/>
        </w:rPr>
      </w:pPr>
    </w:p>
    <w:p w:rsidRPr="002D0BA1" w:rsidR="00AC15F9" w:rsidP="005262B5" w:rsidRDefault="00AC15F9" w14:paraId="00811EC3" w14:textId="77777777">
      <w:pPr>
        <w:spacing w:after="0" w:line="240" w:lineRule="auto"/>
        <w:rPr>
          <w:b/>
        </w:rPr>
      </w:pPr>
      <w:r w:rsidRPr="002D0BA1">
        <w:rPr>
          <w:rFonts w:hint="eastAsia"/>
          <w:b/>
        </w:rPr>
        <w:t xml:space="preserve">B1a </w:t>
      </w:r>
      <w:r w:rsidRPr="002D0BA1">
        <w:rPr>
          <w:b/>
        </w:rPr>
        <w:t>–</w:t>
      </w:r>
      <w:r w:rsidRPr="002D0BA1">
        <w:rPr>
          <w:rFonts w:hint="eastAsia"/>
          <w:b/>
        </w:rPr>
        <w:t xml:space="preserve"> Basic Information</w:t>
      </w:r>
    </w:p>
    <w:tbl>
      <w:tblPr>
        <w:tblW w:w="9807" w:type="dxa"/>
        <w:shd w:val="clear" w:color="auto" w:fill="FFFFFF"/>
        <w:tblLayout w:type="fixed"/>
        <w:tblLook w:val="0000" w:firstRow="0" w:lastRow="0" w:firstColumn="0" w:lastColumn="0" w:noHBand="0" w:noVBand="0"/>
      </w:tblPr>
      <w:tblGrid>
        <w:gridCol w:w="3671"/>
        <w:gridCol w:w="6136"/>
      </w:tblGrid>
      <w:tr w:rsidRPr="006D680F" w:rsidR="001A6A1A" w:rsidTr="005262B5" w14:paraId="5776F45C" w14:textId="77777777">
        <w:trPr>
          <w:cantSplit/>
          <w:trHeight w:val="260"/>
        </w:trPr>
        <w:tc>
          <w:tcPr>
            <w:tcW w:w="3671" w:type="dxa"/>
            <w:tcBorders>
              <w:top w:val="single" w:color="000000" w:sz="2" w:space="0"/>
              <w:left w:val="single" w:color="000000" w:sz="2" w:space="0"/>
              <w:bottom w:val="single" w:color="000000" w:sz="2" w:space="0"/>
              <w:right w:val="none" w:color="000000" w:sz="8" w:space="0"/>
            </w:tcBorders>
            <w:shd w:val="clear" w:color="auto" w:fill="FFFFFF"/>
            <w:tcMar>
              <w:top w:w="120" w:type="dxa"/>
              <w:left w:w="120" w:type="dxa"/>
              <w:bottom w:w="120" w:type="dxa"/>
              <w:right w:w="120" w:type="dxa"/>
            </w:tcMar>
          </w:tcPr>
          <w:p w:rsidRPr="006D680F" w:rsidR="00AC15F9" w:rsidP="00BE2300" w:rsidRDefault="00AC15F9" w14:paraId="7485DC5A" w14:textId="77777777">
            <w:pPr>
              <w:pStyle w:val="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right"/>
              <w:rPr>
                <w:rFonts w:ascii="Calibri" w:hAnsi="Calibri"/>
                <w:sz w:val="22"/>
                <w:szCs w:val="22"/>
              </w:rPr>
            </w:pPr>
            <w:r w:rsidRPr="006D680F">
              <w:rPr>
                <w:rFonts w:ascii="Calibri" w:hAnsi="Calibri"/>
                <w:sz w:val="22"/>
                <w:szCs w:val="22"/>
              </w:rPr>
              <w:t>Project Location</w:t>
            </w:r>
          </w:p>
        </w:tc>
        <w:tc>
          <w:tcPr>
            <w:tcW w:w="6136" w:type="dxa"/>
            <w:tcBorders>
              <w:top w:val="single" w:color="000000" w:sz="2" w:space="0"/>
              <w:left w:val="none" w:color="000000" w:sz="8" w:space="0"/>
              <w:bottom w:val="single" w:color="000000" w:sz="2" w:space="0"/>
              <w:right w:val="single" w:color="000000" w:sz="2" w:space="0"/>
            </w:tcBorders>
            <w:shd w:val="clear" w:color="auto" w:fill="FFFFFF"/>
            <w:tcMar>
              <w:top w:w="120" w:type="dxa"/>
              <w:left w:w="120" w:type="dxa"/>
              <w:bottom w:w="120" w:type="dxa"/>
              <w:right w:w="120" w:type="dxa"/>
            </w:tcMar>
          </w:tcPr>
          <w:p w:rsidRPr="006D680F" w:rsidR="00AC15F9" w:rsidP="00BE2300" w:rsidRDefault="00AC15F9" w14:paraId="4E636DC5" w14:textId="77777777">
            <w:pPr>
              <w:pStyle w:val="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hAnsi="Calibri"/>
                <w:sz w:val="22"/>
                <w:szCs w:val="22"/>
              </w:rPr>
            </w:pPr>
          </w:p>
        </w:tc>
      </w:tr>
      <w:tr w:rsidRPr="006D680F" w:rsidR="001A6A1A" w:rsidTr="007F3086" w14:paraId="2E0FF015" w14:textId="77777777">
        <w:trPr>
          <w:cantSplit/>
          <w:trHeight w:val="676"/>
        </w:trPr>
        <w:tc>
          <w:tcPr>
            <w:tcW w:w="3671" w:type="dxa"/>
            <w:tcBorders>
              <w:top w:val="single" w:color="000000" w:sz="2" w:space="0"/>
              <w:left w:val="single" w:color="000000" w:sz="2" w:space="0"/>
              <w:bottom w:val="single" w:color="000000" w:sz="2" w:space="0"/>
              <w:right w:val="none" w:color="000000" w:sz="8" w:space="0"/>
            </w:tcBorders>
            <w:shd w:val="clear" w:color="auto" w:fill="FFFFFF"/>
            <w:tcMar>
              <w:top w:w="120" w:type="dxa"/>
              <w:left w:w="120" w:type="dxa"/>
              <w:bottom w:w="120" w:type="dxa"/>
              <w:right w:w="120" w:type="dxa"/>
            </w:tcMar>
          </w:tcPr>
          <w:p w:rsidRPr="006D680F" w:rsidR="00AC15F9" w:rsidP="00BE2300" w:rsidRDefault="00AC15F9" w14:paraId="09894671" w14:textId="3A00325E">
            <w:pPr>
              <w:pStyle w:val="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right"/>
              <w:rPr>
                <w:rFonts w:ascii="Calibri" w:hAnsi="Calibri" w:eastAsia="新細明體"/>
                <w:sz w:val="22"/>
                <w:szCs w:val="22"/>
              </w:rPr>
            </w:pPr>
            <w:r w:rsidRPr="006D680F">
              <w:rPr>
                <w:rFonts w:ascii="Calibri" w:hAnsi="Calibri"/>
                <w:sz w:val="22"/>
                <w:szCs w:val="22"/>
              </w:rPr>
              <w:t>Submission For</w:t>
            </w:r>
            <w:r w:rsidRPr="006D680F">
              <w:rPr>
                <w:rFonts w:hint="eastAsia" w:ascii="Calibri" w:hAnsi="Calibri" w:eastAsia="新細明體"/>
                <w:sz w:val="22"/>
                <w:szCs w:val="22"/>
              </w:rPr>
              <w:br/>
            </w:r>
            <w:r w:rsidRPr="006D680F">
              <w:rPr>
                <w:rFonts w:ascii="Calibri" w:hAnsi="Calibri"/>
                <w:sz w:val="20"/>
                <w:szCs w:val="22"/>
              </w:rPr>
              <w:t xml:space="preserve">(Please </w:t>
            </w:r>
            <w:r w:rsidR="0085761E">
              <w:rPr>
                <w:rFonts w:ascii="Wingdings" w:hAnsi="Wingdings" w:eastAsia="Wingdings" w:cs="Wingdings"/>
                <w:sz w:val="20"/>
                <w:szCs w:val="22"/>
              </w:rPr>
              <w:t></w:t>
            </w:r>
            <w:r w:rsidRPr="006D680F">
              <w:rPr>
                <w:rFonts w:hint="eastAsia" w:ascii="Calibri" w:hAnsi="Calibri" w:eastAsia="新細明體"/>
                <w:sz w:val="20"/>
                <w:szCs w:val="22"/>
              </w:rPr>
              <w:t xml:space="preserve"> </w:t>
            </w:r>
            <w:r w:rsidRPr="006D680F">
              <w:rPr>
                <w:rFonts w:ascii="Calibri" w:hAnsi="Calibri"/>
                <w:sz w:val="20"/>
                <w:szCs w:val="22"/>
              </w:rPr>
              <w:t>on the right</w:t>
            </w:r>
            <w:r w:rsidR="00616F5B">
              <w:rPr>
                <w:rFonts w:hint="eastAsia" w:ascii="Calibri" w:hAnsi="Calibri" w:eastAsia="新細明體"/>
                <w:sz w:val="20"/>
                <w:szCs w:val="22"/>
              </w:rPr>
              <w:t>-</w:t>
            </w:r>
            <w:r w:rsidRPr="006D680F">
              <w:rPr>
                <w:rFonts w:hint="eastAsia" w:ascii="Calibri" w:hAnsi="Calibri" w:eastAsia="新細明體"/>
                <w:sz w:val="20"/>
                <w:szCs w:val="22"/>
              </w:rPr>
              <w:t>hand side</w:t>
            </w:r>
            <w:r w:rsidRPr="006D680F">
              <w:rPr>
                <w:rFonts w:ascii="Calibri" w:hAnsi="Calibri"/>
                <w:sz w:val="20"/>
                <w:szCs w:val="22"/>
              </w:rPr>
              <w:t>)</w:t>
            </w:r>
          </w:p>
        </w:tc>
        <w:tc>
          <w:tcPr>
            <w:tcW w:w="6136" w:type="dxa"/>
            <w:tcBorders>
              <w:top w:val="single" w:color="000000" w:sz="2" w:space="0"/>
              <w:left w:val="none" w:color="000000" w:sz="8" w:space="0"/>
              <w:bottom w:val="single" w:color="000000" w:sz="2" w:space="0"/>
              <w:right w:val="single" w:color="000000" w:sz="2" w:space="0"/>
            </w:tcBorders>
            <w:shd w:val="clear" w:color="auto" w:fill="FFFFFF"/>
            <w:tcMar>
              <w:top w:w="120" w:type="dxa"/>
              <w:left w:w="120" w:type="dxa"/>
              <w:bottom w:w="120" w:type="dxa"/>
              <w:right w:w="120" w:type="dxa"/>
            </w:tcMar>
          </w:tcPr>
          <w:p w:rsidRPr="00A83574" w:rsidR="00AC15F9" w:rsidP="00BE2300" w:rsidRDefault="000F6D09" w14:paraId="7260086E" w14:textId="34990DB3">
            <w:pPr>
              <w:pStyle w:val="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hAnsi="Calibri" w:eastAsia="新細明體" w:cs="Calibri"/>
                <w:sz w:val="22"/>
                <w:szCs w:val="22"/>
              </w:rPr>
            </w:pPr>
            <w:sdt>
              <w:sdtPr>
                <w:id w:val="41952800"/>
                <w14:checkbox>
                  <w14:checked w14:val="0"/>
                  <w14:checkedState w14:val="00FE" w14:font="Wingdings"/>
                  <w14:uncheckedState w14:val="2610" w14:font="MS Gothic"/>
                </w14:checkbox>
              </w:sdtPr>
              <w:sdtEndPr/>
              <w:sdtContent>
                <w:r w:rsidRPr="005262B5" w:rsidR="0085761E">
                  <w:rPr>
                    <w:rFonts w:ascii="MS Gothic" w:hAnsi="MS Gothic" w:eastAsia="MS Gothic"/>
                  </w:rPr>
                  <w:t>☐</w:t>
                </w:r>
              </w:sdtContent>
            </w:sdt>
            <w:r w:rsidRPr="005262B5" w:rsidR="0085761E">
              <w:rPr>
                <w:rFonts w:ascii="Calibri" w:hAnsi="Calibri"/>
                <w:sz w:val="22"/>
                <w:szCs w:val="22"/>
              </w:rPr>
              <w:t xml:space="preserve"> </w:t>
            </w:r>
            <w:r w:rsidRPr="005262B5" w:rsidR="00AC15F9">
              <w:rPr>
                <w:rFonts w:ascii="Calibri" w:hAnsi="Calibri"/>
                <w:sz w:val="22"/>
                <w:szCs w:val="22"/>
              </w:rPr>
              <w:t xml:space="preserve"> </w:t>
            </w:r>
            <w:r w:rsidRPr="00A83574" w:rsidR="00AC15F9">
              <w:rPr>
                <w:rFonts w:ascii="Calibri" w:hAnsi="Calibri" w:eastAsia="DengXian" w:cs="Calibri"/>
                <w:sz w:val="22"/>
                <w:szCs w:val="22"/>
                <w:lang w:eastAsia="zh-CN"/>
              </w:rPr>
              <w:t>First</w:t>
            </w:r>
            <w:r w:rsidRPr="00A83574" w:rsidR="00AC15F9">
              <w:rPr>
                <w:rFonts w:ascii="Calibri" w:hAnsi="Calibri" w:eastAsia="新細明體" w:cs="Calibri"/>
                <w:sz w:val="22"/>
                <w:szCs w:val="22"/>
              </w:rPr>
              <w:t xml:space="preserve"> Round</w:t>
            </w:r>
            <w:r w:rsidRPr="00A83574" w:rsidR="00AC15F9">
              <w:rPr>
                <w:rFonts w:ascii="Calibri" w:hAnsi="Calibri" w:cs="Calibri"/>
                <w:sz w:val="22"/>
                <w:szCs w:val="22"/>
              </w:rPr>
              <w:t xml:space="preserve"> Application</w:t>
            </w:r>
          </w:p>
          <w:p w:rsidRPr="006D680F" w:rsidR="00AC15F9" w:rsidP="00BE2300" w:rsidRDefault="000F6D09" w14:paraId="017985D5" w14:textId="09CBA86B">
            <w:pPr>
              <w:pStyle w:val="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hAnsi="Calibri" w:eastAsia="新細明體"/>
                <w:sz w:val="22"/>
                <w:szCs w:val="22"/>
              </w:rPr>
            </w:pPr>
            <w:sdt>
              <w:sdtPr>
                <w:id w:val="2119567874"/>
                <w14:checkbox>
                  <w14:checked w14:val="0"/>
                  <w14:checkedState w14:val="00FE" w14:font="Wingdings"/>
                  <w14:uncheckedState w14:val="2610" w14:font="MS Gothic"/>
                </w14:checkbox>
              </w:sdtPr>
              <w:sdtEndPr/>
              <w:sdtContent>
                <w:r w:rsidRPr="005262B5" w:rsidR="0085761E">
                  <w:rPr>
                    <w:rFonts w:ascii="MS Gothic" w:hAnsi="MS Gothic" w:eastAsia="MS Gothic"/>
                  </w:rPr>
                  <w:t>☐</w:t>
                </w:r>
              </w:sdtContent>
            </w:sdt>
            <w:r w:rsidRPr="005262B5" w:rsidR="0085761E">
              <w:rPr>
                <w:rFonts w:ascii="Calibri" w:hAnsi="Calibri" w:cs="Calibri"/>
                <w:sz w:val="22"/>
                <w:szCs w:val="22"/>
              </w:rPr>
              <w:t xml:space="preserve"> </w:t>
            </w:r>
            <w:r w:rsidRPr="005262B5" w:rsidR="00AC15F9">
              <w:rPr>
                <w:rFonts w:ascii="Calibri" w:hAnsi="Calibri" w:cs="Calibri"/>
                <w:sz w:val="22"/>
                <w:szCs w:val="22"/>
              </w:rPr>
              <w:t xml:space="preserve"> </w:t>
            </w:r>
            <w:r w:rsidRPr="00A83574" w:rsidR="00AC15F9">
              <w:rPr>
                <w:rFonts w:ascii="Calibri" w:hAnsi="Calibri" w:eastAsia="DengXian" w:cs="Calibri"/>
                <w:sz w:val="22"/>
                <w:szCs w:val="22"/>
                <w:lang w:eastAsia="zh-CN"/>
              </w:rPr>
              <w:t>Second</w:t>
            </w:r>
            <w:r w:rsidRPr="00A83574" w:rsidR="00AC15F9">
              <w:rPr>
                <w:rFonts w:ascii="Calibri" w:hAnsi="Calibri" w:eastAsia="新細明體" w:cs="Calibri"/>
                <w:sz w:val="22"/>
                <w:szCs w:val="22"/>
              </w:rPr>
              <w:t xml:space="preserve"> Round Application</w:t>
            </w:r>
          </w:p>
        </w:tc>
      </w:tr>
      <w:tr w:rsidRPr="006D680F" w:rsidR="001A6A1A" w:rsidTr="005262B5" w14:paraId="59F279AF" w14:textId="77777777">
        <w:trPr>
          <w:cantSplit/>
          <w:trHeight w:val="260"/>
        </w:trPr>
        <w:tc>
          <w:tcPr>
            <w:tcW w:w="3671" w:type="dxa"/>
            <w:tcBorders>
              <w:top w:val="single" w:color="000000" w:sz="2" w:space="0"/>
              <w:left w:val="single" w:color="000000" w:sz="2" w:space="0"/>
              <w:bottom w:val="single" w:color="000000" w:sz="2" w:space="0"/>
              <w:right w:val="none" w:color="000000" w:sz="8" w:space="0"/>
            </w:tcBorders>
            <w:shd w:val="clear" w:color="auto" w:fill="FFFFFF"/>
            <w:tcMar>
              <w:top w:w="120" w:type="dxa"/>
              <w:left w:w="120" w:type="dxa"/>
              <w:bottom w:w="120" w:type="dxa"/>
              <w:right w:w="120" w:type="dxa"/>
            </w:tcMar>
          </w:tcPr>
          <w:p w:rsidRPr="006D680F" w:rsidR="00AC15F9" w:rsidP="007F3086" w:rsidRDefault="00AC15F9" w14:paraId="347A15D8" w14:textId="241C045D">
            <w:pPr>
              <w:pStyle w:val="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00" w:lineRule="exact"/>
              <w:jc w:val="right"/>
              <w:rPr>
                <w:rFonts w:ascii="Calibri" w:hAnsi="Calibri" w:eastAsia="新細明體"/>
                <w:sz w:val="22"/>
                <w:szCs w:val="22"/>
              </w:rPr>
            </w:pPr>
            <w:r w:rsidRPr="006D680F">
              <w:rPr>
                <w:rFonts w:hint="eastAsia" w:ascii="Calibri" w:hAnsi="Calibri" w:eastAsia="新細明體"/>
                <w:sz w:val="22"/>
                <w:szCs w:val="22"/>
              </w:rPr>
              <w:t>I have/</w:t>
            </w:r>
            <w:r w:rsidR="007774C3">
              <w:rPr>
                <w:rFonts w:ascii="Calibri" w:hAnsi="Calibri" w:eastAsia="新細明體"/>
                <w:sz w:val="22"/>
                <w:szCs w:val="22"/>
              </w:rPr>
              <w:t xml:space="preserve"> </w:t>
            </w:r>
            <w:r w:rsidRPr="006D680F">
              <w:rPr>
                <w:rFonts w:hint="eastAsia" w:ascii="Calibri" w:hAnsi="Calibri" w:eastAsia="新細明體"/>
                <w:sz w:val="22"/>
                <w:szCs w:val="22"/>
              </w:rPr>
              <w:t xml:space="preserve">My </w:t>
            </w:r>
            <w:proofErr w:type="spellStart"/>
            <w:r w:rsidRPr="006D680F">
              <w:rPr>
                <w:rFonts w:ascii="Calibri" w:hAnsi="Calibri" w:eastAsia="新細明體"/>
                <w:sz w:val="22"/>
                <w:szCs w:val="22"/>
              </w:rPr>
              <w:t>organi</w:t>
            </w:r>
            <w:r w:rsidR="007B57B2">
              <w:rPr>
                <w:rFonts w:ascii="Calibri" w:hAnsi="Calibri" w:eastAsia="新細明體"/>
                <w:sz w:val="22"/>
                <w:szCs w:val="22"/>
              </w:rPr>
              <w:t>s</w:t>
            </w:r>
            <w:r w:rsidRPr="006D680F">
              <w:rPr>
                <w:rFonts w:ascii="Calibri" w:hAnsi="Calibri" w:eastAsia="新細明體"/>
                <w:sz w:val="22"/>
                <w:szCs w:val="22"/>
              </w:rPr>
              <w:t>ation</w:t>
            </w:r>
            <w:proofErr w:type="spellEnd"/>
            <w:r w:rsidRPr="006D680F">
              <w:rPr>
                <w:rFonts w:hint="eastAsia" w:ascii="Calibri" w:hAnsi="Calibri" w:eastAsia="新細明體"/>
                <w:sz w:val="22"/>
                <w:szCs w:val="22"/>
              </w:rPr>
              <w:t xml:space="preserve"> has </w:t>
            </w:r>
            <w:proofErr w:type="gramStart"/>
            <w:r w:rsidRPr="006D680F">
              <w:rPr>
                <w:rFonts w:hint="eastAsia" w:ascii="Calibri" w:hAnsi="Calibri" w:eastAsia="新細明體"/>
                <w:sz w:val="22"/>
                <w:szCs w:val="22"/>
              </w:rPr>
              <w:t>submitted an application</w:t>
            </w:r>
            <w:proofErr w:type="gramEnd"/>
            <w:r w:rsidRPr="006D680F">
              <w:rPr>
                <w:rFonts w:hint="eastAsia" w:ascii="Calibri" w:hAnsi="Calibri" w:eastAsia="新細明體"/>
                <w:sz w:val="22"/>
                <w:szCs w:val="22"/>
              </w:rPr>
              <w:t xml:space="preserve"> for a project that is similar or </w:t>
            </w:r>
            <w:r w:rsidRPr="006D680F">
              <w:rPr>
                <w:rFonts w:ascii="Calibri" w:hAnsi="Calibri" w:eastAsia="新細明體"/>
                <w:sz w:val="22"/>
                <w:szCs w:val="22"/>
              </w:rPr>
              <w:t>identical</w:t>
            </w:r>
            <w:r w:rsidRPr="006D680F">
              <w:rPr>
                <w:rFonts w:hint="eastAsia" w:ascii="Calibri" w:hAnsi="Calibri" w:eastAsia="新細明體"/>
                <w:sz w:val="22"/>
                <w:szCs w:val="22"/>
              </w:rPr>
              <w:t xml:space="preserve"> to the current proposed project.</w:t>
            </w:r>
          </w:p>
          <w:p w:rsidRPr="006D680F" w:rsidR="00AC15F9" w:rsidP="007F3086" w:rsidRDefault="00AC15F9" w14:paraId="4AA4D7FF" w14:textId="71E85D75">
            <w:pPr>
              <w:pStyle w:val="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00" w:lineRule="exact"/>
              <w:jc w:val="right"/>
              <w:rPr>
                <w:rFonts w:ascii="Calibri" w:hAnsi="Calibri" w:eastAsia="新細明體"/>
                <w:sz w:val="22"/>
                <w:szCs w:val="22"/>
              </w:rPr>
            </w:pPr>
            <w:r w:rsidRPr="006D680F">
              <w:rPr>
                <w:rFonts w:ascii="Calibri" w:hAnsi="Calibri"/>
                <w:sz w:val="20"/>
                <w:szCs w:val="22"/>
              </w:rPr>
              <w:t xml:space="preserve">(Please </w:t>
            </w:r>
            <w:r w:rsidR="00F21E53">
              <w:rPr>
                <w:rFonts w:ascii="Wingdings" w:hAnsi="Wingdings" w:eastAsia="Wingdings" w:cs="Wingdings"/>
                <w:sz w:val="20"/>
                <w:szCs w:val="22"/>
              </w:rPr>
              <w:t></w:t>
            </w:r>
            <w:r w:rsidRPr="006D680F">
              <w:rPr>
                <w:rFonts w:hint="eastAsia" w:ascii="Calibri" w:hAnsi="Calibri" w:eastAsia="新細明體"/>
                <w:sz w:val="20"/>
                <w:szCs w:val="22"/>
              </w:rPr>
              <w:t xml:space="preserve"> </w:t>
            </w:r>
            <w:r w:rsidRPr="006D680F">
              <w:rPr>
                <w:rFonts w:ascii="Calibri" w:hAnsi="Calibri"/>
                <w:sz w:val="20"/>
                <w:szCs w:val="22"/>
              </w:rPr>
              <w:t>on the right</w:t>
            </w:r>
            <w:r w:rsidR="007774C3">
              <w:rPr>
                <w:rFonts w:ascii="Calibri" w:hAnsi="Calibri" w:eastAsia="新細明體"/>
                <w:sz w:val="20"/>
                <w:szCs w:val="22"/>
              </w:rPr>
              <w:t>-</w:t>
            </w:r>
            <w:r w:rsidRPr="006D680F">
              <w:rPr>
                <w:rFonts w:hint="eastAsia" w:ascii="Calibri" w:hAnsi="Calibri" w:eastAsia="新細明體"/>
                <w:sz w:val="20"/>
                <w:szCs w:val="22"/>
              </w:rPr>
              <w:t>hand side</w:t>
            </w:r>
            <w:r w:rsidRPr="006D680F">
              <w:rPr>
                <w:rFonts w:ascii="Calibri" w:hAnsi="Calibri"/>
                <w:sz w:val="20"/>
                <w:szCs w:val="22"/>
              </w:rPr>
              <w:t>)</w:t>
            </w:r>
          </w:p>
        </w:tc>
        <w:tc>
          <w:tcPr>
            <w:tcW w:w="6136" w:type="dxa"/>
            <w:tcBorders>
              <w:top w:val="single" w:color="000000" w:sz="2" w:space="0"/>
              <w:left w:val="none" w:color="000000" w:sz="8" w:space="0"/>
              <w:bottom w:val="single" w:color="000000" w:sz="2" w:space="0"/>
              <w:right w:val="single" w:color="000000" w:sz="2" w:space="0"/>
            </w:tcBorders>
            <w:shd w:val="clear" w:color="auto" w:fill="FFFFFF"/>
            <w:tcMar>
              <w:top w:w="120" w:type="dxa"/>
              <w:left w:w="120" w:type="dxa"/>
              <w:bottom w:w="120" w:type="dxa"/>
              <w:right w:w="120" w:type="dxa"/>
            </w:tcMar>
          </w:tcPr>
          <w:p w:rsidRPr="006D680F" w:rsidR="00AC15F9" w:rsidP="00BE2300" w:rsidRDefault="000F6D09" w14:paraId="30FF2FA3" w14:textId="743666DC">
            <w:pPr>
              <w:pStyle w:val="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hAnsi="Calibri" w:eastAsia="新細明體"/>
                <w:sz w:val="22"/>
                <w:szCs w:val="22"/>
              </w:rPr>
            </w:pPr>
            <w:sdt>
              <w:sdtPr>
                <w:id w:val="-469822814"/>
                <w14:checkbox>
                  <w14:checked w14:val="0"/>
                  <w14:checkedState w14:val="00FE" w14:font="Wingdings"/>
                  <w14:uncheckedState w14:val="2610" w14:font="MS Gothic"/>
                </w14:checkbox>
              </w:sdtPr>
              <w:sdtEndPr/>
              <w:sdtContent>
                <w:r w:rsidRPr="005262B5" w:rsidR="0085761E">
                  <w:rPr>
                    <w:rFonts w:ascii="MS Gothic" w:hAnsi="MS Gothic" w:eastAsia="MS Gothic"/>
                  </w:rPr>
                  <w:t>☐</w:t>
                </w:r>
              </w:sdtContent>
            </w:sdt>
            <w:r w:rsidRPr="005262B5" w:rsidR="0085761E">
              <w:rPr>
                <w:rFonts w:ascii="Calibri" w:hAnsi="Calibri"/>
                <w:sz w:val="22"/>
                <w:szCs w:val="22"/>
              </w:rPr>
              <w:t xml:space="preserve"> </w:t>
            </w:r>
            <w:r w:rsidRPr="005262B5" w:rsidR="00AC15F9">
              <w:rPr>
                <w:rFonts w:ascii="Calibri" w:hAnsi="Calibri"/>
                <w:sz w:val="22"/>
                <w:szCs w:val="22"/>
              </w:rPr>
              <w:t xml:space="preserve"> </w:t>
            </w:r>
            <w:r w:rsidRPr="006D680F" w:rsidR="00AC15F9">
              <w:rPr>
                <w:rFonts w:hint="eastAsia" w:ascii="Calibri" w:hAnsi="Calibri" w:eastAsia="新細明體"/>
                <w:sz w:val="22"/>
                <w:szCs w:val="22"/>
              </w:rPr>
              <w:t>Yes</w:t>
            </w:r>
          </w:p>
          <w:p w:rsidRPr="00BE4345" w:rsidR="00AC15F9" w:rsidP="00BE2300" w:rsidRDefault="00503ECA" w14:paraId="48D341DA" w14:textId="547F4C27">
            <w:pPr>
              <w:pStyle w:val="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hAnsi="Calibri" w:eastAsia="新細明體"/>
                <w:sz w:val="22"/>
                <w:szCs w:val="22"/>
              </w:rPr>
            </w:pPr>
            <w:r>
              <w:rPr>
                <w:rFonts w:hint="eastAsia" w:ascii="Calibri" w:hAnsi="Calibri" w:eastAsia="新細明體"/>
                <w:noProof/>
                <w:sz w:val="22"/>
                <w:szCs w:val="22"/>
                <w:lang w:eastAsia="zh-CN"/>
              </w:rPr>
              <mc:AlternateContent>
                <mc:Choice Requires="wps">
                  <w:drawing>
                    <wp:anchor distT="0" distB="0" distL="114300" distR="114300" simplePos="0" relativeHeight="251664384" behindDoc="0" locked="0" layoutInCell="1" allowOverlap="1" wp14:anchorId="1AA12742" wp14:editId="235E6DF2">
                      <wp:simplePos x="0" y="0"/>
                      <wp:positionH relativeFrom="column">
                        <wp:posOffset>822960</wp:posOffset>
                      </wp:positionH>
                      <wp:positionV relativeFrom="paragraph">
                        <wp:posOffset>137795</wp:posOffset>
                      </wp:positionV>
                      <wp:extent cx="2806700" cy="0"/>
                      <wp:effectExtent l="0" t="0" r="0" b="0"/>
                      <wp:wrapNone/>
                      <wp:docPr id="13" name="Straight Connector 13"/>
                      <wp:cNvGraphicFramePr/>
                      <a:graphic xmlns:a="http://schemas.openxmlformats.org/drawingml/2006/main">
                        <a:graphicData uri="http://schemas.microsoft.com/office/word/2010/wordprocessingShape">
                          <wps:wsp>
                            <wps:cNvCnPr/>
                            <wps:spPr>
                              <a:xfrm flipV="1">
                                <a:off x="0" y="0"/>
                                <a:ext cx="28067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03339945">
                    <v:line id="Straight Connector 13" style="position:absolute;flip:y;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13]" from="64.8pt,10.85pt" to="285.8pt,10.85pt" w14:anchorId="61DD81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42M4QEAABgEAAAOAAAAZHJzL2Uyb0RvYy54bWysU01vEzEQvSPxHyzfyW6CWsoqmx5SlQuC&#10;iAJ31zvOWvKXxia7+feMvcmmFC5UvVi2Z97zvDfj9e1oDTsARu1dy5eLmjNw0nfa7Vv+4/v9uxvO&#10;YhKuE8Y7aPkRIr/dvH2zHkIDK9970wEyInGxGULL+5RCU1VR9mBFXPgAjoLKoxWJjrivOhQDsVtT&#10;rer6uho8dgG9hBjp9m4K8k3hVwpk+qpUhMRMy6m2VFYs62Neq81aNHsUodfyVIZ4QRVWaEePzlR3&#10;Ign2C/VfVFZL9NGrtJDeVl4pLaFoIDXL+pmah14EKFrInBhmm+Lr0covhx0y3VHv3nPmhKUePSQU&#10;et8ntvXOkYMeGQXJqSHEhgBbt8PTKYYdZtmjQsuU0eEnERUjSBobi8/H2WcYE5N0ubqprz/U1A55&#10;jlUTRaYKGNMn8JblTcuNdtkC0YjD55joWUo9p+Rr49jQ8o9Xq6uSFb3R3b02JsfKFMHWIDsI6n8a&#10;l1kFETzJopNxdJm1TWrKLh0NTPTfQJE/VPWk6xmnkBJcOvMaR9kZpqiCGVhPleWRvhTzJ/CUn6FQ&#10;pvZ/wDOivOxdmsFWO4//ev1ihZryzw5MurMFj747lj4Xa2j8inOnr5Ln++m5wC8fevMbAAD//wMA&#10;UEsDBBQABgAIAAAAIQD3Nx0y3QAAAAkBAAAPAAAAZHJzL2Rvd25yZXYueG1sTI9LT8MwEITvSPwH&#10;a5G4USeR+iDEqQKipwLqS5zdeIkj4nUUu2349yziAMeZ/TQ7UyxH14kzDqH1pCCdJCCQam9aahQc&#10;9qu7BYgQNRndeUIFXxhgWV5fFTo3/kJbPO9iIziEQq4V2Bj7XMpQW3Q6THyPxLcPPzgdWQ6NNIO+&#10;cLjrZJYkM+l0S/zB6h6fLNafu5NTMK7dJlutq2orXzdv8f1x8WynL0rd3ozVA4iIY/yD4ac+V4eS&#10;Ox39iUwQHevsfsaogiydg2BgOk/ZOP4asizk/wXlNwAAAP//AwBQSwECLQAUAAYACAAAACEAtoM4&#10;kv4AAADhAQAAEwAAAAAAAAAAAAAAAAAAAAAAW0NvbnRlbnRfVHlwZXNdLnhtbFBLAQItABQABgAI&#10;AAAAIQA4/SH/1gAAAJQBAAALAAAAAAAAAAAAAAAAAC8BAABfcmVscy8ucmVsc1BLAQItABQABgAI&#10;AAAAIQCaL42M4QEAABgEAAAOAAAAAAAAAAAAAAAAAC4CAABkcnMvZTJvRG9jLnhtbFBLAQItABQA&#10;BgAIAAAAIQD3Nx0y3QAAAAkBAAAPAAAAAAAAAAAAAAAAADsEAABkcnMvZG93bnJldi54bWxQSwUG&#10;AAAAAAQABADzAAAARQUAAAAA&#10;">
                      <v:stroke joinstyle="miter"/>
                    </v:line>
                  </w:pict>
                </mc:Fallback>
              </mc:AlternateContent>
            </w:r>
            <w:r w:rsidRPr="00BE4345" w:rsidR="00AC15F9">
              <w:rPr>
                <w:rFonts w:hint="eastAsia" w:ascii="Calibri" w:hAnsi="Calibri" w:eastAsia="新細明體"/>
                <w:sz w:val="22"/>
                <w:szCs w:val="22"/>
              </w:rPr>
              <w:t>Project Title:</w:t>
            </w:r>
            <w:r>
              <w:rPr>
                <w:rFonts w:ascii="Calibri" w:hAnsi="Calibri" w:eastAsia="新細明體"/>
                <w:sz w:val="22"/>
                <w:szCs w:val="22"/>
              </w:rPr>
              <w:t xml:space="preserve">   </w:t>
            </w:r>
          </w:p>
          <w:p w:rsidRPr="005262B5" w:rsidR="00AC15F9" w:rsidP="00BE2300" w:rsidRDefault="00AC15F9" w14:paraId="6B922687" w14:textId="28E66FE3">
            <w:pPr>
              <w:pStyle w:val="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hAnsi="Calibri" w:eastAsia="新細明體"/>
                <w:sz w:val="22"/>
                <w:szCs w:val="22"/>
              </w:rPr>
            </w:pPr>
          </w:p>
          <w:p w:rsidRPr="005262B5" w:rsidR="00AC15F9" w:rsidP="00BE2300" w:rsidRDefault="000546C4" w14:paraId="60DCFD2E" w14:textId="4F12DF8D">
            <w:pPr>
              <w:pStyle w:val="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hAnsi="Calibri" w:eastAsia="新細明體"/>
                <w:sz w:val="22"/>
                <w:szCs w:val="22"/>
              </w:rPr>
            </w:pPr>
            <w:r>
              <w:rPr>
                <w:rFonts w:hint="eastAsia" w:ascii="Calibri" w:hAnsi="Calibri" w:eastAsia="新細明體"/>
                <w:noProof/>
                <w:sz w:val="22"/>
                <w:szCs w:val="22"/>
                <w:lang w:eastAsia="zh-CN"/>
              </w:rPr>
              <mc:AlternateContent>
                <mc:Choice Requires="wps">
                  <w:drawing>
                    <wp:anchor distT="0" distB="0" distL="114300" distR="114300" simplePos="0" relativeHeight="251666432" behindDoc="0" locked="0" layoutInCell="1" allowOverlap="1" wp14:anchorId="1AB24C2A" wp14:editId="746235A6">
                      <wp:simplePos x="0" y="0"/>
                      <wp:positionH relativeFrom="column">
                        <wp:posOffset>29210</wp:posOffset>
                      </wp:positionH>
                      <wp:positionV relativeFrom="paragraph">
                        <wp:posOffset>23495</wp:posOffset>
                      </wp:positionV>
                      <wp:extent cx="360045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36004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0E344B80">
                    <v:line id="Straight Connector 14"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from="2.3pt,1.85pt" to="285.8pt,1.85pt" w14:anchorId="706FAA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RAH2AEAAA4EAAAOAAAAZHJzL2Uyb0RvYy54bWysU8GO2yAQvVfqPyDujZ3sZtVacfaQ1fZS&#10;tVG3/QAWQ4wEDBpo7Px9B5w4q7ZS1Wov2DDz3sx7A5v70Vl2VBgN+JYvFzVnykvojD+0/Pu3x3fv&#10;OYtJ+E5Y8KrlJxX5/fbtm80QGrWCHmynkBGJj80QWt6nFJqqirJXTsQFBOUpqAGdSLTFQ9WhGIjd&#10;2WpV13fVANgFBKlipNOHKci3hV9rJdMXraNKzLacektlxbI+57XabkRzQBF6I89tiP/owgnjqehM&#10;9SCSYD/Q/EbljESIoNNCgqtAayNV0UBqlvUvap56EVTRQubEMNsUX49Wfj7ukZmOZnfLmReOZvSU&#10;UJhDn9gOvCcHARkFyakhxIYAO7/H8y6GPWbZo0aXvySIjcXd0+yuGhOTdHhzV9e3axqCvMSqKzBg&#10;TB8VOJZ/Wm6Nz8JFI46fYqJilHpJycfWs6HlH9ardcmKYE33aKzNsXJ31M4iOwqaehqXuXcieJFF&#10;O+vpMCuaNJS/dLJqov+qNLlCXS+nAvk+XjmFlMqnC6/1lJ1hmjqYgfXfgef8DFXlrv4LeEaUyuDT&#10;DHbGA/6p+tUKPeVfHJh0ZwueoTuV6RZr6NIV584PJN/ql/sCvz7j7U8AAAD//wMAUEsDBBQABgAI&#10;AAAAIQAzEazz2gAAAAUBAAAPAAAAZHJzL2Rvd25yZXYueG1sTI5NT8MwEETvSPwHa5G4UeejtJDG&#10;qQC1F24tVHB04m0SEa9D7Lbh37NwaY9PM5p5+XK0nTji4FtHCuJJBAKpcqalWsH72/ruAYQPmozu&#10;HKGCH/SwLK6vcp0Zd6INHrehFjxCPtMKmhD6TEpfNWi1n7geibO9G6wOjEMtzaBPPG47mUTRTFrd&#10;Ej80useXBquv7cEqKFffqyT9HD82u3QaJfHz7rV6XCt1ezM+LUAEHMO5DH/6rA4FO5XuQMaLTsF0&#10;xkUF6RwEp/fzmLn8Z1nk8tK++AUAAP//AwBQSwECLQAUAAYACAAAACEAtoM4kv4AAADhAQAAEwAA&#10;AAAAAAAAAAAAAAAAAAAAW0NvbnRlbnRfVHlwZXNdLnhtbFBLAQItABQABgAIAAAAIQA4/SH/1gAA&#10;AJQBAAALAAAAAAAAAAAAAAAAAC8BAABfcmVscy8ucmVsc1BLAQItABQABgAIAAAAIQApzRAH2AEA&#10;AA4EAAAOAAAAAAAAAAAAAAAAAC4CAABkcnMvZTJvRG9jLnhtbFBLAQItABQABgAIAAAAIQAzEazz&#10;2gAAAAUBAAAPAAAAAAAAAAAAAAAAADIEAABkcnMvZG93bnJldi54bWxQSwUGAAAAAAQABADzAAAA&#10;OQUAAAAA&#10;">
                      <v:stroke joinstyle="miter"/>
                    </v:line>
                  </w:pict>
                </mc:Fallback>
              </mc:AlternateContent>
            </w:r>
          </w:p>
          <w:p w:rsidRPr="006D680F" w:rsidR="00AC15F9" w:rsidP="00BE2300" w:rsidRDefault="000F6D09" w14:paraId="18E9BC88" w14:textId="2F5BCCD2">
            <w:pPr>
              <w:pStyle w:val="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hAnsi="Calibri"/>
                <w:sz w:val="22"/>
                <w:szCs w:val="22"/>
                <w:u w:val="single"/>
              </w:rPr>
            </w:pPr>
            <w:sdt>
              <w:sdtPr>
                <w:id w:val="504937200"/>
                <w14:checkbox>
                  <w14:checked w14:val="0"/>
                  <w14:checkedState w14:val="00FE" w14:font="Wingdings"/>
                  <w14:uncheckedState w14:val="2610" w14:font="MS Gothic"/>
                </w14:checkbox>
              </w:sdtPr>
              <w:sdtEndPr/>
              <w:sdtContent>
                <w:r w:rsidRPr="005262B5" w:rsidR="0085761E">
                  <w:rPr>
                    <w:rFonts w:ascii="MS Gothic" w:hAnsi="MS Gothic" w:eastAsia="MS Gothic"/>
                  </w:rPr>
                  <w:t>☐</w:t>
                </w:r>
              </w:sdtContent>
            </w:sdt>
            <w:r w:rsidRPr="005262B5" w:rsidR="00F21E53">
              <w:t xml:space="preserve"> </w:t>
            </w:r>
            <w:r w:rsidRPr="005262B5" w:rsidR="00AC15F9">
              <w:rPr>
                <w:rFonts w:ascii="Calibri" w:hAnsi="Calibri"/>
                <w:sz w:val="22"/>
                <w:szCs w:val="22"/>
              </w:rPr>
              <w:t xml:space="preserve"> </w:t>
            </w:r>
            <w:r w:rsidRPr="006D680F" w:rsidR="00AC15F9">
              <w:rPr>
                <w:rFonts w:hint="eastAsia" w:ascii="Calibri" w:hAnsi="Calibri" w:eastAsia="新細明體"/>
                <w:sz w:val="22"/>
                <w:szCs w:val="22"/>
              </w:rPr>
              <w:t>No</w:t>
            </w:r>
          </w:p>
        </w:tc>
      </w:tr>
      <w:tr w:rsidRPr="006D680F" w:rsidR="001A6A1A" w:rsidTr="005262B5" w14:paraId="298B6322" w14:textId="77777777">
        <w:trPr>
          <w:cantSplit/>
          <w:trHeight w:val="260"/>
        </w:trPr>
        <w:tc>
          <w:tcPr>
            <w:tcW w:w="3671" w:type="dxa"/>
            <w:tcBorders>
              <w:top w:val="single" w:color="000000" w:sz="2" w:space="0"/>
              <w:left w:val="single" w:color="000000" w:sz="2" w:space="0"/>
              <w:bottom w:val="single" w:color="000000" w:sz="2" w:space="0"/>
              <w:right w:val="none" w:color="000000" w:sz="8" w:space="0"/>
            </w:tcBorders>
            <w:shd w:val="clear" w:color="auto" w:fill="FFFFFF"/>
            <w:tcMar>
              <w:top w:w="120" w:type="dxa"/>
              <w:left w:w="120" w:type="dxa"/>
              <w:bottom w:w="120" w:type="dxa"/>
              <w:right w:w="120" w:type="dxa"/>
            </w:tcMar>
          </w:tcPr>
          <w:p w:rsidRPr="006D680F" w:rsidR="00AC15F9" w:rsidP="00BE2300" w:rsidRDefault="00AC15F9" w14:paraId="463304F7" w14:textId="77777777">
            <w:pPr>
              <w:pStyle w:val="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right"/>
              <w:rPr>
                <w:rFonts w:ascii="Calibri" w:hAnsi="Calibri" w:eastAsia="新細明體"/>
                <w:sz w:val="22"/>
                <w:szCs w:val="22"/>
              </w:rPr>
            </w:pPr>
            <w:r w:rsidRPr="006D680F">
              <w:rPr>
                <w:rFonts w:hint="eastAsia" w:ascii="Calibri" w:hAnsi="Calibri" w:eastAsia="新細明體"/>
                <w:sz w:val="22"/>
                <w:szCs w:val="22"/>
              </w:rPr>
              <w:t>Project Theme</w:t>
            </w:r>
            <w:r w:rsidRPr="006D680F">
              <w:rPr>
                <w:rFonts w:hint="eastAsia" w:ascii="Calibri" w:hAnsi="Calibri" w:eastAsia="新細明體"/>
                <w:sz w:val="22"/>
                <w:szCs w:val="22"/>
              </w:rPr>
              <w:br/>
            </w:r>
            <w:r w:rsidRPr="006D680F">
              <w:rPr>
                <w:rFonts w:hint="eastAsia" w:ascii="Calibri" w:hAnsi="Calibri" w:eastAsia="新細明體"/>
                <w:sz w:val="22"/>
                <w:szCs w:val="22"/>
              </w:rPr>
              <w:t>(e.g. Youth poverty)</w:t>
            </w:r>
          </w:p>
        </w:tc>
        <w:tc>
          <w:tcPr>
            <w:tcW w:w="6136" w:type="dxa"/>
            <w:tcBorders>
              <w:top w:val="single" w:color="000000" w:sz="2" w:space="0"/>
              <w:left w:val="none" w:color="000000" w:sz="8" w:space="0"/>
              <w:bottom w:val="single" w:color="000000" w:sz="2" w:space="0"/>
              <w:right w:val="single" w:color="000000" w:sz="2" w:space="0"/>
            </w:tcBorders>
            <w:shd w:val="clear" w:color="auto" w:fill="FFFFFF"/>
            <w:tcMar>
              <w:top w:w="120" w:type="dxa"/>
              <w:left w:w="120" w:type="dxa"/>
              <w:bottom w:w="120" w:type="dxa"/>
              <w:right w:w="120" w:type="dxa"/>
            </w:tcMar>
          </w:tcPr>
          <w:p w:rsidRPr="006D680F" w:rsidR="00AC15F9" w:rsidP="00BE2300" w:rsidRDefault="00AC15F9" w14:paraId="2E526221" w14:textId="77777777">
            <w:pPr>
              <w:pStyle w:val="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hAnsi="Calibri"/>
                <w:sz w:val="22"/>
                <w:szCs w:val="22"/>
                <w:u w:val="single"/>
              </w:rPr>
            </w:pPr>
          </w:p>
        </w:tc>
      </w:tr>
      <w:tr w:rsidRPr="006D680F" w:rsidR="001A6A1A" w:rsidTr="005262B5" w14:paraId="74749170" w14:textId="77777777">
        <w:trPr>
          <w:cantSplit/>
          <w:trHeight w:val="260"/>
        </w:trPr>
        <w:tc>
          <w:tcPr>
            <w:tcW w:w="3671" w:type="dxa"/>
            <w:tcBorders>
              <w:top w:val="single" w:color="000000" w:sz="2" w:space="0"/>
              <w:left w:val="single" w:color="000000" w:sz="2" w:space="0"/>
              <w:bottom w:val="single" w:color="000000" w:sz="2" w:space="0"/>
              <w:right w:val="none" w:color="000000" w:sz="8" w:space="0"/>
            </w:tcBorders>
            <w:shd w:val="clear" w:color="auto" w:fill="FFFFFF"/>
            <w:tcMar>
              <w:top w:w="120" w:type="dxa"/>
              <w:left w:w="120" w:type="dxa"/>
              <w:bottom w:w="120" w:type="dxa"/>
              <w:right w:w="120" w:type="dxa"/>
            </w:tcMar>
          </w:tcPr>
          <w:p w:rsidRPr="006D680F" w:rsidR="00AC15F9" w:rsidP="00BE2300" w:rsidRDefault="00AC15F9" w14:paraId="6366CC57" w14:textId="77777777">
            <w:pPr>
              <w:pStyle w:val="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right"/>
              <w:rPr>
                <w:rFonts w:ascii="Calibri" w:hAnsi="Calibri" w:eastAsia="新細明體"/>
                <w:sz w:val="22"/>
                <w:szCs w:val="22"/>
              </w:rPr>
            </w:pPr>
            <w:r w:rsidRPr="006D680F">
              <w:rPr>
                <w:rFonts w:hint="eastAsia" w:ascii="Calibri" w:hAnsi="Calibri" w:eastAsia="新細明體"/>
                <w:sz w:val="22"/>
                <w:szCs w:val="22"/>
              </w:rPr>
              <w:t>Project Beneficiary</w:t>
            </w:r>
            <w:r w:rsidRPr="006D680F">
              <w:rPr>
                <w:rFonts w:ascii="Calibri" w:hAnsi="Calibri" w:eastAsia="新細明體"/>
                <w:sz w:val="22"/>
                <w:szCs w:val="22"/>
              </w:rPr>
              <w:br/>
            </w:r>
            <w:r w:rsidRPr="006D680F">
              <w:rPr>
                <w:rFonts w:ascii="Calibri" w:hAnsi="Calibri" w:eastAsia="新細明體"/>
                <w:sz w:val="22"/>
                <w:szCs w:val="22"/>
              </w:rPr>
              <w:t>(e.g. Teenagers)</w:t>
            </w:r>
            <w:r w:rsidRPr="006D680F">
              <w:rPr>
                <w:rFonts w:hint="eastAsia" w:ascii="Calibri" w:hAnsi="Calibri" w:eastAsia="新細明體"/>
                <w:sz w:val="22"/>
                <w:szCs w:val="22"/>
              </w:rPr>
              <w:t xml:space="preserve"> </w:t>
            </w:r>
          </w:p>
        </w:tc>
        <w:tc>
          <w:tcPr>
            <w:tcW w:w="6136" w:type="dxa"/>
            <w:tcBorders>
              <w:top w:val="single" w:color="000000" w:sz="2" w:space="0"/>
              <w:left w:val="none" w:color="000000" w:sz="8" w:space="0"/>
              <w:bottom w:val="single" w:color="000000" w:sz="2" w:space="0"/>
              <w:right w:val="single" w:color="000000" w:sz="2" w:space="0"/>
            </w:tcBorders>
            <w:shd w:val="clear" w:color="auto" w:fill="FFFFFF"/>
            <w:tcMar>
              <w:top w:w="120" w:type="dxa"/>
              <w:left w:w="120" w:type="dxa"/>
              <w:bottom w:w="120" w:type="dxa"/>
              <w:right w:w="120" w:type="dxa"/>
            </w:tcMar>
          </w:tcPr>
          <w:p w:rsidRPr="006D680F" w:rsidR="00AC15F9" w:rsidP="00BE2300" w:rsidRDefault="00AC15F9" w14:paraId="79BA2043" w14:textId="77777777">
            <w:pPr>
              <w:pStyle w:val="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hAnsi="Calibri"/>
                <w:sz w:val="22"/>
                <w:szCs w:val="22"/>
                <w:u w:val="single"/>
              </w:rPr>
            </w:pPr>
          </w:p>
        </w:tc>
      </w:tr>
      <w:tr w:rsidRPr="006D680F" w:rsidR="001A6A1A" w:rsidTr="005262B5" w14:paraId="05681443" w14:textId="77777777">
        <w:trPr>
          <w:cantSplit/>
          <w:trHeight w:val="260"/>
        </w:trPr>
        <w:tc>
          <w:tcPr>
            <w:tcW w:w="3671" w:type="dxa"/>
            <w:tcBorders>
              <w:top w:val="single" w:color="000000" w:sz="2" w:space="0"/>
              <w:left w:val="single" w:color="000000" w:sz="2" w:space="0"/>
              <w:bottom w:val="single" w:color="000000" w:sz="2" w:space="0"/>
              <w:right w:val="none" w:color="000000" w:sz="8" w:space="0"/>
            </w:tcBorders>
            <w:shd w:val="clear" w:color="auto" w:fill="FFFFFF"/>
            <w:tcMar>
              <w:top w:w="120" w:type="dxa"/>
              <w:left w:w="120" w:type="dxa"/>
              <w:bottom w:w="120" w:type="dxa"/>
              <w:right w:w="120" w:type="dxa"/>
            </w:tcMar>
          </w:tcPr>
          <w:p w:rsidRPr="006D680F" w:rsidR="00AC15F9" w:rsidP="00BE2300" w:rsidRDefault="00AC15F9" w14:paraId="36FC737E" w14:textId="77777777">
            <w:pPr>
              <w:pStyle w:val="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right"/>
              <w:rPr>
                <w:rFonts w:ascii="Calibri" w:hAnsi="Calibri" w:eastAsia="新細明體"/>
                <w:sz w:val="22"/>
                <w:szCs w:val="22"/>
              </w:rPr>
            </w:pPr>
            <w:r w:rsidRPr="006D680F">
              <w:rPr>
                <w:rFonts w:hint="eastAsia" w:ascii="Calibri" w:hAnsi="Calibri" w:eastAsia="新細明體"/>
                <w:sz w:val="22"/>
                <w:szCs w:val="22"/>
              </w:rPr>
              <w:t>Overall Budget (HK$)</w:t>
            </w:r>
          </w:p>
        </w:tc>
        <w:tc>
          <w:tcPr>
            <w:tcW w:w="6136" w:type="dxa"/>
            <w:tcBorders>
              <w:top w:val="single" w:color="000000" w:sz="2" w:space="0"/>
              <w:left w:val="none" w:color="000000" w:sz="8" w:space="0"/>
              <w:bottom w:val="single" w:color="000000" w:sz="2" w:space="0"/>
              <w:right w:val="single" w:color="000000" w:sz="2" w:space="0"/>
            </w:tcBorders>
            <w:shd w:val="clear" w:color="auto" w:fill="FFFFFF"/>
            <w:tcMar>
              <w:top w:w="120" w:type="dxa"/>
              <w:left w:w="120" w:type="dxa"/>
              <w:bottom w:w="120" w:type="dxa"/>
              <w:right w:w="120" w:type="dxa"/>
            </w:tcMar>
          </w:tcPr>
          <w:p w:rsidRPr="006D680F" w:rsidR="00AC15F9" w:rsidP="00BE2300" w:rsidRDefault="00AC15F9" w14:paraId="0DE781B7" w14:textId="77777777">
            <w:pPr>
              <w:pStyle w:val="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hAnsi="Calibri" w:eastAsia="新細明體"/>
                <w:sz w:val="22"/>
                <w:szCs w:val="22"/>
              </w:rPr>
            </w:pPr>
          </w:p>
        </w:tc>
      </w:tr>
      <w:tr w:rsidRPr="006D680F" w:rsidR="001A6A1A" w:rsidTr="005262B5" w14:paraId="2A790373" w14:textId="77777777">
        <w:trPr>
          <w:cantSplit/>
          <w:trHeight w:val="27"/>
        </w:trPr>
        <w:tc>
          <w:tcPr>
            <w:tcW w:w="3671" w:type="dxa"/>
            <w:tcBorders>
              <w:top w:val="single" w:color="000000" w:sz="2" w:space="0"/>
              <w:left w:val="single" w:color="000000" w:sz="2" w:space="0"/>
              <w:bottom w:val="single" w:color="000000" w:sz="2" w:space="0"/>
              <w:right w:val="none" w:color="000000" w:sz="8" w:space="0"/>
            </w:tcBorders>
            <w:shd w:val="clear" w:color="auto" w:fill="FFFFFF"/>
            <w:tcMar>
              <w:top w:w="120" w:type="dxa"/>
              <w:left w:w="120" w:type="dxa"/>
              <w:bottom w:w="120" w:type="dxa"/>
              <w:right w:w="120" w:type="dxa"/>
            </w:tcMar>
          </w:tcPr>
          <w:p w:rsidRPr="006D680F" w:rsidR="00AC15F9" w:rsidP="00BE2300" w:rsidRDefault="00AC15F9" w14:paraId="04DE0C76" w14:textId="77777777">
            <w:pPr>
              <w:pStyle w:val="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right"/>
              <w:rPr>
                <w:rFonts w:ascii="Calibri" w:hAnsi="Calibri" w:eastAsia="新細明體"/>
                <w:sz w:val="22"/>
                <w:szCs w:val="22"/>
              </w:rPr>
            </w:pPr>
            <w:r w:rsidRPr="006D680F">
              <w:rPr>
                <w:rFonts w:ascii="Calibri" w:hAnsi="Calibri"/>
                <w:sz w:val="22"/>
                <w:szCs w:val="22"/>
              </w:rPr>
              <w:t>Funding Requested</w:t>
            </w:r>
            <w:r w:rsidRPr="006D680F">
              <w:rPr>
                <w:rFonts w:hint="eastAsia" w:ascii="Calibri" w:hAnsi="Calibri" w:eastAsia="新細明體"/>
                <w:sz w:val="22"/>
                <w:szCs w:val="22"/>
              </w:rPr>
              <w:t xml:space="preserve"> (HK$)</w:t>
            </w:r>
          </w:p>
        </w:tc>
        <w:tc>
          <w:tcPr>
            <w:tcW w:w="6136" w:type="dxa"/>
            <w:tcBorders>
              <w:top w:val="single" w:color="000000" w:sz="2" w:space="0"/>
              <w:left w:val="none" w:color="000000" w:sz="8" w:space="0"/>
              <w:bottom w:val="single" w:color="000000" w:sz="2" w:space="0"/>
              <w:right w:val="single" w:color="000000" w:sz="2" w:space="0"/>
            </w:tcBorders>
            <w:shd w:val="clear" w:color="auto" w:fill="FFFFFF"/>
            <w:tcMar>
              <w:top w:w="120" w:type="dxa"/>
              <w:left w:w="120" w:type="dxa"/>
              <w:bottom w:w="120" w:type="dxa"/>
              <w:right w:w="120" w:type="dxa"/>
            </w:tcMar>
          </w:tcPr>
          <w:p w:rsidRPr="006D680F" w:rsidR="00AC15F9" w:rsidP="00BE2300" w:rsidRDefault="00AC15F9" w14:paraId="5590AE3B" w14:textId="77777777">
            <w:pPr>
              <w:pStyle w:val="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hAnsi="Calibri" w:eastAsia="新細明體"/>
                <w:sz w:val="22"/>
                <w:szCs w:val="22"/>
              </w:rPr>
            </w:pPr>
          </w:p>
        </w:tc>
      </w:tr>
      <w:tr w:rsidRPr="006D680F" w:rsidR="001A6A1A" w:rsidTr="005262B5" w14:paraId="5E003C48" w14:textId="77777777">
        <w:trPr>
          <w:cantSplit/>
          <w:trHeight w:val="260"/>
        </w:trPr>
        <w:tc>
          <w:tcPr>
            <w:tcW w:w="3671" w:type="dxa"/>
            <w:tcBorders>
              <w:top w:val="single" w:color="000000" w:sz="2" w:space="0"/>
              <w:left w:val="single" w:color="000000" w:sz="2" w:space="0"/>
              <w:bottom w:val="single" w:color="000000" w:sz="2" w:space="0"/>
              <w:right w:val="none" w:color="000000" w:sz="8" w:space="0"/>
            </w:tcBorders>
            <w:shd w:val="clear" w:color="auto" w:fill="FFFFFF"/>
            <w:tcMar>
              <w:top w:w="120" w:type="dxa"/>
              <w:left w:w="120" w:type="dxa"/>
              <w:bottom w:w="120" w:type="dxa"/>
              <w:right w:w="120" w:type="dxa"/>
            </w:tcMar>
          </w:tcPr>
          <w:p w:rsidRPr="006D680F" w:rsidR="00AC15F9" w:rsidP="00BE2300" w:rsidRDefault="00AC15F9" w14:paraId="7F860979" w14:textId="77777777">
            <w:pPr>
              <w:pStyle w:val="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right"/>
              <w:rPr>
                <w:rFonts w:ascii="Calibri" w:hAnsi="Calibri" w:eastAsia="新細明體"/>
                <w:sz w:val="22"/>
                <w:szCs w:val="22"/>
              </w:rPr>
            </w:pPr>
            <w:r w:rsidRPr="006D680F">
              <w:rPr>
                <w:rFonts w:ascii="Calibri" w:hAnsi="Calibri"/>
                <w:sz w:val="22"/>
                <w:szCs w:val="22"/>
              </w:rPr>
              <w:t>No</w:t>
            </w:r>
            <w:r w:rsidRPr="006D680F">
              <w:rPr>
                <w:rFonts w:hint="eastAsia" w:ascii="Calibri" w:hAnsi="Calibri" w:eastAsia="新細明體"/>
                <w:sz w:val="22"/>
                <w:szCs w:val="22"/>
              </w:rPr>
              <w:t>.</w:t>
            </w:r>
            <w:r w:rsidRPr="006D680F">
              <w:rPr>
                <w:rFonts w:ascii="Calibri" w:hAnsi="Calibri"/>
                <w:sz w:val="22"/>
                <w:szCs w:val="22"/>
              </w:rPr>
              <w:t xml:space="preserve"> of </w:t>
            </w:r>
            <w:r w:rsidRPr="006D680F">
              <w:rPr>
                <w:rFonts w:hint="eastAsia" w:ascii="Calibri" w:hAnsi="Calibri" w:eastAsia="新細明體"/>
                <w:sz w:val="22"/>
                <w:szCs w:val="22"/>
              </w:rPr>
              <w:t>Beneficiaries</w:t>
            </w:r>
          </w:p>
        </w:tc>
        <w:tc>
          <w:tcPr>
            <w:tcW w:w="6136" w:type="dxa"/>
            <w:tcBorders>
              <w:top w:val="single" w:color="000000" w:sz="2" w:space="0"/>
              <w:left w:val="none" w:color="000000" w:sz="8" w:space="0"/>
              <w:bottom w:val="single" w:color="000000" w:sz="2" w:space="0"/>
              <w:right w:val="single" w:color="000000" w:sz="2" w:space="0"/>
            </w:tcBorders>
            <w:shd w:val="clear" w:color="auto" w:fill="FFFFFF"/>
            <w:tcMar>
              <w:top w:w="120" w:type="dxa"/>
              <w:left w:w="120" w:type="dxa"/>
              <w:bottom w:w="120" w:type="dxa"/>
              <w:right w:w="120" w:type="dxa"/>
            </w:tcMar>
          </w:tcPr>
          <w:p w:rsidRPr="006D680F" w:rsidR="00AC15F9" w:rsidP="00BE2300" w:rsidRDefault="00AC15F9" w14:paraId="542657B9" w14:textId="77777777">
            <w:pPr>
              <w:pStyle w:val="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hAnsi="Calibri"/>
                <w:sz w:val="22"/>
                <w:szCs w:val="22"/>
              </w:rPr>
            </w:pPr>
          </w:p>
        </w:tc>
      </w:tr>
      <w:tr w:rsidRPr="006D680F" w:rsidR="001A6A1A" w:rsidTr="005262B5" w14:paraId="46AF085C" w14:textId="77777777">
        <w:trPr>
          <w:cantSplit/>
          <w:trHeight w:val="260"/>
        </w:trPr>
        <w:tc>
          <w:tcPr>
            <w:tcW w:w="3671" w:type="dxa"/>
            <w:tcBorders>
              <w:top w:val="single" w:color="000000" w:sz="2" w:space="0"/>
              <w:left w:val="single" w:color="000000" w:sz="2" w:space="0"/>
              <w:bottom w:val="single" w:color="000000" w:sz="2" w:space="0"/>
              <w:right w:val="none" w:color="000000" w:sz="8" w:space="0"/>
            </w:tcBorders>
            <w:shd w:val="clear" w:color="auto" w:fill="FFFFFF"/>
            <w:tcMar>
              <w:top w:w="120" w:type="dxa"/>
              <w:left w:w="120" w:type="dxa"/>
              <w:bottom w:w="120" w:type="dxa"/>
              <w:right w:w="120" w:type="dxa"/>
            </w:tcMar>
          </w:tcPr>
          <w:p w:rsidRPr="006D680F" w:rsidR="00AC15F9" w:rsidP="00BE2300" w:rsidRDefault="00AC15F9" w14:paraId="4A157B76" w14:textId="77777777">
            <w:pPr>
              <w:pStyle w:val="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right"/>
              <w:rPr>
                <w:rFonts w:ascii="Calibri" w:hAnsi="Calibri"/>
                <w:sz w:val="22"/>
                <w:szCs w:val="22"/>
              </w:rPr>
            </w:pPr>
            <w:r w:rsidRPr="006D680F">
              <w:rPr>
                <w:rFonts w:ascii="Calibri" w:hAnsi="Calibri"/>
                <w:sz w:val="22"/>
                <w:szCs w:val="22"/>
              </w:rPr>
              <w:t>No</w:t>
            </w:r>
            <w:r w:rsidRPr="006D680F">
              <w:rPr>
                <w:rFonts w:hint="eastAsia" w:ascii="Calibri" w:hAnsi="Calibri" w:eastAsia="新細明體"/>
                <w:sz w:val="22"/>
                <w:szCs w:val="22"/>
              </w:rPr>
              <w:t>.</w:t>
            </w:r>
            <w:r w:rsidRPr="006D680F">
              <w:rPr>
                <w:rFonts w:ascii="Calibri" w:hAnsi="Calibri"/>
                <w:sz w:val="22"/>
                <w:szCs w:val="22"/>
              </w:rPr>
              <w:t xml:space="preserve"> of CUHK Students Involved</w:t>
            </w:r>
          </w:p>
        </w:tc>
        <w:tc>
          <w:tcPr>
            <w:tcW w:w="6136" w:type="dxa"/>
            <w:tcBorders>
              <w:top w:val="single" w:color="000000" w:sz="2" w:space="0"/>
              <w:left w:val="none" w:color="000000" w:sz="8" w:space="0"/>
              <w:bottom w:val="single" w:color="000000" w:sz="2" w:space="0"/>
              <w:right w:val="single" w:color="000000" w:sz="2" w:space="0"/>
            </w:tcBorders>
            <w:shd w:val="clear" w:color="auto" w:fill="FFFFFF"/>
            <w:tcMar>
              <w:top w:w="120" w:type="dxa"/>
              <w:left w:w="120" w:type="dxa"/>
              <w:bottom w:w="120" w:type="dxa"/>
              <w:right w:w="120" w:type="dxa"/>
            </w:tcMar>
          </w:tcPr>
          <w:p w:rsidRPr="006D680F" w:rsidR="00AC15F9" w:rsidP="00BE2300" w:rsidRDefault="00AC15F9" w14:paraId="352E2786" w14:textId="77777777">
            <w:pPr>
              <w:pStyle w:val="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hAnsi="Calibri"/>
                <w:sz w:val="22"/>
                <w:szCs w:val="22"/>
              </w:rPr>
            </w:pPr>
          </w:p>
        </w:tc>
      </w:tr>
      <w:tr w:rsidRPr="006D680F" w:rsidR="001A6A1A" w:rsidTr="005262B5" w14:paraId="54E3E4C3" w14:textId="77777777">
        <w:trPr>
          <w:cantSplit/>
          <w:trHeight w:val="260"/>
        </w:trPr>
        <w:tc>
          <w:tcPr>
            <w:tcW w:w="3671" w:type="dxa"/>
            <w:tcBorders>
              <w:top w:val="single" w:color="000000" w:sz="2" w:space="0"/>
              <w:left w:val="single" w:color="000000" w:sz="2" w:space="0"/>
              <w:bottom w:val="single" w:color="000000" w:sz="2" w:space="0"/>
              <w:right w:val="none" w:color="000000" w:sz="8" w:space="0"/>
            </w:tcBorders>
            <w:shd w:val="clear" w:color="auto" w:fill="FFFFFF"/>
            <w:tcMar>
              <w:top w:w="120" w:type="dxa"/>
              <w:left w:w="120" w:type="dxa"/>
              <w:bottom w:w="120" w:type="dxa"/>
              <w:right w:w="120" w:type="dxa"/>
            </w:tcMar>
          </w:tcPr>
          <w:p w:rsidRPr="006D680F" w:rsidR="00AC15F9" w:rsidP="00BE2300" w:rsidRDefault="00AC15F9" w14:paraId="43E0929B" w14:textId="77777777">
            <w:pPr>
              <w:pStyle w:val="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right"/>
              <w:rPr>
                <w:rFonts w:ascii="Calibri" w:hAnsi="Calibri"/>
                <w:sz w:val="22"/>
                <w:szCs w:val="22"/>
              </w:rPr>
            </w:pPr>
            <w:r w:rsidRPr="006D680F">
              <w:rPr>
                <w:rFonts w:ascii="Calibri" w:hAnsi="Calibri"/>
                <w:sz w:val="22"/>
                <w:szCs w:val="22"/>
              </w:rPr>
              <w:t xml:space="preserve">Expected Starting Date </w:t>
            </w:r>
          </w:p>
        </w:tc>
        <w:tc>
          <w:tcPr>
            <w:tcW w:w="6136" w:type="dxa"/>
            <w:tcBorders>
              <w:top w:val="single" w:color="000000" w:sz="2" w:space="0"/>
              <w:left w:val="none" w:color="000000" w:sz="8" w:space="0"/>
              <w:bottom w:val="single" w:color="000000" w:sz="2" w:space="0"/>
              <w:right w:val="single" w:color="000000" w:sz="2" w:space="0"/>
            </w:tcBorders>
            <w:shd w:val="clear" w:color="auto" w:fill="FFFFFF"/>
            <w:tcMar>
              <w:top w:w="120" w:type="dxa"/>
              <w:left w:w="120" w:type="dxa"/>
              <w:bottom w:w="120" w:type="dxa"/>
              <w:right w:w="120" w:type="dxa"/>
            </w:tcMar>
          </w:tcPr>
          <w:p w:rsidRPr="006D680F" w:rsidR="00AC15F9" w:rsidP="00BE2300" w:rsidRDefault="00AC15F9" w14:paraId="19650E57" w14:textId="77777777">
            <w:pPr>
              <w:pStyle w:val="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hAnsi="Calibri"/>
                <w:sz w:val="22"/>
                <w:szCs w:val="22"/>
              </w:rPr>
            </w:pPr>
          </w:p>
        </w:tc>
      </w:tr>
      <w:tr w:rsidRPr="006D680F" w:rsidR="001A6A1A" w:rsidTr="005262B5" w14:paraId="7C31B2DC" w14:textId="77777777">
        <w:trPr>
          <w:cantSplit/>
          <w:trHeight w:val="260"/>
        </w:trPr>
        <w:tc>
          <w:tcPr>
            <w:tcW w:w="3671" w:type="dxa"/>
            <w:tcBorders>
              <w:top w:val="single" w:color="000000" w:sz="2" w:space="0"/>
              <w:left w:val="single" w:color="000000" w:sz="2" w:space="0"/>
              <w:bottom w:val="single" w:color="000000" w:sz="2" w:space="0"/>
              <w:right w:val="none" w:color="000000" w:sz="8" w:space="0"/>
            </w:tcBorders>
            <w:shd w:val="clear" w:color="auto" w:fill="FFFFFF"/>
            <w:tcMar>
              <w:top w:w="120" w:type="dxa"/>
              <w:left w:w="120" w:type="dxa"/>
              <w:bottom w:w="120" w:type="dxa"/>
              <w:right w:w="120" w:type="dxa"/>
            </w:tcMar>
          </w:tcPr>
          <w:p w:rsidRPr="006D680F" w:rsidR="00AC15F9" w:rsidP="00BE2300" w:rsidRDefault="00AC15F9" w14:paraId="45CBFFC8" w14:textId="77777777">
            <w:pPr>
              <w:pStyle w:val="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right"/>
              <w:rPr>
                <w:rFonts w:ascii="Calibri" w:hAnsi="Calibri"/>
                <w:sz w:val="22"/>
                <w:szCs w:val="22"/>
              </w:rPr>
            </w:pPr>
            <w:r w:rsidRPr="006D680F">
              <w:rPr>
                <w:rFonts w:ascii="Calibri" w:hAnsi="Calibri"/>
                <w:sz w:val="22"/>
                <w:szCs w:val="22"/>
              </w:rPr>
              <w:t>Expected Completion Date</w:t>
            </w:r>
          </w:p>
        </w:tc>
        <w:tc>
          <w:tcPr>
            <w:tcW w:w="6136" w:type="dxa"/>
            <w:tcBorders>
              <w:top w:val="single" w:color="000000" w:sz="2" w:space="0"/>
              <w:left w:val="none" w:color="000000" w:sz="8" w:space="0"/>
              <w:bottom w:val="single" w:color="000000" w:sz="2" w:space="0"/>
              <w:right w:val="single" w:color="000000" w:sz="2" w:space="0"/>
            </w:tcBorders>
            <w:shd w:val="clear" w:color="auto" w:fill="FFFFFF"/>
            <w:tcMar>
              <w:top w:w="120" w:type="dxa"/>
              <w:left w:w="120" w:type="dxa"/>
              <w:bottom w:w="120" w:type="dxa"/>
              <w:right w:w="120" w:type="dxa"/>
            </w:tcMar>
          </w:tcPr>
          <w:p w:rsidRPr="006D680F" w:rsidR="00AC15F9" w:rsidP="00BE2300" w:rsidRDefault="00AC15F9" w14:paraId="3E20678F" w14:textId="77777777">
            <w:pPr>
              <w:pStyle w:val="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hAnsi="Calibri"/>
                <w:sz w:val="22"/>
                <w:szCs w:val="22"/>
              </w:rPr>
            </w:pPr>
          </w:p>
        </w:tc>
      </w:tr>
    </w:tbl>
    <w:p w:rsidRPr="002D0BA1" w:rsidR="00AC15F9" w:rsidP="00AC15F9" w:rsidRDefault="00AC15F9" w14:paraId="19A7A0EE" w14:textId="77777777">
      <w:pPr>
        <w:rPr>
          <w:b/>
        </w:rPr>
      </w:pPr>
    </w:p>
    <w:p w:rsidRPr="002D0BA1" w:rsidR="00AC15F9" w:rsidRDefault="00AC15F9" w14:paraId="4ED57971" w14:textId="6FCD589F">
      <w:pPr>
        <w:snapToGrid w:val="0"/>
        <w:spacing w:after="0" w:line="240" w:lineRule="auto"/>
        <w:contextualSpacing/>
        <w:rPr>
          <w:b/>
        </w:rPr>
      </w:pPr>
      <w:r>
        <w:rPr>
          <w:b/>
        </w:rPr>
        <w:br w:type="page"/>
      </w:r>
      <w:r w:rsidRPr="002D0BA1">
        <w:rPr>
          <w:rFonts w:hint="eastAsia"/>
          <w:b/>
        </w:rPr>
        <w:lastRenderedPageBreak/>
        <w:t>Summary of Project</w:t>
      </w:r>
    </w:p>
    <w:p w:rsidR="00AC15F9" w:rsidP="001A6A1A" w:rsidRDefault="00AC15F9" w14:paraId="6EA0B99E" w14:textId="33CDBEC7">
      <w:pPr>
        <w:spacing w:after="0" w:line="240" w:lineRule="auto"/>
        <w:jc w:val="both"/>
        <w:rPr>
          <w:sz w:val="20"/>
        </w:rPr>
      </w:pPr>
      <w:r w:rsidRPr="002D0BA1">
        <w:rPr>
          <w:rFonts w:hint="eastAsia"/>
          <w:sz w:val="20"/>
        </w:rPr>
        <w:t xml:space="preserve">A project summary should be a </w:t>
      </w:r>
      <w:r w:rsidRPr="002D0BA1">
        <w:rPr>
          <w:sz w:val="20"/>
        </w:rPr>
        <w:t>self-contained explanation of the activit</w:t>
      </w:r>
      <w:r w:rsidRPr="002D0BA1">
        <w:rPr>
          <w:rFonts w:hint="eastAsia"/>
          <w:sz w:val="20"/>
          <w:lang w:eastAsia="zh-HK"/>
        </w:rPr>
        <w:t>ies</w:t>
      </w:r>
      <w:r w:rsidRPr="002D0BA1">
        <w:rPr>
          <w:sz w:val="20"/>
        </w:rPr>
        <w:t xml:space="preserve"> that would be carried out if the proposal w</w:t>
      </w:r>
      <w:r w:rsidR="007B57B2">
        <w:rPr>
          <w:sz w:val="20"/>
        </w:rPr>
        <w:t>as</w:t>
      </w:r>
      <w:r w:rsidRPr="002D0BA1">
        <w:rPr>
          <w:sz w:val="20"/>
        </w:rPr>
        <w:t xml:space="preserve"> funded. </w:t>
      </w:r>
      <w:r w:rsidR="007B57B2">
        <w:rPr>
          <w:sz w:val="20"/>
        </w:rPr>
        <w:t xml:space="preserve"> </w:t>
      </w:r>
      <w:r w:rsidRPr="002D0BA1">
        <w:rPr>
          <w:sz w:val="20"/>
        </w:rPr>
        <w:t xml:space="preserve">It should include a statement of purpose and a description of activities to be employed. </w:t>
      </w:r>
      <w:r w:rsidR="007B57B2">
        <w:rPr>
          <w:sz w:val="20"/>
        </w:rPr>
        <w:t xml:space="preserve"> </w:t>
      </w:r>
      <w:r w:rsidRPr="002D0BA1">
        <w:rPr>
          <w:sz w:val="20"/>
        </w:rPr>
        <w:t xml:space="preserve">It must clearly state the expected broader impacts. </w:t>
      </w:r>
      <w:r w:rsidR="007B57B2">
        <w:rPr>
          <w:sz w:val="20"/>
        </w:rPr>
        <w:t xml:space="preserve"> </w:t>
      </w:r>
      <w:r w:rsidRPr="002D0BA1">
        <w:rPr>
          <w:sz w:val="20"/>
        </w:rPr>
        <w:t>It should be informative to other persons working in the same or related fields, and comprehensible to a lay reader as much as possible.</w:t>
      </w:r>
    </w:p>
    <w:p w:rsidRPr="002D0BA1" w:rsidR="001A6A1A" w:rsidP="005262B5" w:rsidRDefault="001A6A1A" w14:paraId="591CBAB7" w14:textId="77777777">
      <w:pPr>
        <w:spacing w:after="0" w:line="240" w:lineRule="auto"/>
        <w:jc w:val="both"/>
        <w:rPr>
          <w:b/>
        </w:rPr>
      </w:pPr>
    </w:p>
    <w:p w:rsidRPr="002D0BA1" w:rsidR="00AC15F9" w:rsidP="005262B5" w:rsidRDefault="00AC15F9" w14:paraId="26FDCCE0" w14:textId="68D498EA">
      <w:pPr>
        <w:spacing w:after="0" w:line="240" w:lineRule="auto"/>
      </w:pPr>
      <w:r w:rsidRPr="002D0BA1">
        <w:rPr>
          <w:rFonts w:hint="eastAsia"/>
          <w:b/>
        </w:rPr>
        <w:t xml:space="preserve">B1b </w:t>
      </w:r>
      <w:r w:rsidRPr="002D0BA1">
        <w:rPr>
          <w:b/>
        </w:rPr>
        <w:t>–</w:t>
      </w:r>
      <w:r w:rsidRPr="002D0BA1">
        <w:rPr>
          <w:rFonts w:hint="eastAsia"/>
          <w:b/>
        </w:rPr>
        <w:t xml:space="preserve"> Summary of Project (</w:t>
      </w:r>
      <w:proofErr w:type="gramStart"/>
      <w:r w:rsidRPr="002D0BA1">
        <w:rPr>
          <w:rFonts w:hint="eastAsia"/>
          <w:b/>
        </w:rPr>
        <w:t>English)</w:t>
      </w:r>
      <w:r w:rsidR="00245F5F">
        <w:rPr>
          <w:b/>
        </w:rPr>
        <w:t xml:space="preserve"> </w:t>
      </w:r>
      <w:r w:rsidRPr="002D0BA1">
        <w:rPr>
          <w:rFonts w:hint="eastAsia"/>
          <w:b/>
        </w:rPr>
        <w:t xml:space="preserve"> </w:t>
      </w:r>
      <w:r w:rsidRPr="002D0BA1">
        <w:rPr>
          <w:rFonts w:hint="eastAsia"/>
          <w:sz w:val="20"/>
        </w:rPr>
        <w:t>(</w:t>
      </w:r>
      <w:proofErr w:type="gramEnd"/>
      <w:r w:rsidRPr="002D0BA1">
        <w:rPr>
          <w:rFonts w:hint="eastAsia"/>
          <w:sz w:val="20"/>
        </w:rPr>
        <w:t>Max. 200 words)</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737"/>
      </w:tblGrid>
      <w:tr w:rsidRPr="006D680F" w:rsidR="00AC15F9" w:rsidTr="005262B5" w14:paraId="0A9C155F" w14:textId="77777777">
        <w:trPr>
          <w:trHeight w:val="3600"/>
          <w:jc w:val="center"/>
        </w:trPr>
        <w:tc>
          <w:tcPr>
            <w:tcW w:w="10080" w:type="dxa"/>
            <w:shd w:val="clear" w:color="auto" w:fill="auto"/>
          </w:tcPr>
          <w:p w:rsidRPr="006D680F" w:rsidR="00AC15F9" w:rsidP="00BE2300" w:rsidRDefault="00AC15F9" w14:paraId="71A96532" w14:textId="77777777">
            <w:pPr>
              <w:spacing w:after="0" w:line="240" w:lineRule="auto"/>
            </w:pPr>
          </w:p>
        </w:tc>
      </w:tr>
    </w:tbl>
    <w:p w:rsidRPr="002D0BA1" w:rsidR="00AC15F9" w:rsidP="005262B5" w:rsidRDefault="00AC15F9" w14:paraId="20EC87B3" w14:textId="77777777">
      <w:pPr>
        <w:spacing w:after="0" w:line="240" w:lineRule="auto"/>
      </w:pPr>
    </w:p>
    <w:p w:rsidRPr="002D0BA1" w:rsidR="00AC15F9" w:rsidP="005262B5" w:rsidRDefault="00AC15F9" w14:paraId="2D1E9B9F" w14:textId="7FBF5993">
      <w:pPr>
        <w:spacing w:after="0" w:line="240" w:lineRule="auto"/>
      </w:pPr>
      <w:r w:rsidRPr="002D0BA1">
        <w:rPr>
          <w:rFonts w:hint="eastAsia"/>
          <w:b/>
        </w:rPr>
        <w:t xml:space="preserve">B1c </w:t>
      </w:r>
      <w:r w:rsidRPr="002D0BA1">
        <w:rPr>
          <w:b/>
        </w:rPr>
        <w:t>–</w:t>
      </w:r>
      <w:r w:rsidRPr="002D0BA1">
        <w:rPr>
          <w:rFonts w:hint="eastAsia"/>
          <w:b/>
        </w:rPr>
        <w:t xml:space="preserve"> Summary of Project (</w:t>
      </w:r>
      <w:proofErr w:type="gramStart"/>
      <w:r w:rsidRPr="002D0BA1">
        <w:rPr>
          <w:rFonts w:hint="eastAsia"/>
          <w:b/>
        </w:rPr>
        <w:t>Chinese)</w:t>
      </w:r>
      <w:r w:rsidR="00245F5F">
        <w:rPr>
          <w:b/>
        </w:rPr>
        <w:t xml:space="preserve"> </w:t>
      </w:r>
      <w:r w:rsidRPr="002D0BA1">
        <w:rPr>
          <w:rFonts w:hint="eastAsia"/>
          <w:b/>
        </w:rPr>
        <w:t xml:space="preserve"> </w:t>
      </w:r>
      <w:r w:rsidRPr="002D0BA1">
        <w:rPr>
          <w:rFonts w:hint="eastAsia"/>
          <w:sz w:val="20"/>
        </w:rPr>
        <w:t>(</w:t>
      </w:r>
      <w:proofErr w:type="gramEnd"/>
      <w:r w:rsidRPr="002D0BA1">
        <w:rPr>
          <w:rFonts w:hint="eastAsia"/>
          <w:sz w:val="20"/>
        </w:rPr>
        <w:t xml:space="preserve">Max. </w:t>
      </w:r>
      <w:r>
        <w:rPr>
          <w:sz w:val="20"/>
        </w:rPr>
        <w:t>200</w:t>
      </w:r>
      <w:r w:rsidRPr="002D0BA1">
        <w:rPr>
          <w:rFonts w:hint="eastAsia"/>
          <w:sz w:val="20"/>
        </w:rPr>
        <w:t xml:space="preserve"> words)</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737"/>
      </w:tblGrid>
      <w:tr w:rsidRPr="006D680F" w:rsidR="00AC15F9" w:rsidTr="005262B5" w14:paraId="0FA1DF67" w14:textId="77777777">
        <w:trPr>
          <w:trHeight w:val="3600"/>
          <w:jc w:val="center"/>
        </w:trPr>
        <w:tc>
          <w:tcPr>
            <w:tcW w:w="10080" w:type="dxa"/>
            <w:shd w:val="clear" w:color="auto" w:fill="auto"/>
          </w:tcPr>
          <w:p w:rsidRPr="006D680F" w:rsidR="00AC15F9" w:rsidP="00BE2300" w:rsidRDefault="00AC15F9" w14:paraId="0A44E214" w14:textId="77777777">
            <w:pPr>
              <w:spacing w:after="0" w:line="240" w:lineRule="auto"/>
            </w:pPr>
          </w:p>
        </w:tc>
      </w:tr>
    </w:tbl>
    <w:p w:rsidR="0019574D" w:rsidRDefault="0019574D" w14:paraId="49C04682" w14:textId="7AEF75C6">
      <w:pPr>
        <w:spacing w:after="0" w:line="240" w:lineRule="auto"/>
        <w:rPr>
          <w:b/>
        </w:rPr>
      </w:pPr>
    </w:p>
    <w:p w:rsidRPr="002D0BA1" w:rsidR="00AC15F9" w:rsidP="005262B5" w:rsidRDefault="00AC15F9" w14:paraId="4A4592D4" w14:textId="69E119C9">
      <w:pPr>
        <w:spacing w:after="0" w:line="240" w:lineRule="auto"/>
        <w:rPr>
          <w:sz w:val="20"/>
        </w:rPr>
      </w:pPr>
      <w:r w:rsidRPr="002D0BA1">
        <w:rPr>
          <w:rFonts w:hint="eastAsia"/>
          <w:b/>
        </w:rPr>
        <w:t xml:space="preserve">B2 </w:t>
      </w:r>
      <w:r w:rsidRPr="002D0BA1">
        <w:rPr>
          <w:b/>
        </w:rPr>
        <w:t>–</w:t>
      </w:r>
      <w:r w:rsidRPr="002D0BA1">
        <w:rPr>
          <w:rFonts w:hint="eastAsia"/>
          <w:b/>
        </w:rPr>
        <w:t xml:space="preserve"> Background of Project </w:t>
      </w:r>
      <w:r w:rsidRPr="002D0BA1">
        <w:rPr>
          <w:rFonts w:hint="eastAsia"/>
          <w:b/>
        </w:rPr>
        <w:br/>
      </w:r>
      <w:r w:rsidRPr="002D0BA1">
        <w:rPr>
          <w:rFonts w:hint="eastAsia"/>
          <w:sz w:val="20"/>
        </w:rPr>
        <w:t>Describe and explain the social problem</w:t>
      </w:r>
      <w:r w:rsidR="007B57B2">
        <w:rPr>
          <w:sz w:val="20"/>
        </w:rPr>
        <w:t xml:space="preserve"> </w:t>
      </w:r>
      <w:r w:rsidRPr="002D0BA1">
        <w:rPr>
          <w:rFonts w:hint="eastAsia"/>
          <w:sz w:val="20"/>
        </w:rPr>
        <w:t>/</w:t>
      </w:r>
      <w:r w:rsidR="007B57B2">
        <w:rPr>
          <w:sz w:val="20"/>
        </w:rPr>
        <w:t xml:space="preserve"> </w:t>
      </w:r>
      <w:r w:rsidRPr="002D0BA1">
        <w:rPr>
          <w:rFonts w:hint="eastAsia"/>
          <w:sz w:val="20"/>
        </w:rPr>
        <w:t>issue your project is trying to resolve</w:t>
      </w:r>
      <w:r w:rsidR="007B57B2">
        <w:rPr>
          <w:sz w:val="20"/>
        </w:rPr>
        <w:t xml:space="preserve"> </w:t>
      </w:r>
      <w:r w:rsidRPr="002D0BA1">
        <w:rPr>
          <w:rFonts w:hint="eastAsia"/>
          <w:sz w:val="20"/>
        </w:rPr>
        <w:t>/</w:t>
      </w:r>
      <w:r w:rsidR="007B57B2">
        <w:rPr>
          <w:sz w:val="20"/>
        </w:rPr>
        <w:t xml:space="preserve"> </w:t>
      </w:r>
      <w:r w:rsidRPr="002D0BA1">
        <w:rPr>
          <w:rFonts w:hint="eastAsia"/>
          <w:sz w:val="20"/>
        </w:rPr>
        <w:t xml:space="preserve">discuss, </w:t>
      </w:r>
      <w:r w:rsidR="00B17B91">
        <w:rPr>
          <w:sz w:val="20"/>
        </w:rPr>
        <w:t xml:space="preserve">and </w:t>
      </w:r>
      <w:r w:rsidRPr="002D0BA1">
        <w:rPr>
          <w:rFonts w:hint="eastAsia"/>
          <w:sz w:val="20"/>
        </w:rPr>
        <w:t>justify why your project is important</w:t>
      </w:r>
      <w:r w:rsidRPr="00C61C20">
        <w:rPr>
          <w:rFonts w:hint="eastAsia"/>
          <w:sz w:val="20"/>
          <w:szCs w:val="20"/>
        </w:rPr>
        <w:t>.</w:t>
      </w:r>
      <w:r w:rsidR="00245F5F">
        <w:rPr>
          <w:sz w:val="20"/>
          <w:szCs w:val="20"/>
        </w:rPr>
        <w:t xml:space="preserve"> </w:t>
      </w:r>
      <w:r w:rsidRPr="00C61C20">
        <w:rPr>
          <w:rFonts w:hint="eastAsia"/>
          <w:sz w:val="20"/>
          <w:szCs w:val="20"/>
        </w:rPr>
        <w:t xml:space="preserve"> </w:t>
      </w:r>
      <w:r w:rsidRPr="005262B5">
        <w:rPr>
          <w:sz w:val="20"/>
          <w:szCs w:val="20"/>
        </w:rPr>
        <w:t>(Max. 200 words)</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737"/>
      </w:tblGrid>
      <w:tr w:rsidRPr="006D680F" w:rsidR="00AC15F9" w:rsidTr="005262B5" w14:paraId="35FE62B2" w14:textId="77777777">
        <w:trPr>
          <w:trHeight w:val="3600"/>
          <w:jc w:val="center"/>
        </w:trPr>
        <w:tc>
          <w:tcPr>
            <w:tcW w:w="10080" w:type="dxa"/>
            <w:shd w:val="clear" w:color="auto" w:fill="auto"/>
          </w:tcPr>
          <w:p w:rsidRPr="006D680F" w:rsidR="00AC15F9" w:rsidP="00BE2300" w:rsidRDefault="00AC15F9" w14:paraId="6A1EADCC" w14:textId="77777777">
            <w:pPr>
              <w:spacing w:after="0" w:line="240" w:lineRule="auto"/>
            </w:pPr>
          </w:p>
        </w:tc>
      </w:tr>
    </w:tbl>
    <w:p w:rsidRPr="002D0BA1" w:rsidR="00AC15F9" w:rsidP="005262B5" w:rsidRDefault="00AC15F9" w14:paraId="7B1D1C9B" w14:textId="77777777">
      <w:pPr>
        <w:spacing w:after="0" w:line="240" w:lineRule="auto"/>
        <w:rPr>
          <w:b/>
        </w:rPr>
      </w:pPr>
    </w:p>
    <w:p w:rsidR="00AC15F9" w:rsidP="005262B5" w:rsidRDefault="00AC15F9" w14:paraId="26DF4D43" w14:textId="0E2A8F9A">
      <w:pPr>
        <w:spacing w:after="0" w:line="240" w:lineRule="auto"/>
        <w:rPr>
          <w:sz w:val="20"/>
        </w:rPr>
      </w:pPr>
      <w:r w:rsidRPr="002D0BA1">
        <w:rPr>
          <w:rFonts w:hint="eastAsia"/>
          <w:b/>
        </w:rPr>
        <w:lastRenderedPageBreak/>
        <w:t xml:space="preserve">B3a </w:t>
      </w:r>
      <w:r w:rsidRPr="002D0BA1">
        <w:rPr>
          <w:b/>
        </w:rPr>
        <w:t>–</w:t>
      </w:r>
      <w:r w:rsidRPr="002D0BA1">
        <w:rPr>
          <w:rFonts w:hint="eastAsia"/>
          <w:b/>
        </w:rPr>
        <w:t xml:space="preserve"> Previous Initiatives </w:t>
      </w:r>
      <w:r w:rsidR="002C296E">
        <w:rPr>
          <w:b/>
        </w:rPr>
        <w:t>(</w:t>
      </w:r>
      <w:r w:rsidRPr="002D0BA1">
        <w:rPr>
          <w:rFonts w:hint="eastAsia"/>
          <w:b/>
        </w:rPr>
        <w:t>if any</w:t>
      </w:r>
      <w:r w:rsidR="002C296E">
        <w:rPr>
          <w:b/>
        </w:rPr>
        <w:t>)</w:t>
      </w:r>
      <w:r w:rsidRPr="002D0BA1">
        <w:rPr>
          <w:rFonts w:hint="eastAsia"/>
          <w:b/>
        </w:rPr>
        <w:t xml:space="preserve"> </w:t>
      </w:r>
    </w:p>
    <w:p w:rsidR="000244CF" w:rsidP="009C4774" w:rsidRDefault="000244CF" w14:paraId="3E8D9632" w14:textId="2D101535">
      <w:pPr>
        <w:spacing w:after="0" w:line="240" w:lineRule="auto"/>
        <w:rPr>
          <w:sz w:val="20"/>
        </w:rPr>
      </w:pPr>
      <w:r>
        <w:rPr>
          <w:sz w:val="20"/>
        </w:rPr>
        <w:t>Describe your previous social service project(s) which was</w:t>
      </w:r>
      <w:r w:rsidR="007B57B2">
        <w:rPr>
          <w:sz w:val="20"/>
        </w:rPr>
        <w:t xml:space="preserve"> </w:t>
      </w:r>
      <w:r>
        <w:rPr>
          <w:sz w:val="20"/>
        </w:rPr>
        <w:t xml:space="preserve">/ were supported by this funding or your past experience related to the proposed social service project. </w:t>
      </w:r>
      <w:r w:rsidR="00245F5F">
        <w:rPr>
          <w:sz w:val="20"/>
        </w:rPr>
        <w:t xml:space="preserve"> </w:t>
      </w:r>
      <w:r>
        <w:rPr>
          <w:sz w:val="20"/>
        </w:rPr>
        <w:t>(Max. 200 words)</w:t>
      </w:r>
    </w:p>
    <w:p w:rsidRPr="002D0BA1" w:rsidR="00AC15F9" w:rsidP="005262B5" w:rsidRDefault="00245F5F" w14:paraId="5FA3CCFE" w14:textId="374B2D26">
      <w:pPr>
        <w:spacing w:after="0" w:line="240" w:lineRule="auto"/>
      </w:pPr>
      <w:r>
        <w:rPr>
          <w:sz w:val="20"/>
        </w:rPr>
        <w:t xml:space="preserve">* </w:t>
      </w:r>
      <w:r w:rsidR="00B6250B">
        <w:rPr>
          <w:sz w:val="20"/>
        </w:rPr>
        <w:t>I</w:t>
      </w:r>
      <w:r w:rsidR="00AC15F9">
        <w:rPr>
          <w:sz w:val="20"/>
        </w:rPr>
        <w:t>f no, please skip B3a, B3b</w:t>
      </w:r>
      <w:r w:rsidR="005E4D36">
        <w:rPr>
          <w:sz w:val="20"/>
        </w:rPr>
        <w:t xml:space="preserve"> and</w:t>
      </w:r>
      <w:r w:rsidR="00AC15F9">
        <w:rPr>
          <w:sz w:val="20"/>
        </w:rPr>
        <w:t xml:space="preserve"> B3c</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737"/>
      </w:tblGrid>
      <w:tr w:rsidRPr="006D680F" w:rsidR="00AC15F9" w:rsidTr="005262B5" w14:paraId="47B0D39C" w14:textId="77777777">
        <w:trPr>
          <w:trHeight w:val="3600"/>
          <w:jc w:val="center"/>
        </w:trPr>
        <w:tc>
          <w:tcPr>
            <w:tcW w:w="10080" w:type="dxa"/>
            <w:shd w:val="clear" w:color="auto" w:fill="auto"/>
          </w:tcPr>
          <w:p w:rsidRPr="006D680F" w:rsidR="00AC15F9" w:rsidP="00BE2300" w:rsidRDefault="00AC15F9" w14:paraId="29FC1B52" w14:textId="77777777">
            <w:pPr>
              <w:spacing w:after="0" w:line="240" w:lineRule="auto"/>
            </w:pPr>
          </w:p>
        </w:tc>
      </w:tr>
    </w:tbl>
    <w:p w:rsidR="00B61324" w:rsidRDefault="00B61324" w14:paraId="3386DB41" w14:textId="5B40F566">
      <w:pPr>
        <w:spacing w:after="0" w:line="240" w:lineRule="auto"/>
        <w:rPr>
          <w:b/>
        </w:rPr>
      </w:pPr>
    </w:p>
    <w:p w:rsidRPr="002D0BA1" w:rsidR="00AC15F9" w:rsidP="005262B5" w:rsidRDefault="00AC15F9" w14:paraId="1823AB8D" w14:textId="5F1E4178">
      <w:pPr>
        <w:spacing w:after="0" w:line="240" w:lineRule="auto"/>
      </w:pPr>
      <w:r w:rsidRPr="002D0BA1">
        <w:rPr>
          <w:rFonts w:hint="eastAsia"/>
          <w:b/>
        </w:rPr>
        <w:t xml:space="preserve">B3b </w:t>
      </w:r>
      <w:r w:rsidRPr="002D0BA1">
        <w:rPr>
          <w:b/>
        </w:rPr>
        <w:t>–</w:t>
      </w:r>
      <w:r w:rsidRPr="002D0BA1">
        <w:rPr>
          <w:rFonts w:hint="eastAsia"/>
          <w:b/>
        </w:rPr>
        <w:t xml:space="preserve"> Evaluation on Previous </w:t>
      </w:r>
      <w:proofErr w:type="gramStart"/>
      <w:r w:rsidRPr="002D0BA1">
        <w:rPr>
          <w:rFonts w:hint="eastAsia"/>
          <w:b/>
        </w:rPr>
        <w:t>Initiatives</w:t>
      </w:r>
      <w:r w:rsidR="00245F5F">
        <w:rPr>
          <w:b/>
        </w:rPr>
        <w:t xml:space="preserve"> </w:t>
      </w:r>
      <w:r w:rsidRPr="002D0BA1">
        <w:rPr>
          <w:rFonts w:hint="eastAsia"/>
          <w:b/>
        </w:rPr>
        <w:t xml:space="preserve"> </w:t>
      </w:r>
      <w:r w:rsidRPr="002D0BA1">
        <w:rPr>
          <w:rFonts w:hint="eastAsia"/>
          <w:sz w:val="20"/>
        </w:rPr>
        <w:t>(</w:t>
      </w:r>
      <w:proofErr w:type="gramEnd"/>
      <w:r w:rsidRPr="002D0BA1">
        <w:rPr>
          <w:rFonts w:hint="eastAsia"/>
          <w:sz w:val="20"/>
        </w:rPr>
        <w:t>Max. 300 words)</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737"/>
      </w:tblGrid>
      <w:tr w:rsidRPr="006D680F" w:rsidR="00AC15F9" w:rsidTr="005262B5" w14:paraId="5DECE060" w14:textId="77777777">
        <w:trPr>
          <w:trHeight w:val="4320"/>
          <w:jc w:val="center"/>
        </w:trPr>
        <w:tc>
          <w:tcPr>
            <w:tcW w:w="10080" w:type="dxa"/>
            <w:shd w:val="clear" w:color="auto" w:fill="auto"/>
          </w:tcPr>
          <w:p w:rsidRPr="006D680F" w:rsidR="00AC15F9" w:rsidP="00BE2300" w:rsidRDefault="00AC15F9" w14:paraId="2B790CCD" w14:textId="77777777">
            <w:pPr>
              <w:spacing w:after="0" w:line="240" w:lineRule="auto"/>
            </w:pPr>
          </w:p>
        </w:tc>
      </w:tr>
    </w:tbl>
    <w:p w:rsidRPr="002D0BA1" w:rsidR="00AC15F9" w:rsidP="005262B5" w:rsidRDefault="00AC15F9" w14:paraId="63689CCA" w14:textId="77777777">
      <w:pPr>
        <w:spacing w:after="0" w:line="240" w:lineRule="auto"/>
        <w:rPr>
          <w:b/>
        </w:rPr>
      </w:pPr>
    </w:p>
    <w:p w:rsidRPr="002D0BA1" w:rsidR="00AC15F9" w:rsidP="005262B5" w:rsidRDefault="00AC15F9" w14:paraId="3F53CA06" w14:textId="2DC9067C">
      <w:pPr>
        <w:spacing w:after="0" w:line="240" w:lineRule="auto"/>
        <w:rPr>
          <w:b/>
        </w:rPr>
      </w:pPr>
      <w:r w:rsidRPr="002D0BA1">
        <w:rPr>
          <w:rFonts w:hint="eastAsia"/>
          <w:b/>
        </w:rPr>
        <w:t xml:space="preserve">B3c </w:t>
      </w:r>
      <w:r w:rsidRPr="002D0BA1">
        <w:rPr>
          <w:b/>
        </w:rPr>
        <w:t>–</w:t>
      </w:r>
      <w:r w:rsidRPr="002D0BA1">
        <w:rPr>
          <w:rFonts w:hint="eastAsia"/>
          <w:b/>
        </w:rPr>
        <w:t xml:space="preserve"> Changes and Improvements from Previous </w:t>
      </w:r>
      <w:proofErr w:type="gramStart"/>
      <w:r w:rsidRPr="002D0BA1">
        <w:rPr>
          <w:rFonts w:hint="eastAsia"/>
          <w:b/>
        </w:rPr>
        <w:t>Initiatives</w:t>
      </w:r>
      <w:r w:rsidR="00245F5F">
        <w:rPr>
          <w:b/>
        </w:rPr>
        <w:t xml:space="preserve"> </w:t>
      </w:r>
      <w:r w:rsidRPr="002D0BA1">
        <w:rPr>
          <w:rFonts w:hint="eastAsia"/>
          <w:b/>
        </w:rPr>
        <w:t xml:space="preserve"> </w:t>
      </w:r>
      <w:r w:rsidRPr="002D0BA1">
        <w:rPr>
          <w:rFonts w:hint="eastAsia"/>
          <w:sz w:val="20"/>
        </w:rPr>
        <w:t>(</w:t>
      </w:r>
      <w:proofErr w:type="gramEnd"/>
      <w:r w:rsidRPr="002D0BA1">
        <w:rPr>
          <w:rFonts w:hint="eastAsia"/>
          <w:sz w:val="20"/>
        </w:rPr>
        <w:t>Max. 300 words)</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737"/>
      </w:tblGrid>
      <w:tr w:rsidRPr="006D680F" w:rsidR="00AC15F9" w:rsidTr="005262B5" w14:paraId="43C89361" w14:textId="77777777">
        <w:trPr>
          <w:trHeight w:val="4320"/>
          <w:jc w:val="center"/>
        </w:trPr>
        <w:tc>
          <w:tcPr>
            <w:tcW w:w="10080" w:type="dxa"/>
            <w:shd w:val="clear" w:color="auto" w:fill="auto"/>
          </w:tcPr>
          <w:p w:rsidRPr="006D680F" w:rsidR="00AC15F9" w:rsidP="00BE2300" w:rsidRDefault="00AC15F9" w14:paraId="0C7A1D74" w14:textId="77777777">
            <w:pPr>
              <w:spacing w:after="0" w:line="240" w:lineRule="auto"/>
            </w:pPr>
          </w:p>
        </w:tc>
      </w:tr>
    </w:tbl>
    <w:p w:rsidRPr="002D0BA1" w:rsidR="00AC15F9" w:rsidP="005262B5" w:rsidRDefault="00AC15F9" w14:paraId="7C13B153" w14:textId="77777777">
      <w:pPr>
        <w:spacing w:after="0" w:line="240" w:lineRule="auto"/>
      </w:pPr>
      <w:r w:rsidRPr="002D0BA1">
        <w:rPr>
          <w:b/>
        </w:rPr>
        <w:br w:type="page"/>
      </w:r>
      <w:r w:rsidRPr="002D0BA1">
        <w:rPr>
          <w:rFonts w:hint="eastAsia"/>
          <w:b/>
        </w:rPr>
        <w:lastRenderedPageBreak/>
        <w:t xml:space="preserve">B4 </w:t>
      </w:r>
      <w:r w:rsidRPr="002D0BA1">
        <w:rPr>
          <w:b/>
        </w:rPr>
        <w:t>–</w:t>
      </w:r>
      <w:r w:rsidRPr="002D0BA1">
        <w:rPr>
          <w:rFonts w:hint="eastAsia"/>
          <w:b/>
        </w:rPr>
        <w:t xml:space="preserve"> Aim and Objectives of the Proposed Project</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737"/>
      </w:tblGrid>
      <w:tr w:rsidRPr="006D680F" w:rsidR="00AC15F9" w:rsidTr="005262B5" w14:paraId="539401AB" w14:textId="77777777">
        <w:trPr>
          <w:trHeight w:val="737"/>
          <w:jc w:val="center"/>
        </w:trPr>
        <w:tc>
          <w:tcPr>
            <w:tcW w:w="10080" w:type="dxa"/>
            <w:shd w:val="clear" w:color="auto" w:fill="auto"/>
          </w:tcPr>
          <w:p w:rsidRPr="006D680F" w:rsidR="00AC15F9" w:rsidP="00BE2300" w:rsidRDefault="00AC15F9" w14:paraId="1A86C646" w14:textId="7C7ED971">
            <w:pPr>
              <w:spacing w:after="0" w:line="240" w:lineRule="auto"/>
            </w:pPr>
            <w:r w:rsidRPr="006D680F">
              <w:rPr>
                <w:rFonts w:hint="eastAsia"/>
              </w:rPr>
              <w:t>Aim:</w:t>
            </w:r>
            <w:r>
              <w:t xml:space="preserve"> </w:t>
            </w:r>
            <w:r w:rsidRPr="005262B5">
              <w:rPr>
                <w:i/>
                <w:sz w:val="20"/>
                <w:szCs w:val="20"/>
              </w:rPr>
              <w:t>(One general statement explaining the broad and long</w:t>
            </w:r>
            <w:r w:rsidR="007B57B2">
              <w:rPr>
                <w:i/>
                <w:sz w:val="20"/>
                <w:szCs w:val="20"/>
              </w:rPr>
              <w:t>-</w:t>
            </w:r>
            <w:r w:rsidRPr="005262B5">
              <w:rPr>
                <w:i/>
                <w:sz w:val="20"/>
                <w:szCs w:val="20"/>
              </w:rPr>
              <w:t>term vision of the project)</w:t>
            </w:r>
            <w:r w:rsidRPr="005262B5">
              <w:rPr>
                <w:sz w:val="20"/>
                <w:szCs w:val="20"/>
              </w:rPr>
              <w:t xml:space="preserve"> </w:t>
            </w:r>
          </w:p>
          <w:p w:rsidRPr="006D680F" w:rsidR="00AC15F9" w:rsidP="00BE2300" w:rsidRDefault="00AC15F9" w14:paraId="3F7139E1" w14:textId="77777777">
            <w:pPr>
              <w:spacing w:after="0" w:line="240" w:lineRule="auto"/>
            </w:pPr>
          </w:p>
          <w:p w:rsidRPr="006D680F" w:rsidR="00AC15F9" w:rsidP="00BE2300" w:rsidRDefault="00AC15F9" w14:paraId="75C64D65" w14:textId="77777777">
            <w:pPr>
              <w:spacing w:after="0" w:line="240" w:lineRule="auto"/>
            </w:pPr>
          </w:p>
        </w:tc>
      </w:tr>
      <w:tr w:rsidRPr="006D680F" w:rsidR="00AC15F9" w:rsidTr="005262B5" w14:paraId="27F45E75" w14:textId="77777777">
        <w:trPr>
          <w:trHeight w:val="1520"/>
          <w:jc w:val="center"/>
        </w:trPr>
        <w:tc>
          <w:tcPr>
            <w:tcW w:w="10080" w:type="dxa"/>
            <w:shd w:val="clear" w:color="auto" w:fill="auto"/>
          </w:tcPr>
          <w:p w:rsidRPr="006D680F" w:rsidR="00AC15F9" w:rsidP="00BE2300" w:rsidRDefault="00AC15F9" w14:paraId="7010DF33" w14:textId="77777777">
            <w:pPr>
              <w:spacing w:after="0" w:line="240" w:lineRule="auto"/>
            </w:pPr>
            <w:r w:rsidRPr="006D680F">
              <w:rPr>
                <w:rFonts w:hint="eastAsia"/>
              </w:rPr>
              <w:t>Objectives:</w:t>
            </w:r>
            <w:r>
              <w:t xml:space="preserve"> </w:t>
            </w:r>
            <w:r w:rsidRPr="006D680F">
              <w:rPr>
                <w:rFonts w:hint="eastAsia"/>
                <w:i/>
                <w:sz w:val="20"/>
              </w:rPr>
              <w:t>(</w:t>
            </w:r>
            <w:r>
              <w:rPr>
                <w:i/>
                <w:sz w:val="20"/>
              </w:rPr>
              <w:t xml:space="preserve">Specific targets which the project sets in order to achieve the aim, written </w:t>
            </w:r>
            <w:r w:rsidRPr="006D680F">
              <w:rPr>
                <w:i/>
                <w:sz w:val="20"/>
              </w:rPr>
              <w:t>in point form)</w:t>
            </w:r>
          </w:p>
          <w:p w:rsidRPr="006D680F" w:rsidR="00AC15F9" w:rsidP="00BE2300" w:rsidRDefault="00AC15F9" w14:paraId="524F9ED0" w14:textId="77777777">
            <w:pPr>
              <w:spacing w:after="0" w:line="240" w:lineRule="auto"/>
            </w:pPr>
          </w:p>
          <w:p w:rsidRPr="006D680F" w:rsidR="00AC15F9" w:rsidP="00BE2300" w:rsidRDefault="00AC15F9" w14:paraId="538C71FF" w14:textId="77777777">
            <w:pPr>
              <w:spacing w:after="0" w:line="240" w:lineRule="auto"/>
            </w:pPr>
          </w:p>
          <w:p w:rsidRPr="006D680F" w:rsidR="00AC15F9" w:rsidP="00BE2300" w:rsidRDefault="00AC15F9" w14:paraId="4DFE14B5" w14:textId="77777777">
            <w:pPr>
              <w:spacing w:after="0" w:line="240" w:lineRule="auto"/>
            </w:pPr>
          </w:p>
          <w:p w:rsidRPr="006D680F" w:rsidR="00AC15F9" w:rsidP="00BE2300" w:rsidRDefault="00AC15F9" w14:paraId="276D5220" w14:textId="77777777">
            <w:pPr>
              <w:spacing w:after="0" w:line="240" w:lineRule="auto"/>
            </w:pPr>
          </w:p>
        </w:tc>
      </w:tr>
    </w:tbl>
    <w:p w:rsidRPr="002D0BA1" w:rsidR="00AC15F9" w:rsidP="005262B5" w:rsidRDefault="00AC15F9" w14:paraId="64D87742" w14:textId="77777777">
      <w:pPr>
        <w:spacing w:after="0" w:line="240" w:lineRule="auto"/>
      </w:pPr>
    </w:p>
    <w:p w:rsidR="00AC15F9" w:rsidP="007F3086" w:rsidRDefault="00AC15F9" w14:paraId="5F640720" w14:textId="77777777">
      <w:pPr>
        <w:spacing w:after="0" w:line="240" w:lineRule="auto"/>
        <w:rPr>
          <w:b/>
        </w:rPr>
      </w:pPr>
      <w:r w:rsidRPr="002D0BA1">
        <w:rPr>
          <w:rFonts w:hint="eastAsia"/>
          <w:b/>
        </w:rPr>
        <w:t xml:space="preserve">B5a </w:t>
      </w:r>
      <w:r w:rsidRPr="002D0BA1">
        <w:rPr>
          <w:b/>
        </w:rPr>
        <w:t>–</w:t>
      </w:r>
      <w:r w:rsidRPr="002D0BA1">
        <w:rPr>
          <w:rFonts w:hint="eastAsia"/>
          <w:b/>
        </w:rPr>
        <w:t xml:space="preserve"> Key Activities</w:t>
      </w:r>
    </w:p>
    <w:p w:rsidRPr="007F3086" w:rsidR="00AC15F9" w:rsidP="007F3086" w:rsidRDefault="00AC15F9" w14:paraId="1B7242E6" w14:textId="2968BF9C">
      <w:pPr>
        <w:spacing w:after="0" w:line="240" w:lineRule="auto"/>
        <w:rPr>
          <w:sz w:val="20"/>
          <w:szCs w:val="20"/>
        </w:rPr>
      </w:pPr>
      <w:r w:rsidRPr="007F3086">
        <w:rPr>
          <w:sz w:val="20"/>
          <w:szCs w:val="20"/>
        </w:rPr>
        <w:t xml:space="preserve">Basic design of the project (e.g. choice of target audiences, cooperating </w:t>
      </w:r>
      <w:proofErr w:type="spellStart"/>
      <w:r w:rsidRPr="007F3086">
        <w:rPr>
          <w:sz w:val="20"/>
          <w:szCs w:val="20"/>
        </w:rPr>
        <w:t>organi</w:t>
      </w:r>
      <w:r w:rsidRPr="007F3086" w:rsidR="007B57B2">
        <w:rPr>
          <w:sz w:val="20"/>
          <w:szCs w:val="20"/>
        </w:rPr>
        <w:t>s</w:t>
      </w:r>
      <w:r w:rsidRPr="007F3086">
        <w:rPr>
          <w:sz w:val="20"/>
          <w:szCs w:val="20"/>
        </w:rPr>
        <w:t>ation</w:t>
      </w:r>
      <w:proofErr w:type="spellEnd"/>
      <w:r w:rsidRPr="007F3086">
        <w:rPr>
          <w:sz w:val="20"/>
          <w:szCs w:val="20"/>
        </w:rPr>
        <w:t>, project length and location, etc</w:t>
      </w:r>
      <w:r w:rsidRPr="007F3086" w:rsidR="007B57B2">
        <w:rPr>
          <w:sz w:val="20"/>
          <w:szCs w:val="20"/>
        </w:rPr>
        <w:t>.</w:t>
      </w:r>
      <w:r w:rsidRPr="007F3086">
        <w:rPr>
          <w:sz w:val="20"/>
          <w:szCs w:val="20"/>
        </w:rPr>
        <w:t>)</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737"/>
      </w:tblGrid>
      <w:tr w:rsidRPr="006D680F" w:rsidR="00AC15F9" w:rsidTr="005262B5" w14:paraId="23B7366A" w14:textId="77777777">
        <w:trPr>
          <w:trHeight w:val="2520"/>
          <w:jc w:val="center"/>
        </w:trPr>
        <w:tc>
          <w:tcPr>
            <w:tcW w:w="10080" w:type="dxa"/>
            <w:shd w:val="clear" w:color="auto" w:fill="auto"/>
          </w:tcPr>
          <w:p w:rsidRPr="006D680F" w:rsidR="00AC15F9" w:rsidP="00BE2300" w:rsidRDefault="00AC15F9" w14:paraId="097D3718" w14:textId="77777777">
            <w:pPr>
              <w:spacing w:after="0" w:line="240" w:lineRule="auto"/>
            </w:pPr>
          </w:p>
        </w:tc>
      </w:tr>
    </w:tbl>
    <w:p w:rsidR="00B1129D" w:rsidP="007F3086" w:rsidRDefault="00B1129D" w14:paraId="4D5A1718" w14:textId="77777777">
      <w:pPr>
        <w:spacing w:before="120" w:after="0" w:line="200" w:lineRule="exact"/>
        <w:rPr>
          <w:sz w:val="20"/>
        </w:rPr>
      </w:pPr>
    </w:p>
    <w:p w:rsidRPr="002D0BA1" w:rsidR="00AC15F9" w:rsidP="007F3086" w:rsidRDefault="00AC15F9" w14:paraId="46AF37CE" w14:textId="2E6EDB8F">
      <w:pPr>
        <w:spacing w:after="0" w:line="240" w:lineRule="auto"/>
        <w:jc w:val="both"/>
      </w:pPr>
      <w:r w:rsidRPr="002D0BA1">
        <w:rPr>
          <w:rFonts w:hint="eastAsia"/>
          <w:sz w:val="20"/>
        </w:rPr>
        <w:t xml:space="preserve">List out all activities in your implementation plan. </w:t>
      </w:r>
      <w:r w:rsidR="007B57B2">
        <w:rPr>
          <w:sz w:val="20"/>
        </w:rPr>
        <w:t xml:space="preserve"> </w:t>
      </w:r>
      <w:r w:rsidRPr="002D0BA1">
        <w:rPr>
          <w:rFonts w:hint="eastAsia"/>
          <w:sz w:val="20"/>
        </w:rPr>
        <w:t>For each activity: 1)</w:t>
      </w:r>
      <w:r w:rsidRPr="002D0BA1">
        <w:rPr>
          <w:sz w:val="20"/>
        </w:rPr>
        <w:t xml:space="preserve"> describe the activity, 2) state the objective, 3) </w:t>
      </w:r>
      <w:r w:rsidRPr="002D0BA1">
        <w:rPr>
          <w:rFonts w:hint="eastAsia"/>
          <w:sz w:val="20"/>
        </w:rPr>
        <w:t xml:space="preserve">justify the necessity, </w:t>
      </w:r>
      <w:r w:rsidRPr="002D0BA1">
        <w:rPr>
          <w:sz w:val="20"/>
        </w:rPr>
        <w:t>4</w:t>
      </w:r>
      <w:r w:rsidRPr="002D0BA1">
        <w:rPr>
          <w:rFonts w:hint="eastAsia"/>
          <w:sz w:val="20"/>
        </w:rPr>
        <w:t xml:space="preserve">) state the duration and frequency, </w:t>
      </w:r>
      <w:r w:rsidRPr="002D0BA1">
        <w:rPr>
          <w:sz w:val="20"/>
        </w:rPr>
        <w:t>5</w:t>
      </w:r>
      <w:r w:rsidRPr="002D0BA1">
        <w:rPr>
          <w:rFonts w:hint="eastAsia"/>
          <w:sz w:val="20"/>
        </w:rPr>
        <w:t xml:space="preserve">) explain the methods of </w:t>
      </w:r>
      <w:proofErr w:type="spellStart"/>
      <w:r w:rsidRPr="002D0BA1">
        <w:rPr>
          <w:sz w:val="20"/>
        </w:rPr>
        <w:t>organi</w:t>
      </w:r>
      <w:r w:rsidR="006D3D6A">
        <w:rPr>
          <w:sz w:val="20"/>
        </w:rPr>
        <w:t>s</w:t>
      </w:r>
      <w:r w:rsidRPr="002D0BA1">
        <w:rPr>
          <w:sz w:val="20"/>
        </w:rPr>
        <w:t>ation</w:t>
      </w:r>
      <w:proofErr w:type="spellEnd"/>
      <w:r w:rsidRPr="002D0BA1">
        <w:rPr>
          <w:rFonts w:hint="eastAsia"/>
          <w:sz w:val="20"/>
        </w:rPr>
        <w:t xml:space="preserve"> and </w:t>
      </w:r>
      <w:r w:rsidRPr="002D0BA1">
        <w:rPr>
          <w:sz w:val="20"/>
        </w:rPr>
        <w:t>6</w:t>
      </w:r>
      <w:r w:rsidRPr="002D0BA1">
        <w:rPr>
          <w:rFonts w:hint="eastAsia"/>
          <w:sz w:val="20"/>
        </w:rPr>
        <w:t>) describe any precautions and important aspects that need special attention and arrangement. (Max</w:t>
      </w:r>
      <w:r w:rsidR="00522A1E">
        <w:rPr>
          <w:sz w:val="20"/>
        </w:rPr>
        <w:t>.</w:t>
      </w:r>
      <w:r w:rsidRPr="002D0BA1">
        <w:rPr>
          <w:rFonts w:hint="eastAsia"/>
          <w:sz w:val="20"/>
        </w:rPr>
        <w:t xml:space="preserve"> </w:t>
      </w:r>
      <w:r w:rsidRPr="002D0BA1">
        <w:rPr>
          <w:sz w:val="20"/>
        </w:rPr>
        <w:t>3</w:t>
      </w:r>
      <w:r w:rsidRPr="002D0BA1">
        <w:rPr>
          <w:rFonts w:hint="eastAsia"/>
          <w:sz w:val="20"/>
        </w:rPr>
        <w:t>00 words for each activity)</w:t>
      </w:r>
    </w:p>
    <w:p w:rsidR="00B1129D" w:rsidP="00B1129D" w:rsidRDefault="00B1129D" w14:paraId="4A3FE74B" w14:textId="77777777">
      <w:pPr>
        <w:spacing w:after="0" w:line="240" w:lineRule="auto"/>
        <w:rPr>
          <w:b/>
        </w:rPr>
      </w:pPr>
    </w:p>
    <w:p w:rsidRPr="002D0BA1" w:rsidR="00AC15F9" w:rsidP="005262B5" w:rsidRDefault="00AC15F9" w14:paraId="4AFCB59F" w14:textId="1434D79A">
      <w:pPr>
        <w:spacing w:after="0" w:line="240" w:lineRule="auto"/>
        <w:rPr>
          <w:b/>
        </w:rPr>
      </w:pPr>
      <w:r w:rsidRPr="002D0BA1">
        <w:rPr>
          <w:rFonts w:hint="eastAsia"/>
          <w:b/>
        </w:rPr>
        <w:t>Activity 1</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737"/>
      </w:tblGrid>
      <w:tr w:rsidRPr="006D680F" w:rsidR="00AC15F9" w:rsidTr="007F3086" w14:paraId="691E19DC" w14:textId="77777777">
        <w:trPr>
          <w:trHeight w:val="3068"/>
          <w:jc w:val="center"/>
        </w:trPr>
        <w:tc>
          <w:tcPr>
            <w:tcW w:w="10080" w:type="dxa"/>
            <w:shd w:val="clear" w:color="auto" w:fill="auto"/>
          </w:tcPr>
          <w:p w:rsidRPr="006D680F" w:rsidR="00AC15F9" w:rsidP="00BE2300" w:rsidRDefault="00AC15F9" w14:paraId="5BD08228" w14:textId="77777777">
            <w:pPr>
              <w:spacing w:after="0" w:line="240" w:lineRule="auto"/>
            </w:pPr>
          </w:p>
        </w:tc>
      </w:tr>
    </w:tbl>
    <w:p w:rsidR="00093C56" w:rsidP="005262B5" w:rsidRDefault="00093C56" w14:paraId="082667DA" w14:textId="77777777">
      <w:pPr>
        <w:spacing w:after="0" w:line="240" w:lineRule="auto"/>
        <w:rPr>
          <w:b/>
        </w:rPr>
      </w:pPr>
    </w:p>
    <w:p w:rsidRPr="002D0BA1" w:rsidR="00AC15F9" w:rsidP="005262B5" w:rsidRDefault="00AC15F9" w14:paraId="79B28C82" w14:textId="77777777">
      <w:pPr>
        <w:spacing w:after="0" w:line="240" w:lineRule="auto"/>
        <w:rPr>
          <w:b/>
        </w:rPr>
      </w:pPr>
      <w:r w:rsidRPr="002D0BA1">
        <w:rPr>
          <w:rFonts w:hint="eastAsia"/>
          <w:b/>
        </w:rPr>
        <w:t>Activity 2</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737"/>
      </w:tblGrid>
      <w:tr w:rsidRPr="006D680F" w:rsidR="00AC15F9" w:rsidTr="007F3086" w14:paraId="16E694AE" w14:textId="77777777">
        <w:trPr>
          <w:trHeight w:val="3050"/>
          <w:jc w:val="center"/>
        </w:trPr>
        <w:tc>
          <w:tcPr>
            <w:tcW w:w="10080" w:type="dxa"/>
            <w:shd w:val="clear" w:color="auto" w:fill="auto"/>
          </w:tcPr>
          <w:p w:rsidRPr="006D680F" w:rsidR="00AC15F9" w:rsidP="00BE2300" w:rsidRDefault="00AC15F9" w14:paraId="51C53DF4" w14:textId="77777777">
            <w:pPr>
              <w:spacing w:after="0" w:line="240" w:lineRule="auto"/>
            </w:pPr>
          </w:p>
        </w:tc>
      </w:tr>
    </w:tbl>
    <w:p w:rsidRPr="005262B5" w:rsidR="00AC15F9" w:rsidP="00AC15F9" w:rsidRDefault="00AC15F9" w14:paraId="26E2A54A" w14:textId="0A36D315">
      <w:pPr>
        <w:rPr>
          <w:i/>
          <w:iCs/>
          <w:sz w:val="20"/>
        </w:rPr>
      </w:pPr>
      <w:r w:rsidRPr="005262B5">
        <w:rPr>
          <w:i/>
          <w:iCs/>
          <w:sz w:val="20"/>
        </w:rPr>
        <w:t>Please add more boxes in the same format if necessary.</w:t>
      </w:r>
    </w:p>
    <w:p w:rsidRPr="002D0BA1" w:rsidR="00AC15F9" w:rsidP="005262B5" w:rsidRDefault="00AC15F9" w14:paraId="5FEBC5B2" w14:textId="6191730F">
      <w:pPr>
        <w:spacing w:after="0" w:line="240" w:lineRule="auto"/>
      </w:pPr>
      <w:r w:rsidRPr="002D0BA1">
        <w:rPr>
          <w:rFonts w:hint="eastAsia"/>
          <w:b/>
        </w:rPr>
        <w:lastRenderedPageBreak/>
        <w:t xml:space="preserve">B5b </w:t>
      </w:r>
      <w:r w:rsidRPr="002D0BA1">
        <w:rPr>
          <w:b/>
        </w:rPr>
        <w:t>–</w:t>
      </w:r>
      <w:r w:rsidRPr="002D0BA1">
        <w:rPr>
          <w:rFonts w:hint="eastAsia"/>
          <w:b/>
        </w:rPr>
        <w:t xml:space="preserve"> Trainings</w:t>
      </w:r>
      <w:r w:rsidRPr="002D0BA1">
        <w:rPr>
          <w:rFonts w:hint="eastAsia"/>
          <w:b/>
        </w:rPr>
        <w:br/>
      </w:r>
      <w:r w:rsidRPr="002D0BA1">
        <w:rPr>
          <w:rFonts w:hint="eastAsia"/>
          <w:sz w:val="20"/>
        </w:rPr>
        <w:t>List the trainings you will provide for the CU students who are participating in your project.</w:t>
      </w:r>
    </w:p>
    <w:tbl>
      <w:tblPr>
        <w:tblW w:w="97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88"/>
        <w:gridCol w:w="1352"/>
        <w:gridCol w:w="1803"/>
        <w:gridCol w:w="2974"/>
        <w:gridCol w:w="1585"/>
      </w:tblGrid>
      <w:tr w:rsidRPr="006D680F" w:rsidR="00AC15F9" w:rsidTr="005262B5" w14:paraId="155AF9C0" w14:textId="77777777">
        <w:trPr>
          <w:trHeight w:val="557"/>
          <w:jc w:val="center"/>
        </w:trPr>
        <w:tc>
          <w:tcPr>
            <w:tcW w:w="1988" w:type="dxa"/>
            <w:shd w:val="clear" w:color="auto" w:fill="D9D9D9"/>
            <w:vAlign w:val="center"/>
          </w:tcPr>
          <w:p w:rsidRPr="006D680F" w:rsidR="00AC15F9" w:rsidP="005262B5" w:rsidRDefault="00AC15F9" w14:paraId="730C383E" w14:textId="77777777">
            <w:pPr>
              <w:spacing w:after="0" w:line="240" w:lineRule="auto"/>
              <w:jc w:val="center"/>
            </w:pPr>
            <w:r w:rsidRPr="006D680F">
              <w:rPr>
                <w:rFonts w:hint="eastAsia"/>
              </w:rPr>
              <w:t>Title</w:t>
            </w:r>
          </w:p>
        </w:tc>
        <w:tc>
          <w:tcPr>
            <w:tcW w:w="1352" w:type="dxa"/>
            <w:shd w:val="clear" w:color="auto" w:fill="D9D9D9"/>
            <w:vAlign w:val="center"/>
          </w:tcPr>
          <w:p w:rsidRPr="006D680F" w:rsidR="00AC15F9" w:rsidP="005262B5" w:rsidRDefault="00AC15F9" w14:paraId="36D6A905" w14:textId="391CF7FA">
            <w:pPr>
              <w:spacing w:after="0" w:line="240" w:lineRule="auto"/>
              <w:jc w:val="center"/>
            </w:pPr>
            <w:r w:rsidRPr="006D680F">
              <w:rPr>
                <w:rFonts w:hint="eastAsia"/>
              </w:rPr>
              <w:t>Date</w:t>
            </w:r>
            <w:r w:rsidR="007B57B2">
              <w:t xml:space="preserve"> &amp; </w:t>
            </w:r>
            <w:r w:rsidRPr="006D680F">
              <w:rPr>
                <w:rFonts w:hint="eastAsia"/>
              </w:rPr>
              <w:t>Time</w:t>
            </w:r>
          </w:p>
        </w:tc>
        <w:tc>
          <w:tcPr>
            <w:tcW w:w="1803" w:type="dxa"/>
            <w:shd w:val="clear" w:color="auto" w:fill="D9D9D9"/>
            <w:vAlign w:val="center"/>
          </w:tcPr>
          <w:p w:rsidRPr="006D680F" w:rsidR="00AC15F9" w:rsidP="005262B5" w:rsidRDefault="00AC15F9" w14:paraId="641F0074" w14:textId="77777777">
            <w:pPr>
              <w:spacing w:after="0" w:line="240" w:lineRule="auto"/>
              <w:jc w:val="center"/>
            </w:pPr>
            <w:r w:rsidRPr="006D680F">
              <w:rPr>
                <w:rFonts w:hint="eastAsia"/>
              </w:rPr>
              <w:t>Location</w:t>
            </w:r>
          </w:p>
        </w:tc>
        <w:tc>
          <w:tcPr>
            <w:tcW w:w="2974" w:type="dxa"/>
            <w:shd w:val="clear" w:color="auto" w:fill="D9D9D9"/>
            <w:vAlign w:val="center"/>
          </w:tcPr>
          <w:p w:rsidRPr="006D680F" w:rsidR="00AC15F9" w:rsidP="005262B5" w:rsidRDefault="00AC15F9" w14:paraId="1461419A" w14:textId="2762055E">
            <w:pPr>
              <w:spacing w:after="0" w:line="240" w:lineRule="auto"/>
              <w:jc w:val="center"/>
            </w:pPr>
            <w:r w:rsidRPr="006D680F">
              <w:rPr>
                <w:rFonts w:hint="eastAsia"/>
              </w:rPr>
              <w:t xml:space="preserve">Purposes </w:t>
            </w:r>
            <w:r w:rsidR="00C5642C">
              <w:t>&amp;</w:t>
            </w:r>
            <w:r w:rsidRPr="006D680F">
              <w:rPr>
                <w:rFonts w:hint="eastAsia"/>
              </w:rPr>
              <w:t xml:space="preserve"> Details</w:t>
            </w:r>
          </w:p>
        </w:tc>
        <w:tc>
          <w:tcPr>
            <w:tcW w:w="1585" w:type="dxa"/>
            <w:shd w:val="clear" w:color="auto" w:fill="D9D9D9"/>
            <w:vAlign w:val="center"/>
          </w:tcPr>
          <w:p w:rsidRPr="006D680F" w:rsidR="00AC15F9" w:rsidP="005262B5" w:rsidRDefault="00AC15F9" w14:paraId="721E7427" w14:textId="77777777">
            <w:pPr>
              <w:spacing w:after="0" w:line="240" w:lineRule="auto"/>
              <w:jc w:val="center"/>
            </w:pPr>
            <w:r w:rsidRPr="006D680F">
              <w:rPr>
                <w:rFonts w:hint="eastAsia"/>
              </w:rPr>
              <w:t>Trainer(s)</w:t>
            </w:r>
          </w:p>
        </w:tc>
      </w:tr>
      <w:tr w:rsidRPr="006D680F" w:rsidR="00AC15F9" w:rsidTr="005262B5" w14:paraId="2C47981E" w14:textId="77777777">
        <w:trPr>
          <w:trHeight w:val="539"/>
          <w:jc w:val="center"/>
        </w:trPr>
        <w:tc>
          <w:tcPr>
            <w:tcW w:w="1988" w:type="dxa"/>
            <w:shd w:val="clear" w:color="auto" w:fill="auto"/>
          </w:tcPr>
          <w:p w:rsidRPr="006D680F" w:rsidR="00AC15F9" w:rsidP="00BE2300" w:rsidRDefault="00AC15F9" w14:paraId="5E2BFEB5" w14:textId="77777777">
            <w:pPr>
              <w:spacing w:after="0" w:line="240" w:lineRule="auto"/>
            </w:pPr>
          </w:p>
        </w:tc>
        <w:tc>
          <w:tcPr>
            <w:tcW w:w="1352" w:type="dxa"/>
            <w:shd w:val="clear" w:color="auto" w:fill="auto"/>
          </w:tcPr>
          <w:p w:rsidRPr="006D680F" w:rsidR="00AC15F9" w:rsidP="00BE2300" w:rsidRDefault="00AC15F9" w14:paraId="58D75C4A" w14:textId="77777777">
            <w:pPr>
              <w:spacing w:after="0" w:line="240" w:lineRule="auto"/>
            </w:pPr>
          </w:p>
        </w:tc>
        <w:tc>
          <w:tcPr>
            <w:tcW w:w="1803" w:type="dxa"/>
            <w:shd w:val="clear" w:color="auto" w:fill="auto"/>
          </w:tcPr>
          <w:p w:rsidRPr="006D680F" w:rsidR="00AC15F9" w:rsidP="00BE2300" w:rsidRDefault="00AC15F9" w14:paraId="58FC6A5C" w14:textId="77777777">
            <w:pPr>
              <w:spacing w:after="0" w:line="240" w:lineRule="auto"/>
            </w:pPr>
          </w:p>
        </w:tc>
        <w:tc>
          <w:tcPr>
            <w:tcW w:w="2974" w:type="dxa"/>
            <w:shd w:val="clear" w:color="auto" w:fill="auto"/>
          </w:tcPr>
          <w:p w:rsidRPr="006D680F" w:rsidR="00AC15F9" w:rsidP="00BE2300" w:rsidRDefault="00AC15F9" w14:paraId="66891F57" w14:textId="77777777">
            <w:pPr>
              <w:spacing w:after="0" w:line="240" w:lineRule="auto"/>
            </w:pPr>
          </w:p>
        </w:tc>
        <w:tc>
          <w:tcPr>
            <w:tcW w:w="1585" w:type="dxa"/>
            <w:shd w:val="clear" w:color="auto" w:fill="auto"/>
          </w:tcPr>
          <w:p w:rsidRPr="006D680F" w:rsidR="00AC15F9" w:rsidP="00BE2300" w:rsidRDefault="00AC15F9" w14:paraId="3584373B" w14:textId="77777777">
            <w:pPr>
              <w:spacing w:after="0" w:line="240" w:lineRule="auto"/>
            </w:pPr>
          </w:p>
        </w:tc>
      </w:tr>
      <w:tr w:rsidRPr="006D680F" w:rsidR="00AC15F9" w:rsidTr="005262B5" w14:paraId="2E5BDCFF" w14:textId="77777777">
        <w:trPr>
          <w:trHeight w:val="521"/>
          <w:jc w:val="center"/>
        </w:trPr>
        <w:tc>
          <w:tcPr>
            <w:tcW w:w="1988" w:type="dxa"/>
            <w:shd w:val="clear" w:color="auto" w:fill="auto"/>
          </w:tcPr>
          <w:p w:rsidRPr="006D680F" w:rsidR="00AC15F9" w:rsidP="00BE2300" w:rsidRDefault="00AC15F9" w14:paraId="51A38DE4" w14:textId="77777777">
            <w:pPr>
              <w:spacing w:after="0" w:line="240" w:lineRule="auto"/>
            </w:pPr>
          </w:p>
        </w:tc>
        <w:tc>
          <w:tcPr>
            <w:tcW w:w="1352" w:type="dxa"/>
            <w:shd w:val="clear" w:color="auto" w:fill="auto"/>
          </w:tcPr>
          <w:p w:rsidRPr="006D680F" w:rsidR="00AC15F9" w:rsidP="00BE2300" w:rsidRDefault="00AC15F9" w14:paraId="0A873940" w14:textId="77777777">
            <w:pPr>
              <w:spacing w:after="0" w:line="240" w:lineRule="auto"/>
            </w:pPr>
          </w:p>
        </w:tc>
        <w:tc>
          <w:tcPr>
            <w:tcW w:w="1803" w:type="dxa"/>
            <w:shd w:val="clear" w:color="auto" w:fill="auto"/>
          </w:tcPr>
          <w:p w:rsidRPr="006D680F" w:rsidR="00AC15F9" w:rsidP="00BE2300" w:rsidRDefault="00AC15F9" w14:paraId="00AC026D" w14:textId="77777777">
            <w:pPr>
              <w:spacing w:after="0" w:line="240" w:lineRule="auto"/>
            </w:pPr>
          </w:p>
        </w:tc>
        <w:tc>
          <w:tcPr>
            <w:tcW w:w="2974" w:type="dxa"/>
            <w:shd w:val="clear" w:color="auto" w:fill="auto"/>
          </w:tcPr>
          <w:p w:rsidRPr="006D680F" w:rsidR="00AC15F9" w:rsidP="00BE2300" w:rsidRDefault="00AC15F9" w14:paraId="61E5CF96" w14:textId="77777777">
            <w:pPr>
              <w:spacing w:after="0" w:line="240" w:lineRule="auto"/>
            </w:pPr>
          </w:p>
        </w:tc>
        <w:tc>
          <w:tcPr>
            <w:tcW w:w="1585" w:type="dxa"/>
            <w:shd w:val="clear" w:color="auto" w:fill="auto"/>
          </w:tcPr>
          <w:p w:rsidRPr="006D680F" w:rsidR="00AC15F9" w:rsidP="00BE2300" w:rsidRDefault="00AC15F9" w14:paraId="48598BFA" w14:textId="77777777">
            <w:pPr>
              <w:spacing w:after="0" w:line="240" w:lineRule="auto"/>
            </w:pPr>
          </w:p>
        </w:tc>
      </w:tr>
      <w:tr w:rsidRPr="006D680F" w:rsidR="009C2C23" w:rsidTr="005262B5" w14:paraId="3A61F95A" w14:textId="77777777">
        <w:trPr>
          <w:trHeight w:val="530"/>
          <w:jc w:val="center"/>
        </w:trPr>
        <w:tc>
          <w:tcPr>
            <w:tcW w:w="1988" w:type="dxa"/>
            <w:shd w:val="clear" w:color="auto" w:fill="auto"/>
          </w:tcPr>
          <w:p w:rsidRPr="006D680F" w:rsidR="009C2C23" w:rsidP="00BE2300" w:rsidRDefault="009C2C23" w14:paraId="6392465D" w14:textId="77777777">
            <w:pPr>
              <w:spacing w:after="0" w:line="240" w:lineRule="auto"/>
            </w:pPr>
          </w:p>
        </w:tc>
        <w:tc>
          <w:tcPr>
            <w:tcW w:w="1352" w:type="dxa"/>
            <w:shd w:val="clear" w:color="auto" w:fill="auto"/>
          </w:tcPr>
          <w:p w:rsidRPr="006D680F" w:rsidR="009C2C23" w:rsidP="00BE2300" w:rsidRDefault="009C2C23" w14:paraId="7DA2506C" w14:textId="77777777">
            <w:pPr>
              <w:spacing w:after="0" w:line="240" w:lineRule="auto"/>
            </w:pPr>
          </w:p>
        </w:tc>
        <w:tc>
          <w:tcPr>
            <w:tcW w:w="1803" w:type="dxa"/>
            <w:shd w:val="clear" w:color="auto" w:fill="auto"/>
          </w:tcPr>
          <w:p w:rsidRPr="006D680F" w:rsidR="009C2C23" w:rsidP="00BE2300" w:rsidRDefault="009C2C23" w14:paraId="56F43BFD" w14:textId="77777777">
            <w:pPr>
              <w:spacing w:after="0" w:line="240" w:lineRule="auto"/>
            </w:pPr>
          </w:p>
        </w:tc>
        <w:tc>
          <w:tcPr>
            <w:tcW w:w="2974" w:type="dxa"/>
            <w:shd w:val="clear" w:color="auto" w:fill="auto"/>
          </w:tcPr>
          <w:p w:rsidRPr="006D680F" w:rsidR="009C2C23" w:rsidP="00BE2300" w:rsidRDefault="009C2C23" w14:paraId="72AE4361" w14:textId="77777777">
            <w:pPr>
              <w:spacing w:after="0" w:line="240" w:lineRule="auto"/>
            </w:pPr>
          </w:p>
        </w:tc>
        <w:tc>
          <w:tcPr>
            <w:tcW w:w="1585" w:type="dxa"/>
            <w:shd w:val="clear" w:color="auto" w:fill="auto"/>
          </w:tcPr>
          <w:p w:rsidRPr="006D680F" w:rsidR="009C2C23" w:rsidP="00BE2300" w:rsidRDefault="009C2C23" w14:paraId="225BE4B7" w14:textId="77777777">
            <w:pPr>
              <w:spacing w:after="0" w:line="240" w:lineRule="auto"/>
            </w:pPr>
          </w:p>
        </w:tc>
      </w:tr>
      <w:tr w:rsidRPr="006D680F" w:rsidR="00AC15F9" w:rsidTr="005262B5" w14:paraId="4B4B0F06" w14:textId="77777777">
        <w:trPr>
          <w:trHeight w:val="530"/>
          <w:jc w:val="center"/>
        </w:trPr>
        <w:tc>
          <w:tcPr>
            <w:tcW w:w="1988" w:type="dxa"/>
            <w:shd w:val="clear" w:color="auto" w:fill="auto"/>
          </w:tcPr>
          <w:p w:rsidRPr="006D680F" w:rsidR="00AC15F9" w:rsidP="00BE2300" w:rsidRDefault="00AC15F9" w14:paraId="153A010D" w14:textId="77777777">
            <w:pPr>
              <w:spacing w:after="0" w:line="240" w:lineRule="auto"/>
            </w:pPr>
          </w:p>
        </w:tc>
        <w:tc>
          <w:tcPr>
            <w:tcW w:w="1352" w:type="dxa"/>
            <w:shd w:val="clear" w:color="auto" w:fill="auto"/>
          </w:tcPr>
          <w:p w:rsidRPr="006D680F" w:rsidR="00AC15F9" w:rsidP="00BE2300" w:rsidRDefault="00AC15F9" w14:paraId="6D46FE1A" w14:textId="77777777">
            <w:pPr>
              <w:spacing w:after="0" w:line="240" w:lineRule="auto"/>
            </w:pPr>
          </w:p>
        </w:tc>
        <w:tc>
          <w:tcPr>
            <w:tcW w:w="1803" w:type="dxa"/>
            <w:shd w:val="clear" w:color="auto" w:fill="auto"/>
          </w:tcPr>
          <w:p w:rsidRPr="006D680F" w:rsidR="00AC15F9" w:rsidP="00BE2300" w:rsidRDefault="00AC15F9" w14:paraId="578F15FE" w14:textId="77777777">
            <w:pPr>
              <w:spacing w:after="0" w:line="240" w:lineRule="auto"/>
            </w:pPr>
          </w:p>
        </w:tc>
        <w:tc>
          <w:tcPr>
            <w:tcW w:w="2974" w:type="dxa"/>
            <w:shd w:val="clear" w:color="auto" w:fill="auto"/>
          </w:tcPr>
          <w:p w:rsidRPr="006D680F" w:rsidR="00AC15F9" w:rsidP="00BE2300" w:rsidRDefault="00AC15F9" w14:paraId="274B9681" w14:textId="77777777">
            <w:pPr>
              <w:spacing w:after="0" w:line="240" w:lineRule="auto"/>
            </w:pPr>
          </w:p>
        </w:tc>
        <w:tc>
          <w:tcPr>
            <w:tcW w:w="1585" w:type="dxa"/>
            <w:shd w:val="clear" w:color="auto" w:fill="auto"/>
          </w:tcPr>
          <w:p w:rsidRPr="006D680F" w:rsidR="00AC15F9" w:rsidP="00BE2300" w:rsidRDefault="00AC15F9" w14:paraId="19D9958D" w14:textId="77777777">
            <w:pPr>
              <w:spacing w:after="0" w:line="240" w:lineRule="auto"/>
            </w:pPr>
          </w:p>
        </w:tc>
      </w:tr>
    </w:tbl>
    <w:p w:rsidRPr="002D0BA1" w:rsidR="00AC15F9" w:rsidP="005262B5" w:rsidRDefault="00AC15F9" w14:paraId="198C39FD" w14:textId="77777777">
      <w:pPr>
        <w:spacing w:after="0" w:line="240" w:lineRule="auto"/>
        <w:rPr>
          <w:sz w:val="20"/>
        </w:rPr>
      </w:pPr>
    </w:p>
    <w:p w:rsidRPr="002D0BA1" w:rsidR="00AC15F9" w:rsidP="005262B5" w:rsidRDefault="00AC15F9" w14:paraId="33996C76" w14:textId="77777777">
      <w:pPr>
        <w:spacing w:after="0" w:line="240" w:lineRule="auto"/>
        <w:rPr>
          <w:b/>
        </w:rPr>
      </w:pPr>
      <w:r w:rsidRPr="002D0BA1">
        <w:rPr>
          <w:rFonts w:hint="eastAsia"/>
          <w:b/>
        </w:rPr>
        <w:t xml:space="preserve">B5c </w:t>
      </w:r>
      <w:r w:rsidRPr="002D0BA1">
        <w:rPr>
          <w:b/>
        </w:rPr>
        <w:t>–</w:t>
      </w:r>
      <w:r w:rsidRPr="002D0BA1">
        <w:rPr>
          <w:rFonts w:hint="eastAsia"/>
          <w:b/>
        </w:rPr>
        <w:t xml:space="preserve"> Schedule of Project</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315"/>
        <w:gridCol w:w="1315"/>
        <w:gridCol w:w="1503"/>
        <w:gridCol w:w="5604"/>
      </w:tblGrid>
      <w:tr w:rsidRPr="006D680F" w:rsidR="00AC15F9" w:rsidTr="005262B5" w14:paraId="481AE219" w14:textId="77777777">
        <w:trPr>
          <w:trHeight w:val="629"/>
          <w:jc w:val="center"/>
        </w:trPr>
        <w:tc>
          <w:tcPr>
            <w:tcW w:w="1315" w:type="dxa"/>
            <w:shd w:val="clear" w:color="auto" w:fill="D9D9D9"/>
            <w:vAlign w:val="center"/>
          </w:tcPr>
          <w:p w:rsidRPr="006D680F" w:rsidR="00AC15F9" w:rsidP="005262B5" w:rsidRDefault="00AC15F9" w14:paraId="1FE2C4A2" w14:textId="77777777">
            <w:pPr>
              <w:spacing w:after="0" w:line="240" w:lineRule="auto"/>
              <w:jc w:val="center"/>
            </w:pPr>
            <w:r w:rsidRPr="006D680F">
              <w:rPr>
                <w:rFonts w:hint="eastAsia"/>
              </w:rPr>
              <w:t>Date</w:t>
            </w:r>
          </w:p>
        </w:tc>
        <w:tc>
          <w:tcPr>
            <w:tcW w:w="1315" w:type="dxa"/>
            <w:shd w:val="clear" w:color="auto" w:fill="D9D9D9"/>
            <w:vAlign w:val="center"/>
          </w:tcPr>
          <w:p w:rsidRPr="006D680F" w:rsidR="00AC15F9" w:rsidP="005262B5" w:rsidRDefault="00AC15F9" w14:paraId="599E458E" w14:textId="77777777">
            <w:pPr>
              <w:spacing w:after="0" w:line="240" w:lineRule="auto"/>
              <w:jc w:val="center"/>
            </w:pPr>
            <w:r w:rsidRPr="006D680F">
              <w:rPr>
                <w:rFonts w:hint="eastAsia"/>
              </w:rPr>
              <w:t>Time</w:t>
            </w:r>
          </w:p>
        </w:tc>
        <w:tc>
          <w:tcPr>
            <w:tcW w:w="1503" w:type="dxa"/>
            <w:shd w:val="clear" w:color="auto" w:fill="D9D9D9"/>
            <w:vAlign w:val="center"/>
          </w:tcPr>
          <w:p w:rsidRPr="006D680F" w:rsidR="00AC15F9" w:rsidP="005262B5" w:rsidRDefault="00AC15F9" w14:paraId="27DF3619" w14:textId="77777777">
            <w:pPr>
              <w:spacing w:after="0" w:line="240" w:lineRule="auto"/>
              <w:jc w:val="center"/>
            </w:pPr>
            <w:r w:rsidRPr="006D680F">
              <w:rPr>
                <w:rFonts w:hint="eastAsia"/>
              </w:rPr>
              <w:t>Location</w:t>
            </w:r>
          </w:p>
        </w:tc>
        <w:tc>
          <w:tcPr>
            <w:tcW w:w="5604" w:type="dxa"/>
            <w:shd w:val="clear" w:color="auto" w:fill="D9D9D9"/>
            <w:vAlign w:val="center"/>
          </w:tcPr>
          <w:p w:rsidRPr="006D680F" w:rsidR="00AC15F9" w:rsidP="005262B5" w:rsidRDefault="00AC15F9" w14:paraId="392B2AEF" w14:textId="6D8E7A0C">
            <w:pPr>
              <w:spacing w:after="0" w:line="240" w:lineRule="auto"/>
              <w:jc w:val="center"/>
            </w:pPr>
            <w:r w:rsidRPr="006D680F">
              <w:rPr>
                <w:rFonts w:hint="eastAsia"/>
              </w:rPr>
              <w:t>Activities</w:t>
            </w:r>
            <w:r w:rsidR="00213626">
              <w:t xml:space="preserve"> </w:t>
            </w:r>
            <w:r w:rsidRPr="006D680F">
              <w:rPr>
                <w:rFonts w:hint="eastAsia"/>
              </w:rPr>
              <w:t>/</w:t>
            </w:r>
            <w:r w:rsidR="00213626">
              <w:t xml:space="preserve"> </w:t>
            </w:r>
            <w:r w:rsidRPr="006D680F">
              <w:rPr>
                <w:rFonts w:hint="eastAsia"/>
              </w:rPr>
              <w:t>Items</w:t>
            </w:r>
          </w:p>
        </w:tc>
      </w:tr>
      <w:tr w:rsidRPr="006D680F" w:rsidR="00AC15F9" w:rsidTr="005262B5" w14:paraId="0951EC87" w14:textId="77777777">
        <w:trPr>
          <w:trHeight w:val="637"/>
          <w:jc w:val="center"/>
        </w:trPr>
        <w:tc>
          <w:tcPr>
            <w:tcW w:w="1315" w:type="dxa"/>
            <w:shd w:val="clear" w:color="auto" w:fill="auto"/>
          </w:tcPr>
          <w:p w:rsidRPr="006D680F" w:rsidR="00AC15F9" w:rsidP="00BE2300" w:rsidRDefault="00AC15F9" w14:paraId="4A60B9AA" w14:textId="77777777">
            <w:pPr>
              <w:spacing w:after="0" w:line="240" w:lineRule="auto"/>
            </w:pPr>
          </w:p>
        </w:tc>
        <w:tc>
          <w:tcPr>
            <w:tcW w:w="1315" w:type="dxa"/>
            <w:shd w:val="clear" w:color="auto" w:fill="auto"/>
          </w:tcPr>
          <w:p w:rsidRPr="006D680F" w:rsidR="00AC15F9" w:rsidP="00BE2300" w:rsidRDefault="00AC15F9" w14:paraId="7BBF8DC3" w14:textId="77777777">
            <w:pPr>
              <w:spacing w:after="0" w:line="240" w:lineRule="auto"/>
            </w:pPr>
          </w:p>
        </w:tc>
        <w:tc>
          <w:tcPr>
            <w:tcW w:w="1503" w:type="dxa"/>
            <w:shd w:val="clear" w:color="auto" w:fill="auto"/>
          </w:tcPr>
          <w:p w:rsidRPr="006D680F" w:rsidR="00AC15F9" w:rsidP="00BE2300" w:rsidRDefault="00AC15F9" w14:paraId="7EAE7E54" w14:textId="77777777">
            <w:pPr>
              <w:spacing w:after="0" w:line="240" w:lineRule="auto"/>
            </w:pPr>
          </w:p>
        </w:tc>
        <w:tc>
          <w:tcPr>
            <w:tcW w:w="5604" w:type="dxa"/>
            <w:shd w:val="clear" w:color="auto" w:fill="auto"/>
          </w:tcPr>
          <w:p w:rsidRPr="006D680F" w:rsidR="00AC15F9" w:rsidP="00BE2300" w:rsidRDefault="00AC15F9" w14:paraId="07314C8A" w14:textId="77777777">
            <w:pPr>
              <w:spacing w:after="0" w:line="240" w:lineRule="auto"/>
            </w:pPr>
          </w:p>
        </w:tc>
      </w:tr>
      <w:tr w:rsidRPr="006D680F" w:rsidR="00AC15F9" w:rsidTr="005262B5" w14:paraId="3576B7D5" w14:textId="77777777">
        <w:trPr>
          <w:trHeight w:val="637"/>
          <w:jc w:val="center"/>
        </w:trPr>
        <w:tc>
          <w:tcPr>
            <w:tcW w:w="1315" w:type="dxa"/>
            <w:shd w:val="clear" w:color="auto" w:fill="auto"/>
          </w:tcPr>
          <w:p w:rsidRPr="006D680F" w:rsidR="00AC15F9" w:rsidP="00BE2300" w:rsidRDefault="00AC15F9" w14:paraId="26EBB8D5" w14:textId="77777777">
            <w:pPr>
              <w:spacing w:after="0" w:line="240" w:lineRule="auto"/>
            </w:pPr>
          </w:p>
        </w:tc>
        <w:tc>
          <w:tcPr>
            <w:tcW w:w="1315" w:type="dxa"/>
            <w:shd w:val="clear" w:color="auto" w:fill="auto"/>
          </w:tcPr>
          <w:p w:rsidRPr="006D680F" w:rsidR="00AC15F9" w:rsidP="00BE2300" w:rsidRDefault="00AC15F9" w14:paraId="3C1E894A" w14:textId="77777777">
            <w:pPr>
              <w:spacing w:after="0" w:line="240" w:lineRule="auto"/>
            </w:pPr>
          </w:p>
        </w:tc>
        <w:tc>
          <w:tcPr>
            <w:tcW w:w="1503" w:type="dxa"/>
            <w:shd w:val="clear" w:color="auto" w:fill="auto"/>
          </w:tcPr>
          <w:p w:rsidRPr="006D680F" w:rsidR="00AC15F9" w:rsidP="00BE2300" w:rsidRDefault="00AC15F9" w14:paraId="7A85A16A" w14:textId="77777777">
            <w:pPr>
              <w:spacing w:after="0" w:line="240" w:lineRule="auto"/>
            </w:pPr>
          </w:p>
        </w:tc>
        <w:tc>
          <w:tcPr>
            <w:tcW w:w="5604" w:type="dxa"/>
            <w:shd w:val="clear" w:color="auto" w:fill="auto"/>
          </w:tcPr>
          <w:p w:rsidRPr="006D680F" w:rsidR="00AC15F9" w:rsidP="00BE2300" w:rsidRDefault="00AC15F9" w14:paraId="738E4EEC" w14:textId="77777777">
            <w:pPr>
              <w:spacing w:after="0" w:line="240" w:lineRule="auto"/>
            </w:pPr>
          </w:p>
        </w:tc>
      </w:tr>
      <w:tr w:rsidRPr="006D680F" w:rsidR="00AC15F9" w:rsidTr="005262B5" w14:paraId="00EB38B3" w14:textId="77777777">
        <w:trPr>
          <w:trHeight w:val="601"/>
          <w:jc w:val="center"/>
        </w:trPr>
        <w:tc>
          <w:tcPr>
            <w:tcW w:w="1315" w:type="dxa"/>
            <w:shd w:val="clear" w:color="auto" w:fill="auto"/>
          </w:tcPr>
          <w:p w:rsidRPr="006D680F" w:rsidR="00AC15F9" w:rsidP="00BE2300" w:rsidRDefault="00AC15F9" w14:paraId="26774936" w14:textId="77777777">
            <w:pPr>
              <w:spacing w:after="0" w:line="240" w:lineRule="auto"/>
            </w:pPr>
          </w:p>
        </w:tc>
        <w:tc>
          <w:tcPr>
            <w:tcW w:w="1315" w:type="dxa"/>
            <w:shd w:val="clear" w:color="auto" w:fill="auto"/>
          </w:tcPr>
          <w:p w:rsidRPr="006D680F" w:rsidR="00AC15F9" w:rsidP="00BE2300" w:rsidRDefault="00AC15F9" w14:paraId="4940667F" w14:textId="77777777">
            <w:pPr>
              <w:spacing w:after="0" w:line="240" w:lineRule="auto"/>
            </w:pPr>
          </w:p>
        </w:tc>
        <w:tc>
          <w:tcPr>
            <w:tcW w:w="1503" w:type="dxa"/>
            <w:shd w:val="clear" w:color="auto" w:fill="auto"/>
          </w:tcPr>
          <w:p w:rsidRPr="006D680F" w:rsidR="00AC15F9" w:rsidP="00BE2300" w:rsidRDefault="00AC15F9" w14:paraId="46A8F3B9" w14:textId="77777777">
            <w:pPr>
              <w:spacing w:after="0" w:line="240" w:lineRule="auto"/>
            </w:pPr>
          </w:p>
        </w:tc>
        <w:tc>
          <w:tcPr>
            <w:tcW w:w="5604" w:type="dxa"/>
            <w:shd w:val="clear" w:color="auto" w:fill="auto"/>
          </w:tcPr>
          <w:p w:rsidRPr="006D680F" w:rsidR="00AC15F9" w:rsidP="00BE2300" w:rsidRDefault="00AC15F9" w14:paraId="5A9AD506" w14:textId="77777777">
            <w:pPr>
              <w:spacing w:after="0" w:line="240" w:lineRule="auto"/>
            </w:pPr>
          </w:p>
        </w:tc>
      </w:tr>
      <w:tr w:rsidRPr="006D680F" w:rsidR="00AC15F9" w:rsidTr="005262B5" w14:paraId="5FFF1DD7" w14:textId="77777777">
        <w:trPr>
          <w:trHeight w:val="637"/>
          <w:jc w:val="center"/>
        </w:trPr>
        <w:tc>
          <w:tcPr>
            <w:tcW w:w="1315" w:type="dxa"/>
            <w:shd w:val="clear" w:color="auto" w:fill="auto"/>
          </w:tcPr>
          <w:p w:rsidRPr="006D680F" w:rsidR="00AC15F9" w:rsidP="00BE2300" w:rsidRDefault="00AC15F9" w14:paraId="5AEAE59F" w14:textId="77777777">
            <w:pPr>
              <w:spacing w:after="0" w:line="240" w:lineRule="auto"/>
            </w:pPr>
          </w:p>
        </w:tc>
        <w:tc>
          <w:tcPr>
            <w:tcW w:w="1315" w:type="dxa"/>
            <w:shd w:val="clear" w:color="auto" w:fill="auto"/>
          </w:tcPr>
          <w:p w:rsidRPr="006D680F" w:rsidR="00AC15F9" w:rsidP="00BE2300" w:rsidRDefault="00AC15F9" w14:paraId="0077E041" w14:textId="77777777">
            <w:pPr>
              <w:spacing w:after="0" w:line="240" w:lineRule="auto"/>
            </w:pPr>
          </w:p>
        </w:tc>
        <w:tc>
          <w:tcPr>
            <w:tcW w:w="1503" w:type="dxa"/>
            <w:shd w:val="clear" w:color="auto" w:fill="auto"/>
          </w:tcPr>
          <w:p w:rsidRPr="006D680F" w:rsidR="00AC15F9" w:rsidP="00BE2300" w:rsidRDefault="00AC15F9" w14:paraId="11E2D43D" w14:textId="77777777">
            <w:pPr>
              <w:spacing w:after="0" w:line="240" w:lineRule="auto"/>
            </w:pPr>
          </w:p>
        </w:tc>
        <w:tc>
          <w:tcPr>
            <w:tcW w:w="5604" w:type="dxa"/>
            <w:shd w:val="clear" w:color="auto" w:fill="auto"/>
          </w:tcPr>
          <w:p w:rsidRPr="006D680F" w:rsidR="00AC15F9" w:rsidP="00BE2300" w:rsidRDefault="00AC15F9" w14:paraId="45F4EB99" w14:textId="77777777">
            <w:pPr>
              <w:spacing w:after="0" w:line="240" w:lineRule="auto"/>
            </w:pPr>
          </w:p>
        </w:tc>
      </w:tr>
      <w:tr w:rsidRPr="006D680F" w:rsidR="00AC15F9" w:rsidTr="005262B5" w14:paraId="47C555E3" w14:textId="77777777">
        <w:trPr>
          <w:trHeight w:val="601"/>
          <w:jc w:val="center"/>
        </w:trPr>
        <w:tc>
          <w:tcPr>
            <w:tcW w:w="1315" w:type="dxa"/>
            <w:shd w:val="clear" w:color="auto" w:fill="auto"/>
          </w:tcPr>
          <w:p w:rsidRPr="006D680F" w:rsidR="00AC15F9" w:rsidP="00BE2300" w:rsidRDefault="00AC15F9" w14:paraId="5928ADC0" w14:textId="77777777">
            <w:pPr>
              <w:spacing w:after="0" w:line="240" w:lineRule="auto"/>
            </w:pPr>
          </w:p>
        </w:tc>
        <w:tc>
          <w:tcPr>
            <w:tcW w:w="1315" w:type="dxa"/>
            <w:shd w:val="clear" w:color="auto" w:fill="auto"/>
          </w:tcPr>
          <w:p w:rsidRPr="006D680F" w:rsidR="00AC15F9" w:rsidP="00BE2300" w:rsidRDefault="00AC15F9" w14:paraId="089E8721" w14:textId="77777777">
            <w:pPr>
              <w:spacing w:after="0" w:line="240" w:lineRule="auto"/>
            </w:pPr>
          </w:p>
        </w:tc>
        <w:tc>
          <w:tcPr>
            <w:tcW w:w="1503" w:type="dxa"/>
            <w:shd w:val="clear" w:color="auto" w:fill="auto"/>
          </w:tcPr>
          <w:p w:rsidRPr="006D680F" w:rsidR="00AC15F9" w:rsidP="00BE2300" w:rsidRDefault="00AC15F9" w14:paraId="44B2B170" w14:textId="77777777">
            <w:pPr>
              <w:spacing w:after="0" w:line="240" w:lineRule="auto"/>
            </w:pPr>
          </w:p>
        </w:tc>
        <w:tc>
          <w:tcPr>
            <w:tcW w:w="5604" w:type="dxa"/>
            <w:shd w:val="clear" w:color="auto" w:fill="auto"/>
          </w:tcPr>
          <w:p w:rsidRPr="006D680F" w:rsidR="00AC15F9" w:rsidP="00BE2300" w:rsidRDefault="00AC15F9" w14:paraId="164DF539" w14:textId="77777777">
            <w:pPr>
              <w:spacing w:after="0" w:line="240" w:lineRule="auto"/>
            </w:pPr>
          </w:p>
        </w:tc>
      </w:tr>
      <w:tr w:rsidRPr="006D680F" w:rsidR="00AC15F9" w:rsidTr="005262B5" w14:paraId="3B59282B" w14:textId="77777777">
        <w:trPr>
          <w:trHeight w:val="637"/>
          <w:jc w:val="center"/>
        </w:trPr>
        <w:tc>
          <w:tcPr>
            <w:tcW w:w="1315" w:type="dxa"/>
            <w:shd w:val="clear" w:color="auto" w:fill="auto"/>
          </w:tcPr>
          <w:p w:rsidRPr="006D680F" w:rsidR="00AC15F9" w:rsidP="00BE2300" w:rsidRDefault="00AC15F9" w14:paraId="787CB88F" w14:textId="77777777">
            <w:pPr>
              <w:spacing w:after="0" w:line="240" w:lineRule="auto"/>
            </w:pPr>
          </w:p>
        </w:tc>
        <w:tc>
          <w:tcPr>
            <w:tcW w:w="1315" w:type="dxa"/>
            <w:shd w:val="clear" w:color="auto" w:fill="auto"/>
          </w:tcPr>
          <w:p w:rsidRPr="006D680F" w:rsidR="00AC15F9" w:rsidP="00BE2300" w:rsidRDefault="00AC15F9" w14:paraId="63C130A5" w14:textId="77777777">
            <w:pPr>
              <w:spacing w:after="0" w:line="240" w:lineRule="auto"/>
            </w:pPr>
          </w:p>
        </w:tc>
        <w:tc>
          <w:tcPr>
            <w:tcW w:w="1503" w:type="dxa"/>
            <w:shd w:val="clear" w:color="auto" w:fill="auto"/>
          </w:tcPr>
          <w:p w:rsidRPr="006D680F" w:rsidR="00AC15F9" w:rsidP="00BE2300" w:rsidRDefault="00AC15F9" w14:paraId="05741CF6" w14:textId="77777777">
            <w:pPr>
              <w:spacing w:after="0" w:line="240" w:lineRule="auto"/>
            </w:pPr>
          </w:p>
        </w:tc>
        <w:tc>
          <w:tcPr>
            <w:tcW w:w="5604" w:type="dxa"/>
            <w:shd w:val="clear" w:color="auto" w:fill="auto"/>
          </w:tcPr>
          <w:p w:rsidRPr="006D680F" w:rsidR="00AC15F9" w:rsidP="00BE2300" w:rsidRDefault="00AC15F9" w14:paraId="5287B5E0" w14:textId="77777777">
            <w:pPr>
              <w:spacing w:after="0" w:line="240" w:lineRule="auto"/>
            </w:pPr>
          </w:p>
        </w:tc>
      </w:tr>
      <w:tr w:rsidRPr="006D680F" w:rsidR="00AC15F9" w:rsidTr="005262B5" w14:paraId="0A322B0E" w14:textId="77777777">
        <w:trPr>
          <w:trHeight w:val="637"/>
          <w:jc w:val="center"/>
        </w:trPr>
        <w:tc>
          <w:tcPr>
            <w:tcW w:w="1315" w:type="dxa"/>
            <w:shd w:val="clear" w:color="auto" w:fill="auto"/>
          </w:tcPr>
          <w:p w:rsidRPr="006D680F" w:rsidR="00AC15F9" w:rsidP="00BE2300" w:rsidRDefault="00AC15F9" w14:paraId="6666D2A2" w14:textId="77777777">
            <w:pPr>
              <w:spacing w:after="0" w:line="240" w:lineRule="auto"/>
            </w:pPr>
          </w:p>
        </w:tc>
        <w:tc>
          <w:tcPr>
            <w:tcW w:w="1315" w:type="dxa"/>
            <w:shd w:val="clear" w:color="auto" w:fill="auto"/>
          </w:tcPr>
          <w:p w:rsidRPr="006D680F" w:rsidR="00AC15F9" w:rsidP="00BE2300" w:rsidRDefault="00AC15F9" w14:paraId="11AB88F7" w14:textId="77777777">
            <w:pPr>
              <w:spacing w:after="0" w:line="240" w:lineRule="auto"/>
            </w:pPr>
          </w:p>
        </w:tc>
        <w:tc>
          <w:tcPr>
            <w:tcW w:w="1503" w:type="dxa"/>
            <w:shd w:val="clear" w:color="auto" w:fill="auto"/>
          </w:tcPr>
          <w:p w:rsidRPr="006D680F" w:rsidR="00AC15F9" w:rsidP="00BE2300" w:rsidRDefault="00AC15F9" w14:paraId="7CB225B9" w14:textId="77777777">
            <w:pPr>
              <w:spacing w:after="0" w:line="240" w:lineRule="auto"/>
            </w:pPr>
          </w:p>
        </w:tc>
        <w:tc>
          <w:tcPr>
            <w:tcW w:w="5604" w:type="dxa"/>
            <w:shd w:val="clear" w:color="auto" w:fill="auto"/>
          </w:tcPr>
          <w:p w:rsidRPr="006D680F" w:rsidR="00AC15F9" w:rsidP="00BE2300" w:rsidRDefault="00AC15F9" w14:paraId="595E1AAC" w14:textId="77777777">
            <w:pPr>
              <w:spacing w:after="0" w:line="240" w:lineRule="auto"/>
            </w:pPr>
          </w:p>
        </w:tc>
      </w:tr>
      <w:tr w:rsidRPr="006D680F" w:rsidR="00AF2AB1" w:rsidTr="00F16588" w14:paraId="31EE7D80" w14:textId="77777777">
        <w:trPr>
          <w:trHeight w:val="637"/>
          <w:jc w:val="center"/>
        </w:trPr>
        <w:tc>
          <w:tcPr>
            <w:tcW w:w="1315" w:type="dxa"/>
            <w:shd w:val="clear" w:color="auto" w:fill="auto"/>
          </w:tcPr>
          <w:p w:rsidRPr="006D680F" w:rsidR="00AF2AB1" w:rsidP="00BE2300" w:rsidRDefault="00AF2AB1" w14:paraId="1666598D" w14:textId="77777777">
            <w:pPr>
              <w:spacing w:after="0" w:line="240" w:lineRule="auto"/>
            </w:pPr>
          </w:p>
        </w:tc>
        <w:tc>
          <w:tcPr>
            <w:tcW w:w="1315" w:type="dxa"/>
            <w:shd w:val="clear" w:color="auto" w:fill="auto"/>
          </w:tcPr>
          <w:p w:rsidRPr="006D680F" w:rsidR="00AF2AB1" w:rsidP="00BE2300" w:rsidRDefault="00AF2AB1" w14:paraId="6F862D38" w14:textId="77777777">
            <w:pPr>
              <w:spacing w:after="0" w:line="240" w:lineRule="auto"/>
            </w:pPr>
          </w:p>
        </w:tc>
        <w:tc>
          <w:tcPr>
            <w:tcW w:w="1503" w:type="dxa"/>
            <w:shd w:val="clear" w:color="auto" w:fill="auto"/>
          </w:tcPr>
          <w:p w:rsidRPr="006D680F" w:rsidR="00AF2AB1" w:rsidP="00BE2300" w:rsidRDefault="00AF2AB1" w14:paraId="0981A3A0" w14:textId="77777777">
            <w:pPr>
              <w:spacing w:after="0" w:line="240" w:lineRule="auto"/>
            </w:pPr>
          </w:p>
        </w:tc>
        <w:tc>
          <w:tcPr>
            <w:tcW w:w="5604" w:type="dxa"/>
            <w:shd w:val="clear" w:color="auto" w:fill="auto"/>
          </w:tcPr>
          <w:p w:rsidRPr="006D680F" w:rsidR="00AF2AB1" w:rsidP="00BE2300" w:rsidRDefault="00AF2AB1" w14:paraId="4D6EE25A" w14:textId="77777777">
            <w:pPr>
              <w:spacing w:after="0" w:line="240" w:lineRule="auto"/>
            </w:pPr>
          </w:p>
        </w:tc>
      </w:tr>
      <w:tr w:rsidRPr="006D680F" w:rsidR="00AF2AB1" w:rsidTr="00F16588" w14:paraId="1ED51E19" w14:textId="77777777">
        <w:trPr>
          <w:trHeight w:val="637"/>
          <w:jc w:val="center"/>
        </w:trPr>
        <w:tc>
          <w:tcPr>
            <w:tcW w:w="1315" w:type="dxa"/>
            <w:shd w:val="clear" w:color="auto" w:fill="auto"/>
          </w:tcPr>
          <w:p w:rsidRPr="006D680F" w:rsidR="00AF2AB1" w:rsidP="00BE2300" w:rsidRDefault="00AF2AB1" w14:paraId="64F7F6A6" w14:textId="77777777">
            <w:pPr>
              <w:spacing w:after="0" w:line="240" w:lineRule="auto"/>
            </w:pPr>
          </w:p>
        </w:tc>
        <w:tc>
          <w:tcPr>
            <w:tcW w:w="1315" w:type="dxa"/>
            <w:shd w:val="clear" w:color="auto" w:fill="auto"/>
          </w:tcPr>
          <w:p w:rsidRPr="006D680F" w:rsidR="00AF2AB1" w:rsidP="00BE2300" w:rsidRDefault="00AF2AB1" w14:paraId="17BE306C" w14:textId="77777777">
            <w:pPr>
              <w:spacing w:after="0" w:line="240" w:lineRule="auto"/>
            </w:pPr>
          </w:p>
        </w:tc>
        <w:tc>
          <w:tcPr>
            <w:tcW w:w="1503" w:type="dxa"/>
            <w:shd w:val="clear" w:color="auto" w:fill="auto"/>
          </w:tcPr>
          <w:p w:rsidRPr="006D680F" w:rsidR="00AF2AB1" w:rsidP="00BE2300" w:rsidRDefault="00AF2AB1" w14:paraId="76546B35" w14:textId="77777777">
            <w:pPr>
              <w:spacing w:after="0" w:line="240" w:lineRule="auto"/>
            </w:pPr>
          </w:p>
        </w:tc>
        <w:tc>
          <w:tcPr>
            <w:tcW w:w="5604" w:type="dxa"/>
            <w:shd w:val="clear" w:color="auto" w:fill="auto"/>
          </w:tcPr>
          <w:p w:rsidRPr="006D680F" w:rsidR="00AF2AB1" w:rsidP="00BE2300" w:rsidRDefault="00AF2AB1" w14:paraId="1FA1D780" w14:textId="77777777">
            <w:pPr>
              <w:spacing w:after="0" w:line="240" w:lineRule="auto"/>
            </w:pPr>
          </w:p>
        </w:tc>
      </w:tr>
    </w:tbl>
    <w:p w:rsidRPr="002D0BA1" w:rsidR="002C296E" w:rsidP="007F3086" w:rsidRDefault="00F16588" w14:paraId="2B75281E" w14:textId="5A0FDDAD">
      <w:pPr>
        <w:spacing w:after="0" w:line="240" w:lineRule="auto"/>
      </w:pPr>
      <w:r w:rsidRPr="007F3086">
        <w:rPr>
          <w:rStyle w:val="normaltextrun"/>
          <w:rFonts w:cs="Calibri"/>
          <w:i/>
          <w:iCs/>
          <w:color w:val="000000"/>
          <w:sz w:val="20"/>
          <w:szCs w:val="20"/>
        </w:rPr>
        <w:t>Please add more </w:t>
      </w:r>
      <w:r w:rsidRPr="007F3086">
        <w:rPr>
          <w:rStyle w:val="findhit"/>
          <w:rFonts w:cs="Calibri"/>
          <w:i/>
          <w:iCs/>
          <w:color w:val="000000"/>
          <w:sz w:val="20"/>
          <w:szCs w:val="20"/>
        </w:rPr>
        <w:t>row</w:t>
      </w:r>
      <w:r w:rsidRPr="007F3086">
        <w:rPr>
          <w:rStyle w:val="normaltextrun"/>
          <w:rFonts w:cs="Calibri"/>
          <w:i/>
          <w:iCs/>
          <w:color w:val="000000"/>
          <w:sz w:val="20"/>
          <w:szCs w:val="20"/>
        </w:rPr>
        <w:t>s in the same format if necessary.</w:t>
      </w:r>
    </w:p>
    <w:p w:rsidR="00E950FB" w:rsidP="007F3086" w:rsidRDefault="00E950FB" w14:paraId="69B87234" w14:textId="2DB80BA4">
      <w:pPr>
        <w:spacing w:after="0" w:line="240" w:lineRule="auto"/>
        <w:rPr>
          <w:b/>
        </w:rPr>
      </w:pPr>
    </w:p>
    <w:p w:rsidR="002C296E" w:rsidP="33D980F6" w:rsidRDefault="00CA300F" w14:paraId="42AACA69" w14:textId="1ADC637C">
      <w:pPr>
        <w:spacing w:after="0" w:line="240" w:lineRule="auto"/>
        <w:rPr>
          <w:b/>
          <w:bCs/>
        </w:rPr>
      </w:pPr>
      <w:r w:rsidRPr="33D980F6">
        <w:rPr>
          <w:b/>
          <w:bCs/>
        </w:rPr>
        <w:t xml:space="preserve">B5d – </w:t>
      </w:r>
      <w:r w:rsidR="002C296E">
        <w:rPr>
          <w:b/>
          <w:bCs/>
        </w:rPr>
        <w:t>Special</w:t>
      </w:r>
      <w:r w:rsidR="00033407">
        <w:rPr>
          <w:b/>
          <w:bCs/>
        </w:rPr>
        <w:t xml:space="preserve"> </w:t>
      </w:r>
      <w:proofErr w:type="spellStart"/>
      <w:r w:rsidR="00033407">
        <w:rPr>
          <w:b/>
          <w:bCs/>
        </w:rPr>
        <w:t>Calibre</w:t>
      </w:r>
      <w:proofErr w:type="spellEnd"/>
      <w:r w:rsidR="002C296E">
        <w:rPr>
          <w:b/>
          <w:bCs/>
        </w:rPr>
        <w:t xml:space="preserve"> </w:t>
      </w:r>
    </w:p>
    <w:p w:rsidR="006A6501" w:rsidP="005262B5" w:rsidRDefault="006A6501" w14:paraId="1133B931" w14:textId="7055AC5E">
      <w:pPr>
        <w:spacing w:after="0" w:line="240" w:lineRule="auto"/>
        <w:rPr>
          <w:b/>
        </w:rPr>
      </w:pPr>
      <w:r w:rsidRPr="007F3086">
        <w:rPr>
          <w:bCs/>
          <w:sz w:val="20"/>
          <w:szCs w:val="20"/>
        </w:rPr>
        <w:t>State briefly how your</w:t>
      </w:r>
      <w:r w:rsidRPr="007F3086" w:rsidR="00D333E6">
        <w:rPr>
          <w:bCs/>
          <w:sz w:val="20"/>
          <w:szCs w:val="20"/>
        </w:rPr>
        <w:t xml:space="preserve"> team’s</w:t>
      </w:r>
      <w:r w:rsidRPr="007F3086">
        <w:rPr>
          <w:bCs/>
          <w:sz w:val="20"/>
          <w:szCs w:val="20"/>
        </w:rPr>
        <w:t xml:space="preserve"> </w:t>
      </w:r>
      <w:proofErr w:type="spellStart"/>
      <w:r w:rsidRPr="007F3086">
        <w:rPr>
          <w:bCs/>
          <w:sz w:val="20"/>
          <w:szCs w:val="20"/>
        </w:rPr>
        <w:t>speciali</w:t>
      </w:r>
      <w:r w:rsidRPr="007F3086" w:rsidR="002C296E">
        <w:rPr>
          <w:bCs/>
          <w:sz w:val="20"/>
          <w:szCs w:val="20"/>
        </w:rPr>
        <w:t>s</w:t>
      </w:r>
      <w:r w:rsidRPr="007F3086">
        <w:rPr>
          <w:bCs/>
          <w:sz w:val="20"/>
          <w:szCs w:val="20"/>
        </w:rPr>
        <w:t>ed</w:t>
      </w:r>
      <w:proofErr w:type="spellEnd"/>
      <w:r w:rsidRPr="007F3086">
        <w:rPr>
          <w:bCs/>
          <w:sz w:val="20"/>
          <w:szCs w:val="20"/>
        </w:rPr>
        <w:t xml:space="preserve"> knowledge could appl</w:t>
      </w:r>
      <w:r w:rsidRPr="007F3086" w:rsidR="002C296E">
        <w:rPr>
          <w:bCs/>
          <w:sz w:val="20"/>
          <w:szCs w:val="20"/>
        </w:rPr>
        <w:t>y</w:t>
      </w:r>
      <w:r w:rsidRPr="007F3086">
        <w:rPr>
          <w:bCs/>
          <w:sz w:val="20"/>
          <w:szCs w:val="20"/>
        </w:rPr>
        <w:t xml:space="preserve"> to the project.</w:t>
      </w:r>
      <w:r w:rsidR="00245F5F">
        <w:rPr>
          <w:bCs/>
          <w:sz w:val="20"/>
          <w:szCs w:val="20"/>
        </w:rPr>
        <w:t xml:space="preserve"> </w:t>
      </w:r>
      <w:r w:rsidRPr="007F3086">
        <w:rPr>
          <w:bCs/>
          <w:sz w:val="20"/>
          <w:szCs w:val="20"/>
        </w:rPr>
        <w:t xml:space="preserve"> </w:t>
      </w:r>
      <w:r w:rsidR="00245F5F">
        <w:rPr>
          <w:sz w:val="20"/>
        </w:rPr>
        <w:t>(Max. 200 words)</w:t>
      </w:r>
    </w:p>
    <w:tbl>
      <w:tblPr>
        <w:tblStyle w:val="TableGrid"/>
        <w:tblW w:w="0" w:type="auto"/>
        <w:tblLook w:val="04A0" w:firstRow="1" w:lastRow="0" w:firstColumn="1" w:lastColumn="0" w:noHBand="0" w:noVBand="1"/>
      </w:tblPr>
      <w:tblGrid>
        <w:gridCol w:w="9737"/>
      </w:tblGrid>
      <w:tr w:rsidR="006A6501" w:rsidTr="006A6501" w14:paraId="2DEFE289" w14:textId="77777777">
        <w:tc>
          <w:tcPr>
            <w:tcW w:w="9737" w:type="dxa"/>
          </w:tcPr>
          <w:p w:rsidR="006A6501" w:rsidP="005262B5" w:rsidRDefault="006A6501" w14:paraId="2FFA4E17" w14:textId="77777777">
            <w:pPr>
              <w:spacing w:after="0" w:line="240" w:lineRule="auto"/>
              <w:rPr>
                <w:b/>
              </w:rPr>
            </w:pPr>
          </w:p>
          <w:p w:rsidR="006A6501" w:rsidP="005262B5" w:rsidRDefault="006A6501" w14:paraId="054B1F7E" w14:textId="77777777">
            <w:pPr>
              <w:spacing w:after="0" w:line="240" w:lineRule="auto"/>
              <w:rPr>
                <w:b/>
              </w:rPr>
            </w:pPr>
          </w:p>
          <w:p w:rsidR="006A6501" w:rsidP="005262B5" w:rsidRDefault="006A6501" w14:paraId="66D086CC" w14:textId="77777777">
            <w:pPr>
              <w:spacing w:after="0" w:line="240" w:lineRule="auto"/>
              <w:rPr>
                <w:b/>
              </w:rPr>
            </w:pPr>
          </w:p>
          <w:p w:rsidR="006A6501" w:rsidP="005262B5" w:rsidRDefault="006A6501" w14:paraId="1429BDD0" w14:textId="75DE3848">
            <w:pPr>
              <w:spacing w:after="0" w:line="240" w:lineRule="auto"/>
              <w:rPr>
                <w:b/>
              </w:rPr>
            </w:pPr>
          </w:p>
          <w:p w:rsidR="002C296E" w:rsidP="005262B5" w:rsidRDefault="002C296E" w14:paraId="69220FD9" w14:textId="7ECFD43A">
            <w:pPr>
              <w:spacing w:after="0" w:line="240" w:lineRule="auto"/>
              <w:rPr>
                <w:b/>
              </w:rPr>
            </w:pPr>
          </w:p>
          <w:p w:rsidR="002C296E" w:rsidP="005262B5" w:rsidRDefault="002C296E" w14:paraId="060DA012" w14:textId="77777777">
            <w:pPr>
              <w:spacing w:after="0" w:line="240" w:lineRule="auto"/>
              <w:rPr>
                <w:b/>
              </w:rPr>
            </w:pPr>
          </w:p>
          <w:p w:rsidR="002C296E" w:rsidP="005262B5" w:rsidRDefault="002C296E" w14:paraId="27EF07E5" w14:textId="77777777">
            <w:pPr>
              <w:spacing w:after="0" w:line="240" w:lineRule="auto"/>
              <w:rPr>
                <w:b/>
              </w:rPr>
            </w:pPr>
          </w:p>
          <w:p w:rsidR="006A6501" w:rsidP="005262B5" w:rsidRDefault="006A6501" w14:paraId="25EAF35C" w14:textId="77777777">
            <w:pPr>
              <w:spacing w:after="0" w:line="240" w:lineRule="auto"/>
              <w:rPr>
                <w:b/>
              </w:rPr>
            </w:pPr>
          </w:p>
          <w:p w:rsidR="006A6501" w:rsidP="005262B5" w:rsidRDefault="006A6501" w14:paraId="6A5B1D1F" w14:textId="77777777">
            <w:pPr>
              <w:spacing w:after="0" w:line="240" w:lineRule="auto"/>
              <w:rPr>
                <w:b/>
              </w:rPr>
            </w:pPr>
          </w:p>
          <w:p w:rsidR="006A6501" w:rsidP="005262B5" w:rsidRDefault="006A6501" w14:paraId="749443F5" w14:textId="77777777">
            <w:pPr>
              <w:spacing w:after="0" w:line="240" w:lineRule="auto"/>
              <w:rPr>
                <w:b/>
              </w:rPr>
            </w:pPr>
          </w:p>
          <w:p w:rsidR="006A6501" w:rsidP="005262B5" w:rsidRDefault="006A6501" w14:paraId="5E66EF1C" w14:textId="447917D6">
            <w:pPr>
              <w:spacing w:after="0" w:line="240" w:lineRule="auto"/>
              <w:rPr>
                <w:b/>
              </w:rPr>
            </w:pPr>
          </w:p>
        </w:tc>
      </w:tr>
    </w:tbl>
    <w:p w:rsidR="00CA300F" w:rsidP="005262B5" w:rsidRDefault="00CA300F" w14:paraId="457F2566" w14:textId="650B22F6">
      <w:pPr>
        <w:spacing w:after="0" w:line="240" w:lineRule="auto"/>
        <w:rPr>
          <w:b/>
        </w:rPr>
      </w:pPr>
    </w:p>
    <w:p w:rsidR="00E950FB" w:rsidP="005262B5" w:rsidRDefault="00E950FB" w14:paraId="4400A849" w14:textId="21C27C40">
      <w:pPr>
        <w:spacing w:after="0" w:line="240" w:lineRule="auto"/>
        <w:rPr>
          <w:b/>
        </w:rPr>
      </w:pPr>
      <w:r>
        <w:rPr>
          <w:b/>
        </w:rPr>
        <w:lastRenderedPageBreak/>
        <w:t>B5</w:t>
      </w:r>
      <w:r w:rsidR="001C0316">
        <w:rPr>
          <w:b/>
        </w:rPr>
        <w:t>e</w:t>
      </w:r>
      <w:r>
        <w:rPr>
          <w:b/>
        </w:rPr>
        <w:t xml:space="preserve"> – Assessment of Suitability of the Project under COVID-19 (applicable to non-local projects)</w:t>
      </w:r>
    </w:p>
    <w:p w:rsidR="008B0D7C" w:rsidP="005262B5" w:rsidRDefault="00B6250B" w14:paraId="5317C581" w14:textId="5DA7E1CA">
      <w:pPr>
        <w:spacing w:after="0" w:line="240" w:lineRule="auto"/>
        <w:rPr>
          <w:bCs/>
          <w:sz w:val="20"/>
          <w:szCs w:val="20"/>
        </w:rPr>
      </w:pPr>
      <w:r>
        <w:rPr>
          <w:bCs/>
          <w:sz w:val="20"/>
          <w:szCs w:val="20"/>
        </w:rPr>
        <w:t xml:space="preserve">* </w:t>
      </w:r>
      <w:r w:rsidR="008B0D7C">
        <w:rPr>
          <w:bCs/>
          <w:sz w:val="20"/>
          <w:szCs w:val="20"/>
        </w:rPr>
        <w:t xml:space="preserve">Please skip this part if you are applying for </w:t>
      </w:r>
      <w:r w:rsidR="002C296E">
        <w:rPr>
          <w:bCs/>
          <w:sz w:val="20"/>
          <w:szCs w:val="20"/>
        </w:rPr>
        <w:t xml:space="preserve">funding for </w:t>
      </w:r>
      <w:r w:rsidR="008B0D7C">
        <w:rPr>
          <w:bCs/>
          <w:sz w:val="20"/>
          <w:szCs w:val="20"/>
        </w:rPr>
        <w:t>local project</w:t>
      </w:r>
      <w:r w:rsidR="002C296E">
        <w:rPr>
          <w:bCs/>
          <w:sz w:val="20"/>
          <w:szCs w:val="20"/>
        </w:rPr>
        <w:t>s</w:t>
      </w:r>
    </w:p>
    <w:p w:rsidR="008B0D7C" w:rsidP="005262B5" w:rsidRDefault="008B0D7C" w14:paraId="0073FD54" w14:textId="77777777">
      <w:pPr>
        <w:spacing w:after="0" w:line="240" w:lineRule="auto"/>
        <w:rPr>
          <w:bCs/>
          <w:sz w:val="20"/>
          <w:szCs w:val="20"/>
        </w:rPr>
      </w:pPr>
    </w:p>
    <w:p w:rsidR="00384013" w:rsidP="005262B5" w:rsidRDefault="005B4F69" w14:paraId="7C9EB75F" w14:textId="787F80DA">
      <w:pPr>
        <w:spacing w:after="0" w:line="240" w:lineRule="auto"/>
        <w:jc w:val="both"/>
        <w:rPr>
          <w:bCs/>
          <w:sz w:val="20"/>
          <w:szCs w:val="20"/>
        </w:rPr>
      </w:pPr>
      <w:r w:rsidRPr="005262B5">
        <w:rPr>
          <w:bCs/>
          <w:sz w:val="20"/>
          <w:szCs w:val="20"/>
        </w:rPr>
        <w:t xml:space="preserve">Assess the suitability of the service destination and travel period of the </w:t>
      </w:r>
      <w:r w:rsidRPr="005262B5" w:rsidR="00560A8F">
        <w:rPr>
          <w:bCs/>
          <w:sz w:val="20"/>
          <w:szCs w:val="20"/>
        </w:rPr>
        <w:t>project by describing 1) the current impact of COVID-19 in the service destination, 2) potential risks of the project and 3) reasons for conducting the project after considering the above.</w:t>
      </w:r>
      <w:r w:rsidR="00B6250B">
        <w:rPr>
          <w:bCs/>
          <w:sz w:val="20"/>
          <w:szCs w:val="20"/>
        </w:rPr>
        <w:t xml:space="preserve"> </w:t>
      </w:r>
      <w:r w:rsidRPr="005262B5" w:rsidR="00384013">
        <w:rPr>
          <w:bCs/>
          <w:sz w:val="20"/>
          <w:szCs w:val="20"/>
        </w:rPr>
        <w:t xml:space="preserve"> (Max. 300 words)</w:t>
      </w:r>
    </w:p>
    <w:tbl>
      <w:tblPr>
        <w:tblStyle w:val="TableGrid"/>
        <w:tblW w:w="0" w:type="auto"/>
        <w:jc w:val="center"/>
        <w:tblLook w:val="04A0" w:firstRow="1" w:lastRow="0" w:firstColumn="1" w:lastColumn="0" w:noHBand="0" w:noVBand="1"/>
      </w:tblPr>
      <w:tblGrid>
        <w:gridCol w:w="9737"/>
      </w:tblGrid>
      <w:tr w:rsidR="00384013" w:rsidTr="005262B5" w14:paraId="769D1C91" w14:textId="77777777">
        <w:trPr>
          <w:trHeight w:val="3744"/>
          <w:jc w:val="center"/>
        </w:trPr>
        <w:tc>
          <w:tcPr>
            <w:tcW w:w="9737" w:type="dxa"/>
          </w:tcPr>
          <w:p w:rsidRPr="00933157" w:rsidR="00384013" w:rsidP="00AC15F9" w:rsidRDefault="00384013" w14:paraId="05D279F3" w14:textId="77777777">
            <w:pPr>
              <w:spacing w:after="0"/>
              <w:rPr>
                <w:bCs/>
              </w:rPr>
            </w:pPr>
          </w:p>
        </w:tc>
      </w:tr>
    </w:tbl>
    <w:p w:rsidR="00384013" w:rsidP="005262B5" w:rsidRDefault="00384013" w14:paraId="0E4EB1FD" w14:textId="01EC70CA">
      <w:pPr>
        <w:spacing w:after="0" w:line="240" w:lineRule="auto"/>
        <w:rPr>
          <w:bCs/>
          <w:sz w:val="20"/>
          <w:szCs w:val="20"/>
        </w:rPr>
      </w:pPr>
    </w:p>
    <w:p w:rsidRPr="005262B5" w:rsidR="00D32331" w:rsidP="005262B5" w:rsidRDefault="00D32331" w14:paraId="3CB225FA" w14:textId="0C8DFB8C">
      <w:pPr>
        <w:spacing w:after="0" w:line="240" w:lineRule="auto"/>
        <w:rPr>
          <w:b/>
        </w:rPr>
      </w:pPr>
      <w:r w:rsidRPr="005262B5">
        <w:rPr>
          <w:b/>
        </w:rPr>
        <w:t>B5</w:t>
      </w:r>
      <w:r w:rsidR="001C0316">
        <w:rPr>
          <w:b/>
        </w:rPr>
        <w:t>f</w:t>
      </w:r>
      <w:r w:rsidRPr="005262B5">
        <w:rPr>
          <w:b/>
        </w:rPr>
        <w:t xml:space="preserve"> – Contingency Plan for COVID-19</w:t>
      </w:r>
    </w:p>
    <w:p w:rsidR="00D32331" w:rsidP="007F3086" w:rsidRDefault="00D32331" w14:paraId="6BCF3AC8" w14:textId="3DF7D252">
      <w:pPr>
        <w:spacing w:after="0" w:line="240" w:lineRule="auto"/>
        <w:jc w:val="both"/>
        <w:rPr>
          <w:bCs/>
          <w:sz w:val="20"/>
          <w:szCs w:val="20"/>
        </w:rPr>
      </w:pPr>
      <w:r>
        <w:rPr>
          <w:bCs/>
          <w:sz w:val="20"/>
          <w:szCs w:val="20"/>
        </w:rPr>
        <w:t xml:space="preserve">Briefly describe the alternative </w:t>
      </w:r>
      <w:r w:rsidR="00B6250B">
        <w:rPr>
          <w:bCs/>
          <w:sz w:val="20"/>
          <w:szCs w:val="20"/>
        </w:rPr>
        <w:t>way</w:t>
      </w:r>
      <w:r>
        <w:rPr>
          <w:bCs/>
          <w:sz w:val="20"/>
          <w:szCs w:val="20"/>
        </w:rPr>
        <w:t xml:space="preserve">(s) to continue the project or </w:t>
      </w:r>
      <w:r w:rsidR="00404D01">
        <w:rPr>
          <w:bCs/>
          <w:sz w:val="20"/>
          <w:szCs w:val="20"/>
        </w:rPr>
        <w:t xml:space="preserve">the </w:t>
      </w:r>
      <w:r>
        <w:rPr>
          <w:bCs/>
          <w:sz w:val="20"/>
          <w:szCs w:val="20"/>
        </w:rPr>
        <w:t>re-schedule</w:t>
      </w:r>
      <w:r w:rsidR="00C5642C">
        <w:rPr>
          <w:bCs/>
          <w:sz w:val="20"/>
          <w:szCs w:val="20"/>
        </w:rPr>
        <w:t>d</w:t>
      </w:r>
      <w:r>
        <w:rPr>
          <w:bCs/>
          <w:sz w:val="20"/>
          <w:szCs w:val="20"/>
        </w:rPr>
        <w:t xml:space="preserve"> plan of the project in case the services are affected by COVID-19 during the project period. </w:t>
      </w:r>
      <w:r w:rsidR="00B6250B">
        <w:rPr>
          <w:bCs/>
          <w:sz w:val="20"/>
          <w:szCs w:val="20"/>
        </w:rPr>
        <w:t xml:space="preserve"> </w:t>
      </w:r>
      <w:r>
        <w:rPr>
          <w:bCs/>
          <w:sz w:val="20"/>
          <w:szCs w:val="20"/>
        </w:rPr>
        <w:t>(Max. 300 words)</w:t>
      </w:r>
    </w:p>
    <w:tbl>
      <w:tblPr>
        <w:tblStyle w:val="TableGrid"/>
        <w:tblW w:w="0" w:type="auto"/>
        <w:jc w:val="center"/>
        <w:tblLook w:val="04A0" w:firstRow="1" w:lastRow="0" w:firstColumn="1" w:lastColumn="0" w:noHBand="0" w:noVBand="1"/>
      </w:tblPr>
      <w:tblGrid>
        <w:gridCol w:w="9737"/>
      </w:tblGrid>
      <w:tr w:rsidR="00D32331" w:rsidTr="005262B5" w14:paraId="4E85C6C6" w14:textId="77777777">
        <w:trPr>
          <w:trHeight w:val="3744"/>
          <w:jc w:val="center"/>
        </w:trPr>
        <w:tc>
          <w:tcPr>
            <w:tcW w:w="9737" w:type="dxa"/>
          </w:tcPr>
          <w:p w:rsidRPr="00933157" w:rsidR="00D32331" w:rsidP="00AC15F9" w:rsidRDefault="00D32331" w14:paraId="54515063" w14:textId="77777777">
            <w:pPr>
              <w:spacing w:after="0"/>
              <w:rPr>
                <w:bCs/>
              </w:rPr>
            </w:pPr>
          </w:p>
        </w:tc>
      </w:tr>
    </w:tbl>
    <w:p w:rsidRPr="005262B5" w:rsidR="00D32331" w:rsidP="005262B5" w:rsidRDefault="00D32331" w14:paraId="4199A8D8" w14:textId="77777777">
      <w:pPr>
        <w:spacing w:after="0" w:line="240" w:lineRule="auto"/>
        <w:rPr>
          <w:bCs/>
          <w:sz w:val="20"/>
          <w:szCs w:val="20"/>
        </w:rPr>
      </w:pPr>
    </w:p>
    <w:p w:rsidR="00AC15F9" w:rsidP="005262B5" w:rsidRDefault="00AC15F9" w14:paraId="405DB6F6" w14:textId="0921F0BF">
      <w:pPr>
        <w:spacing w:after="0" w:line="240" w:lineRule="auto"/>
        <w:rPr>
          <w:sz w:val="20"/>
        </w:rPr>
      </w:pPr>
      <w:r w:rsidRPr="002D0BA1">
        <w:rPr>
          <w:rFonts w:hint="eastAsia"/>
          <w:b/>
        </w:rPr>
        <w:t xml:space="preserve">B6 </w:t>
      </w:r>
      <w:r w:rsidRPr="002D0BA1">
        <w:rPr>
          <w:b/>
        </w:rPr>
        <w:t>–</w:t>
      </w:r>
      <w:r w:rsidRPr="002D0BA1">
        <w:rPr>
          <w:rFonts w:hint="eastAsia"/>
          <w:b/>
        </w:rPr>
        <w:t xml:space="preserve"> Measurable Outcomes of the </w:t>
      </w:r>
      <w:r w:rsidRPr="002D0BA1">
        <w:rPr>
          <w:b/>
        </w:rPr>
        <w:t xml:space="preserve">Project </w:t>
      </w:r>
      <w:r w:rsidRPr="002D0BA1">
        <w:rPr>
          <w:b/>
        </w:rPr>
        <w:br/>
      </w:r>
      <w:r>
        <w:rPr>
          <w:sz w:val="20"/>
        </w:rPr>
        <w:t xml:space="preserve">Outcome means positive changes achieved in the project. </w:t>
      </w:r>
      <w:r w:rsidR="00C5642C">
        <w:rPr>
          <w:sz w:val="20"/>
        </w:rPr>
        <w:t xml:space="preserve"> </w:t>
      </w:r>
      <w:r>
        <w:rPr>
          <w:sz w:val="20"/>
        </w:rPr>
        <w:t xml:space="preserve">You should consider the outcomes </w:t>
      </w:r>
      <w:r w:rsidRPr="002D0BA1">
        <w:rPr>
          <w:sz w:val="20"/>
        </w:rPr>
        <w:t xml:space="preserve">from </w:t>
      </w:r>
      <w:r w:rsidR="00B6250B">
        <w:rPr>
          <w:sz w:val="20"/>
        </w:rPr>
        <w:t xml:space="preserve">the perspectives of </w:t>
      </w:r>
      <w:r w:rsidRPr="002D0BA1">
        <w:rPr>
          <w:sz w:val="20"/>
        </w:rPr>
        <w:t xml:space="preserve">different </w:t>
      </w:r>
      <w:r>
        <w:rPr>
          <w:sz w:val="20"/>
        </w:rPr>
        <w:t>stakeholders</w:t>
      </w:r>
      <w:r w:rsidRPr="002D0BA1">
        <w:rPr>
          <w:sz w:val="20"/>
        </w:rPr>
        <w:t xml:space="preserve"> (e.g. beneficiary, the living space of the community, CU students, </w:t>
      </w:r>
      <w:r w:rsidR="00B6250B">
        <w:rPr>
          <w:sz w:val="20"/>
        </w:rPr>
        <w:t xml:space="preserve">and </w:t>
      </w:r>
      <w:r w:rsidRPr="002D0BA1">
        <w:rPr>
          <w:sz w:val="20"/>
        </w:rPr>
        <w:t xml:space="preserve">yourselves). </w:t>
      </w:r>
    </w:p>
    <w:p w:rsidRPr="002D0BA1" w:rsidR="00AC15F9" w:rsidP="005262B5" w:rsidRDefault="00AC15F9" w14:paraId="6640D222" w14:textId="77777777">
      <w:pPr>
        <w:spacing w:after="0" w:line="240" w:lineRule="auto"/>
        <w:jc w:val="both"/>
      </w:pPr>
      <w:r>
        <w:rPr>
          <w:sz w:val="20"/>
        </w:rPr>
        <w:t>Explain briefly how you would measure the outcomes.</w:t>
      </w:r>
    </w:p>
    <w:tbl>
      <w:tblPr>
        <w:tblW w:w="9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25"/>
        <w:gridCol w:w="3545"/>
        <w:gridCol w:w="4678"/>
      </w:tblGrid>
      <w:tr w:rsidRPr="006D680F" w:rsidR="00AC15F9" w:rsidTr="005262B5" w14:paraId="5A6833EA" w14:textId="77777777">
        <w:trPr>
          <w:trHeight w:val="548"/>
          <w:jc w:val="center"/>
        </w:trPr>
        <w:tc>
          <w:tcPr>
            <w:tcW w:w="1525" w:type="dxa"/>
            <w:shd w:val="clear" w:color="auto" w:fill="auto"/>
          </w:tcPr>
          <w:p w:rsidRPr="006D680F" w:rsidR="00AC15F9" w:rsidP="00BE2300" w:rsidRDefault="00AC15F9" w14:paraId="5FCA493A" w14:textId="77777777">
            <w:pPr>
              <w:spacing w:after="0" w:line="240" w:lineRule="auto"/>
            </w:pPr>
          </w:p>
        </w:tc>
        <w:tc>
          <w:tcPr>
            <w:tcW w:w="3545" w:type="dxa"/>
            <w:tcBorders>
              <w:right w:val="single" w:color="auto" w:sz="4" w:space="0"/>
            </w:tcBorders>
            <w:shd w:val="clear" w:color="auto" w:fill="D9D9D9"/>
            <w:vAlign w:val="center"/>
          </w:tcPr>
          <w:p w:rsidRPr="006D680F" w:rsidR="00AC15F9" w:rsidP="005262B5" w:rsidRDefault="00AC15F9" w14:paraId="6E681EF8" w14:textId="77777777">
            <w:pPr>
              <w:spacing w:after="0" w:line="240" w:lineRule="auto"/>
              <w:jc w:val="center"/>
            </w:pPr>
            <w:r>
              <w:t>Outcome</w:t>
            </w:r>
          </w:p>
        </w:tc>
        <w:tc>
          <w:tcPr>
            <w:tcW w:w="4678" w:type="dxa"/>
            <w:tcBorders>
              <w:left w:val="single" w:color="auto" w:sz="4" w:space="0"/>
            </w:tcBorders>
            <w:shd w:val="clear" w:color="auto" w:fill="D9D9D9"/>
            <w:vAlign w:val="center"/>
          </w:tcPr>
          <w:p w:rsidRPr="006D680F" w:rsidR="00AC15F9" w:rsidP="005262B5" w:rsidRDefault="00AC15F9" w14:paraId="2B78F553" w14:textId="24DCB34D">
            <w:pPr>
              <w:spacing w:after="0" w:line="240" w:lineRule="auto"/>
              <w:jc w:val="center"/>
            </w:pPr>
            <w:r>
              <w:t xml:space="preserve">Measurement / Evaluation </w:t>
            </w:r>
            <w:r w:rsidR="00C5642C">
              <w:t>M</w:t>
            </w:r>
            <w:r>
              <w:t>ethod</w:t>
            </w:r>
          </w:p>
        </w:tc>
      </w:tr>
      <w:tr w:rsidRPr="006D680F" w:rsidR="00AC15F9" w:rsidTr="005262B5" w14:paraId="1AE29C6B" w14:textId="77777777">
        <w:trPr>
          <w:trHeight w:val="575"/>
          <w:jc w:val="center"/>
        </w:trPr>
        <w:tc>
          <w:tcPr>
            <w:tcW w:w="1525" w:type="dxa"/>
            <w:shd w:val="clear" w:color="auto" w:fill="auto"/>
            <w:vAlign w:val="center"/>
          </w:tcPr>
          <w:p w:rsidRPr="006D680F" w:rsidR="00AC15F9" w:rsidP="00C61C20" w:rsidRDefault="00AC15F9" w14:paraId="6A9C6BC6" w14:textId="77777777">
            <w:pPr>
              <w:spacing w:after="0" w:line="240" w:lineRule="auto"/>
            </w:pPr>
            <w:r>
              <w:t>Stakeholder 1</w:t>
            </w:r>
          </w:p>
        </w:tc>
        <w:tc>
          <w:tcPr>
            <w:tcW w:w="3545" w:type="dxa"/>
            <w:tcBorders>
              <w:right w:val="single" w:color="auto" w:sz="4" w:space="0"/>
            </w:tcBorders>
            <w:shd w:val="clear" w:color="auto" w:fill="auto"/>
          </w:tcPr>
          <w:p w:rsidRPr="006D680F" w:rsidR="00AC15F9" w:rsidP="00BE2300" w:rsidRDefault="00AC15F9" w14:paraId="0DDF8DFC" w14:textId="77777777">
            <w:pPr>
              <w:spacing w:after="0" w:line="240" w:lineRule="auto"/>
            </w:pPr>
          </w:p>
        </w:tc>
        <w:tc>
          <w:tcPr>
            <w:tcW w:w="4678" w:type="dxa"/>
            <w:tcBorders>
              <w:left w:val="single" w:color="auto" w:sz="4" w:space="0"/>
            </w:tcBorders>
            <w:shd w:val="clear" w:color="auto" w:fill="auto"/>
          </w:tcPr>
          <w:p w:rsidRPr="006D680F" w:rsidR="00AC15F9" w:rsidP="00BE2300" w:rsidRDefault="00AC15F9" w14:paraId="5456A41C" w14:textId="77777777">
            <w:pPr>
              <w:spacing w:after="0" w:line="240" w:lineRule="auto"/>
            </w:pPr>
          </w:p>
        </w:tc>
      </w:tr>
      <w:tr w:rsidRPr="006D680F" w:rsidR="00AC15F9" w:rsidTr="005262B5" w14:paraId="4D71DB6E" w14:textId="77777777">
        <w:trPr>
          <w:trHeight w:val="576"/>
          <w:jc w:val="center"/>
        </w:trPr>
        <w:tc>
          <w:tcPr>
            <w:tcW w:w="1525" w:type="dxa"/>
            <w:shd w:val="clear" w:color="auto" w:fill="auto"/>
            <w:vAlign w:val="center"/>
          </w:tcPr>
          <w:p w:rsidRPr="006D680F" w:rsidR="00AC15F9" w:rsidP="00C61C20" w:rsidRDefault="00AC15F9" w14:paraId="02976AF9" w14:textId="77777777">
            <w:pPr>
              <w:spacing w:after="0" w:line="240" w:lineRule="auto"/>
            </w:pPr>
            <w:r>
              <w:t>Stakeholder 2</w:t>
            </w:r>
          </w:p>
        </w:tc>
        <w:tc>
          <w:tcPr>
            <w:tcW w:w="3545" w:type="dxa"/>
            <w:tcBorders>
              <w:right w:val="single" w:color="auto" w:sz="4" w:space="0"/>
            </w:tcBorders>
            <w:shd w:val="clear" w:color="auto" w:fill="auto"/>
          </w:tcPr>
          <w:p w:rsidRPr="006D680F" w:rsidR="00AC15F9" w:rsidP="00BE2300" w:rsidRDefault="00AC15F9" w14:paraId="05EF8B7B" w14:textId="77777777">
            <w:pPr>
              <w:spacing w:after="0" w:line="240" w:lineRule="auto"/>
            </w:pPr>
          </w:p>
        </w:tc>
        <w:tc>
          <w:tcPr>
            <w:tcW w:w="4678" w:type="dxa"/>
            <w:tcBorders>
              <w:left w:val="single" w:color="auto" w:sz="4" w:space="0"/>
            </w:tcBorders>
            <w:shd w:val="clear" w:color="auto" w:fill="auto"/>
          </w:tcPr>
          <w:p w:rsidRPr="006D680F" w:rsidR="00AC15F9" w:rsidP="00BE2300" w:rsidRDefault="00AC15F9" w14:paraId="51C6A9ED" w14:textId="77777777">
            <w:pPr>
              <w:spacing w:after="0" w:line="240" w:lineRule="auto"/>
            </w:pPr>
          </w:p>
        </w:tc>
      </w:tr>
      <w:tr w:rsidRPr="006D680F" w:rsidR="00AC15F9" w:rsidTr="005262B5" w14:paraId="1B05654D" w14:textId="77777777">
        <w:trPr>
          <w:trHeight w:val="576"/>
          <w:jc w:val="center"/>
        </w:trPr>
        <w:tc>
          <w:tcPr>
            <w:tcW w:w="1525" w:type="dxa"/>
            <w:shd w:val="clear" w:color="auto" w:fill="auto"/>
            <w:vAlign w:val="center"/>
          </w:tcPr>
          <w:p w:rsidRPr="006D680F" w:rsidR="00AC15F9" w:rsidP="00C61C20" w:rsidRDefault="00AC15F9" w14:paraId="23FBDC8F" w14:textId="77777777">
            <w:pPr>
              <w:spacing w:after="0" w:line="240" w:lineRule="auto"/>
            </w:pPr>
            <w:r>
              <w:t>Stakeholder 3</w:t>
            </w:r>
          </w:p>
        </w:tc>
        <w:tc>
          <w:tcPr>
            <w:tcW w:w="3545" w:type="dxa"/>
            <w:tcBorders>
              <w:right w:val="single" w:color="auto" w:sz="4" w:space="0"/>
            </w:tcBorders>
            <w:shd w:val="clear" w:color="auto" w:fill="auto"/>
          </w:tcPr>
          <w:p w:rsidRPr="006D680F" w:rsidR="00AC15F9" w:rsidP="00BE2300" w:rsidRDefault="00AC15F9" w14:paraId="10492C60" w14:textId="77777777">
            <w:pPr>
              <w:spacing w:after="0" w:line="240" w:lineRule="auto"/>
            </w:pPr>
          </w:p>
        </w:tc>
        <w:tc>
          <w:tcPr>
            <w:tcW w:w="4678" w:type="dxa"/>
            <w:tcBorders>
              <w:left w:val="single" w:color="auto" w:sz="4" w:space="0"/>
            </w:tcBorders>
            <w:shd w:val="clear" w:color="auto" w:fill="auto"/>
          </w:tcPr>
          <w:p w:rsidRPr="006D680F" w:rsidR="00AC15F9" w:rsidP="00BE2300" w:rsidRDefault="00AC15F9" w14:paraId="62380ADB" w14:textId="77777777">
            <w:pPr>
              <w:spacing w:after="0" w:line="240" w:lineRule="auto"/>
            </w:pPr>
          </w:p>
        </w:tc>
      </w:tr>
      <w:tr w:rsidRPr="006D680F" w:rsidR="00AC15F9" w:rsidTr="005262B5" w14:paraId="03F8E7AF" w14:textId="77777777">
        <w:trPr>
          <w:trHeight w:val="576"/>
          <w:jc w:val="center"/>
        </w:trPr>
        <w:tc>
          <w:tcPr>
            <w:tcW w:w="1525" w:type="dxa"/>
            <w:shd w:val="clear" w:color="auto" w:fill="auto"/>
            <w:vAlign w:val="center"/>
          </w:tcPr>
          <w:p w:rsidRPr="006D680F" w:rsidR="00AC15F9" w:rsidP="00C61C20" w:rsidRDefault="00AC15F9" w14:paraId="390C0A79" w14:textId="77777777">
            <w:pPr>
              <w:spacing w:after="0" w:line="240" w:lineRule="auto"/>
            </w:pPr>
            <w:r>
              <w:t>Stakeholder 4</w:t>
            </w:r>
          </w:p>
        </w:tc>
        <w:tc>
          <w:tcPr>
            <w:tcW w:w="3545" w:type="dxa"/>
            <w:tcBorders>
              <w:right w:val="single" w:color="auto" w:sz="4" w:space="0"/>
            </w:tcBorders>
            <w:shd w:val="clear" w:color="auto" w:fill="auto"/>
          </w:tcPr>
          <w:p w:rsidRPr="006D680F" w:rsidR="00AC15F9" w:rsidP="00BE2300" w:rsidRDefault="00AC15F9" w14:paraId="1DFA9315" w14:textId="77777777">
            <w:pPr>
              <w:spacing w:after="0" w:line="240" w:lineRule="auto"/>
            </w:pPr>
          </w:p>
        </w:tc>
        <w:tc>
          <w:tcPr>
            <w:tcW w:w="4678" w:type="dxa"/>
            <w:tcBorders>
              <w:left w:val="single" w:color="auto" w:sz="4" w:space="0"/>
            </w:tcBorders>
            <w:shd w:val="clear" w:color="auto" w:fill="auto"/>
          </w:tcPr>
          <w:p w:rsidRPr="006D680F" w:rsidR="00AC15F9" w:rsidP="00BE2300" w:rsidRDefault="00AC15F9" w14:paraId="30E95F47" w14:textId="77777777">
            <w:pPr>
              <w:spacing w:after="0" w:line="240" w:lineRule="auto"/>
            </w:pPr>
          </w:p>
        </w:tc>
      </w:tr>
    </w:tbl>
    <w:p w:rsidRPr="005262B5" w:rsidR="00AC15F9" w:rsidP="00AC15F9" w:rsidRDefault="00AC15F9" w14:paraId="7EDCE396" w14:textId="77777777">
      <w:pPr>
        <w:rPr>
          <w:i/>
          <w:iCs/>
          <w:sz w:val="20"/>
        </w:rPr>
      </w:pPr>
      <w:r w:rsidRPr="005262B5">
        <w:rPr>
          <w:i/>
          <w:iCs/>
          <w:sz w:val="20"/>
        </w:rPr>
        <w:t>Please add more rows in the same format if necessary.</w:t>
      </w:r>
    </w:p>
    <w:p w:rsidRPr="002D0BA1" w:rsidR="00AC15F9" w:rsidP="007F3086" w:rsidRDefault="00AC15F9" w14:paraId="7B13E87A" w14:textId="424F3182">
      <w:pPr>
        <w:spacing w:after="0" w:line="240" w:lineRule="auto"/>
        <w:rPr>
          <w:sz w:val="20"/>
        </w:rPr>
      </w:pPr>
      <w:r w:rsidRPr="002D0BA1">
        <w:rPr>
          <w:rFonts w:hint="eastAsia"/>
          <w:b/>
        </w:rPr>
        <w:lastRenderedPageBreak/>
        <w:t xml:space="preserve">B7a </w:t>
      </w:r>
      <w:r w:rsidRPr="002D0BA1">
        <w:rPr>
          <w:b/>
        </w:rPr>
        <w:t>–</w:t>
      </w:r>
      <w:r w:rsidRPr="002D0BA1">
        <w:rPr>
          <w:rFonts w:hint="eastAsia"/>
          <w:b/>
        </w:rPr>
        <w:t xml:space="preserve"> Protection of CU students</w:t>
      </w:r>
      <w:r w:rsidRPr="002D0BA1">
        <w:rPr>
          <w:rFonts w:hint="eastAsia"/>
          <w:b/>
        </w:rPr>
        <w:br/>
      </w:r>
      <w:r w:rsidRPr="002D0BA1">
        <w:rPr>
          <w:rFonts w:hint="eastAsia"/>
          <w:sz w:val="20"/>
        </w:rPr>
        <w:t xml:space="preserve">Provide details regarding the </w:t>
      </w:r>
      <w:r w:rsidR="00785CEB">
        <w:rPr>
          <w:sz w:val="20"/>
        </w:rPr>
        <w:t xml:space="preserve">precautionary </w:t>
      </w:r>
      <w:r w:rsidRPr="002D0BA1">
        <w:rPr>
          <w:rFonts w:hint="eastAsia"/>
          <w:sz w:val="20"/>
        </w:rPr>
        <w:t xml:space="preserve">measures on ensuring the </w:t>
      </w:r>
      <w:r w:rsidR="00785CEB">
        <w:rPr>
          <w:sz w:val="20"/>
        </w:rPr>
        <w:t xml:space="preserve">health, </w:t>
      </w:r>
      <w:r w:rsidRPr="002D0BA1">
        <w:rPr>
          <w:rFonts w:hint="eastAsia"/>
          <w:sz w:val="20"/>
        </w:rPr>
        <w:t>safety and psychological wellness of the CU</w:t>
      </w:r>
      <w:r w:rsidR="00B6250B">
        <w:rPr>
          <w:sz w:val="20"/>
        </w:rPr>
        <w:t>HK</w:t>
      </w:r>
      <w:r w:rsidRPr="002D0BA1">
        <w:rPr>
          <w:rFonts w:hint="eastAsia"/>
          <w:sz w:val="20"/>
        </w:rPr>
        <w:t xml:space="preserve"> students who are participating in your project. </w:t>
      </w:r>
      <w:r w:rsidR="00B6250B">
        <w:rPr>
          <w:sz w:val="20"/>
        </w:rPr>
        <w:t xml:space="preserve"> </w:t>
      </w:r>
      <w:r w:rsidRPr="002D0BA1">
        <w:rPr>
          <w:rFonts w:hint="eastAsia"/>
          <w:sz w:val="20"/>
        </w:rPr>
        <w:t>(Max. 200 words)</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737"/>
      </w:tblGrid>
      <w:tr w:rsidRPr="006D680F" w:rsidR="00AC15F9" w:rsidTr="005262B5" w14:paraId="03E6DB29" w14:textId="77777777">
        <w:trPr>
          <w:trHeight w:val="2592"/>
          <w:jc w:val="center"/>
        </w:trPr>
        <w:tc>
          <w:tcPr>
            <w:tcW w:w="10080" w:type="dxa"/>
            <w:shd w:val="clear" w:color="auto" w:fill="auto"/>
          </w:tcPr>
          <w:p w:rsidRPr="006D680F" w:rsidR="00AC15F9" w:rsidP="00BE2300" w:rsidRDefault="00AC15F9" w14:paraId="45CA7B3E" w14:textId="77777777">
            <w:pPr>
              <w:spacing w:after="0" w:line="240" w:lineRule="auto"/>
            </w:pPr>
          </w:p>
        </w:tc>
      </w:tr>
    </w:tbl>
    <w:p w:rsidRPr="002D0BA1" w:rsidR="00AC15F9" w:rsidP="005262B5" w:rsidRDefault="00AC15F9" w14:paraId="4A725B02" w14:textId="77777777">
      <w:pPr>
        <w:spacing w:after="0" w:line="240" w:lineRule="auto"/>
        <w:rPr>
          <w:b/>
        </w:rPr>
      </w:pPr>
    </w:p>
    <w:p w:rsidRPr="002D0BA1" w:rsidR="00AC15F9" w:rsidP="005262B5" w:rsidRDefault="00AC15F9" w14:paraId="201A2E86" w14:textId="16109BB0">
      <w:pPr>
        <w:spacing w:after="0" w:line="240" w:lineRule="auto"/>
        <w:rPr>
          <w:b/>
        </w:rPr>
      </w:pPr>
      <w:r w:rsidRPr="002D0BA1">
        <w:rPr>
          <w:rFonts w:hint="eastAsia"/>
          <w:b/>
        </w:rPr>
        <w:t xml:space="preserve">B7b </w:t>
      </w:r>
      <w:r w:rsidRPr="002D0BA1">
        <w:rPr>
          <w:b/>
        </w:rPr>
        <w:t>–</w:t>
      </w:r>
      <w:r w:rsidRPr="002D0BA1">
        <w:rPr>
          <w:rFonts w:hint="eastAsia"/>
          <w:b/>
        </w:rPr>
        <w:t xml:space="preserve"> Limitations and Remedies</w:t>
      </w:r>
      <w:r w:rsidRPr="002D0BA1">
        <w:rPr>
          <w:rFonts w:hint="eastAsia"/>
          <w:b/>
        </w:rPr>
        <w:br/>
      </w:r>
      <w:r w:rsidRPr="002D0BA1">
        <w:rPr>
          <w:rFonts w:hint="eastAsia"/>
          <w:sz w:val="20"/>
        </w:rPr>
        <w:t xml:space="preserve">State the possible limitations, </w:t>
      </w:r>
      <w:r w:rsidRPr="002D0BA1">
        <w:rPr>
          <w:sz w:val="20"/>
          <w:lang w:eastAsia="zh-HK"/>
        </w:rPr>
        <w:t>social</w:t>
      </w:r>
      <w:r w:rsidR="00045879">
        <w:rPr>
          <w:sz w:val="20"/>
          <w:lang w:eastAsia="zh-HK"/>
        </w:rPr>
        <w:t xml:space="preserve"> </w:t>
      </w:r>
      <w:r w:rsidRPr="002D0BA1">
        <w:rPr>
          <w:sz w:val="20"/>
          <w:lang w:eastAsia="zh-HK"/>
        </w:rPr>
        <w:t>/</w:t>
      </w:r>
      <w:r w:rsidR="00045879">
        <w:rPr>
          <w:sz w:val="20"/>
          <w:lang w:eastAsia="zh-HK"/>
        </w:rPr>
        <w:t xml:space="preserve"> </w:t>
      </w:r>
      <w:r w:rsidRPr="002D0BA1">
        <w:rPr>
          <w:sz w:val="20"/>
          <w:lang w:eastAsia="zh-HK"/>
        </w:rPr>
        <w:t>economic burdens</w:t>
      </w:r>
      <w:r w:rsidRPr="002D0BA1">
        <w:rPr>
          <w:rFonts w:hint="eastAsia"/>
          <w:sz w:val="20"/>
          <w:lang w:eastAsia="zh-HK"/>
        </w:rPr>
        <w:t xml:space="preserve"> and </w:t>
      </w:r>
      <w:r w:rsidRPr="002D0BA1">
        <w:rPr>
          <w:sz w:val="20"/>
          <w:lang w:eastAsia="zh-HK"/>
        </w:rPr>
        <w:t xml:space="preserve">other </w:t>
      </w:r>
      <w:r w:rsidRPr="002D0BA1">
        <w:rPr>
          <w:rFonts w:hint="eastAsia"/>
          <w:sz w:val="20"/>
          <w:lang w:eastAsia="zh-HK"/>
        </w:rPr>
        <w:t xml:space="preserve">side effects to the beneficiaries and the community. </w:t>
      </w:r>
      <w:r w:rsidR="00B6250B">
        <w:rPr>
          <w:sz w:val="20"/>
          <w:lang w:eastAsia="zh-HK"/>
        </w:rPr>
        <w:t xml:space="preserve"> </w:t>
      </w:r>
      <w:r w:rsidRPr="002D0BA1">
        <w:rPr>
          <w:sz w:val="20"/>
          <w:lang w:eastAsia="zh-HK"/>
        </w:rPr>
        <w:br/>
      </w:r>
      <w:r w:rsidRPr="002D0BA1">
        <w:rPr>
          <w:rFonts w:hint="eastAsia"/>
          <w:sz w:val="20"/>
          <w:lang w:eastAsia="zh-HK"/>
        </w:rPr>
        <w:t>(Max. 200 words)</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737"/>
      </w:tblGrid>
      <w:tr w:rsidRPr="006D680F" w:rsidR="00AC15F9" w:rsidTr="005262B5" w14:paraId="3248C700" w14:textId="77777777">
        <w:trPr>
          <w:trHeight w:val="2592"/>
          <w:jc w:val="center"/>
        </w:trPr>
        <w:tc>
          <w:tcPr>
            <w:tcW w:w="10080" w:type="dxa"/>
            <w:shd w:val="clear" w:color="auto" w:fill="auto"/>
          </w:tcPr>
          <w:p w:rsidRPr="006D680F" w:rsidR="00AC15F9" w:rsidP="00BE2300" w:rsidRDefault="00AC15F9" w14:paraId="27779982" w14:textId="77777777">
            <w:pPr>
              <w:spacing w:after="0" w:line="240" w:lineRule="auto"/>
            </w:pPr>
          </w:p>
        </w:tc>
      </w:tr>
    </w:tbl>
    <w:p w:rsidR="005F3277" w:rsidP="005F3277" w:rsidRDefault="005F3277" w14:paraId="2A34BA85" w14:textId="5D852491">
      <w:pPr>
        <w:spacing w:after="0" w:line="240" w:lineRule="auto"/>
        <w:rPr>
          <w:sz w:val="20"/>
        </w:rPr>
      </w:pPr>
    </w:p>
    <w:p w:rsidRPr="002D0BA1" w:rsidR="00AC15F9" w:rsidP="005262B5" w:rsidRDefault="00AC15F9" w14:paraId="04D84C65" w14:textId="1EBB4E20">
      <w:pPr>
        <w:spacing w:after="0" w:line="240" w:lineRule="auto"/>
        <w:rPr>
          <w:sz w:val="20"/>
        </w:rPr>
      </w:pPr>
      <w:r w:rsidRPr="002D0BA1">
        <w:rPr>
          <w:rFonts w:hint="eastAsia"/>
          <w:sz w:val="20"/>
        </w:rPr>
        <w:t>State the suggested solutions to remedy the limitation</w:t>
      </w:r>
      <w:r w:rsidRPr="002D0BA1">
        <w:rPr>
          <w:sz w:val="20"/>
        </w:rPr>
        <w:t>s</w:t>
      </w:r>
      <w:r w:rsidRPr="002D0BA1">
        <w:rPr>
          <w:rFonts w:hint="eastAsia"/>
          <w:sz w:val="20"/>
        </w:rPr>
        <w:t xml:space="preserve"> and reduce the side effects. </w:t>
      </w:r>
      <w:r w:rsidR="00B6250B">
        <w:rPr>
          <w:sz w:val="20"/>
        </w:rPr>
        <w:t xml:space="preserve"> </w:t>
      </w:r>
      <w:r w:rsidRPr="002D0BA1">
        <w:rPr>
          <w:rFonts w:hint="eastAsia"/>
          <w:sz w:val="20"/>
        </w:rPr>
        <w:t>(Max. 200 words)</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737"/>
      </w:tblGrid>
      <w:tr w:rsidRPr="006D680F" w:rsidR="00AC15F9" w:rsidTr="005262B5" w14:paraId="489E84E3" w14:textId="77777777">
        <w:trPr>
          <w:trHeight w:val="2592"/>
          <w:jc w:val="center"/>
        </w:trPr>
        <w:tc>
          <w:tcPr>
            <w:tcW w:w="10080" w:type="dxa"/>
            <w:shd w:val="clear" w:color="auto" w:fill="auto"/>
          </w:tcPr>
          <w:p w:rsidRPr="006D680F" w:rsidR="00AC15F9" w:rsidP="00BE2300" w:rsidRDefault="00AC15F9" w14:paraId="78F77709" w14:textId="77777777">
            <w:pPr>
              <w:spacing w:after="0" w:line="240" w:lineRule="auto"/>
            </w:pPr>
          </w:p>
        </w:tc>
      </w:tr>
    </w:tbl>
    <w:p w:rsidR="00B503E8" w:rsidRDefault="00B503E8" w14:paraId="08B28E8A" w14:textId="77777777">
      <w:pPr>
        <w:spacing w:after="0" w:line="240" w:lineRule="auto"/>
      </w:pPr>
    </w:p>
    <w:p w:rsidR="00B6250B" w:rsidP="005262B5" w:rsidRDefault="00AC15F9" w14:paraId="20F36DC3" w14:textId="77777777">
      <w:pPr>
        <w:spacing w:after="0" w:line="240" w:lineRule="auto"/>
        <w:rPr>
          <w:b/>
        </w:rPr>
      </w:pPr>
      <w:r w:rsidRPr="002D0BA1">
        <w:rPr>
          <w:rFonts w:hint="eastAsia"/>
          <w:b/>
        </w:rPr>
        <w:t xml:space="preserve">B8 </w:t>
      </w:r>
      <w:r w:rsidRPr="002D0BA1">
        <w:rPr>
          <w:b/>
        </w:rPr>
        <w:t>–</w:t>
      </w:r>
      <w:r w:rsidRPr="002D0BA1">
        <w:rPr>
          <w:rFonts w:hint="eastAsia"/>
          <w:b/>
        </w:rPr>
        <w:t xml:space="preserve"> Sustainability and Continuation</w:t>
      </w:r>
    </w:p>
    <w:p w:rsidRPr="002D0BA1" w:rsidR="00AC15F9" w:rsidP="007F3086" w:rsidRDefault="00AC15F9" w14:paraId="78084B7D" w14:textId="761D7A3E">
      <w:pPr>
        <w:spacing w:after="0" w:line="240" w:lineRule="auto"/>
        <w:jc w:val="both"/>
      </w:pPr>
      <w:r w:rsidRPr="002D0BA1">
        <w:rPr>
          <w:rFonts w:hint="eastAsia"/>
          <w:sz w:val="20"/>
        </w:rPr>
        <w:t>State your plan to 1) continue your project and achieve lasting impact, 2) achieve sustainable effects in your target community, and 3) continue</w:t>
      </w:r>
      <w:r w:rsidR="00C2308F">
        <w:rPr>
          <w:sz w:val="20"/>
        </w:rPr>
        <w:t xml:space="preserve"> </w:t>
      </w:r>
      <w:r w:rsidRPr="002D0BA1">
        <w:rPr>
          <w:rFonts w:hint="eastAsia"/>
          <w:sz w:val="20"/>
        </w:rPr>
        <w:t>/</w:t>
      </w:r>
      <w:r w:rsidR="00C2308F">
        <w:rPr>
          <w:sz w:val="20"/>
        </w:rPr>
        <w:t xml:space="preserve"> </w:t>
      </w:r>
      <w:r w:rsidRPr="002D0BA1">
        <w:rPr>
          <w:rFonts w:hint="eastAsia"/>
          <w:sz w:val="20"/>
        </w:rPr>
        <w:t>arouse the concern for the issue attended on the CUHK campus and</w:t>
      </w:r>
      <w:r w:rsidR="00C2308F">
        <w:rPr>
          <w:sz w:val="20"/>
        </w:rPr>
        <w:t xml:space="preserve"> </w:t>
      </w:r>
      <w:r w:rsidRPr="002D0BA1">
        <w:rPr>
          <w:rFonts w:hint="eastAsia"/>
          <w:sz w:val="20"/>
        </w:rPr>
        <w:t>/</w:t>
      </w:r>
      <w:r w:rsidR="00C2308F">
        <w:rPr>
          <w:sz w:val="20"/>
        </w:rPr>
        <w:t xml:space="preserve"> </w:t>
      </w:r>
      <w:r w:rsidRPr="002D0BA1">
        <w:rPr>
          <w:rFonts w:hint="eastAsia"/>
          <w:sz w:val="20"/>
        </w:rPr>
        <w:t xml:space="preserve">or in Hong Kong.  </w:t>
      </w:r>
      <w:r w:rsidRPr="002D0BA1">
        <w:rPr>
          <w:sz w:val="20"/>
        </w:rPr>
        <w:br/>
      </w:r>
      <w:r w:rsidRPr="002D0BA1">
        <w:rPr>
          <w:rFonts w:hint="eastAsia"/>
          <w:sz w:val="20"/>
        </w:rPr>
        <w:t>(Max. 300 words)</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737"/>
      </w:tblGrid>
      <w:tr w:rsidRPr="006D680F" w:rsidR="00AC15F9" w:rsidTr="005262B5" w14:paraId="7BC58802" w14:textId="77777777">
        <w:trPr>
          <w:trHeight w:val="2880"/>
          <w:jc w:val="center"/>
        </w:trPr>
        <w:tc>
          <w:tcPr>
            <w:tcW w:w="10080" w:type="dxa"/>
            <w:shd w:val="clear" w:color="auto" w:fill="auto"/>
          </w:tcPr>
          <w:p w:rsidRPr="006D680F" w:rsidR="00AC15F9" w:rsidP="00BE2300" w:rsidRDefault="00AC15F9" w14:paraId="7144E9AD" w14:textId="77777777">
            <w:pPr>
              <w:spacing w:after="0" w:line="240" w:lineRule="auto"/>
            </w:pPr>
          </w:p>
        </w:tc>
      </w:tr>
    </w:tbl>
    <w:p w:rsidRPr="002D0BA1" w:rsidR="00AC15F9" w:rsidP="005262B5" w:rsidRDefault="00AC15F9" w14:paraId="60A244AD" w14:textId="77777777">
      <w:pPr>
        <w:spacing w:after="0" w:line="240" w:lineRule="auto"/>
        <w:rPr>
          <w:b/>
        </w:rPr>
      </w:pPr>
      <w:r w:rsidRPr="002D0BA1">
        <w:br w:type="page"/>
      </w:r>
      <w:r w:rsidRPr="002D0BA1">
        <w:rPr>
          <w:b/>
        </w:rPr>
        <w:lastRenderedPageBreak/>
        <w:t>B9i – Overall Budget of the Project</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684"/>
        <w:gridCol w:w="1228"/>
        <w:gridCol w:w="1405"/>
        <w:gridCol w:w="1420"/>
      </w:tblGrid>
      <w:tr w:rsidRPr="006D680F" w:rsidR="00AC15F9" w:rsidTr="005262B5" w14:paraId="578FBAC4" w14:textId="77777777">
        <w:trPr>
          <w:trHeight w:val="710"/>
          <w:jc w:val="center"/>
        </w:trPr>
        <w:tc>
          <w:tcPr>
            <w:tcW w:w="5940" w:type="dxa"/>
            <w:shd w:val="clear" w:color="auto" w:fill="D9D9D9"/>
            <w:vAlign w:val="center"/>
          </w:tcPr>
          <w:p w:rsidRPr="006D680F" w:rsidR="00AC15F9" w:rsidP="005262B5" w:rsidRDefault="00AC15F9" w14:paraId="4C318C72" w14:textId="77777777">
            <w:pPr>
              <w:spacing w:after="0" w:line="240" w:lineRule="auto"/>
              <w:jc w:val="center"/>
              <w:rPr>
                <w:b/>
              </w:rPr>
            </w:pPr>
            <w:r w:rsidRPr="006D680F">
              <w:rPr>
                <w:b/>
              </w:rPr>
              <w:t>Item</w:t>
            </w:r>
          </w:p>
        </w:tc>
        <w:tc>
          <w:tcPr>
            <w:tcW w:w="1260" w:type="dxa"/>
            <w:shd w:val="clear" w:color="auto" w:fill="D9D9D9"/>
            <w:vAlign w:val="center"/>
          </w:tcPr>
          <w:p w:rsidRPr="006D680F" w:rsidR="00AC15F9" w:rsidP="005262B5" w:rsidRDefault="00AC15F9" w14:paraId="23E5C4F6" w14:textId="77777777">
            <w:pPr>
              <w:spacing w:after="0" w:line="240" w:lineRule="auto"/>
              <w:jc w:val="center"/>
              <w:rPr>
                <w:b/>
              </w:rPr>
            </w:pPr>
            <w:r w:rsidRPr="006D680F">
              <w:rPr>
                <w:b/>
              </w:rPr>
              <w:t>Unit</w:t>
            </w:r>
          </w:p>
        </w:tc>
        <w:tc>
          <w:tcPr>
            <w:tcW w:w="1440" w:type="dxa"/>
            <w:shd w:val="clear" w:color="auto" w:fill="D9D9D9"/>
            <w:vAlign w:val="center"/>
          </w:tcPr>
          <w:p w:rsidRPr="006D680F" w:rsidR="00AC15F9" w:rsidP="005262B5" w:rsidRDefault="00AC15F9" w14:paraId="40C1D926" w14:textId="77777777">
            <w:pPr>
              <w:spacing w:after="0" w:line="240" w:lineRule="auto"/>
              <w:jc w:val="center"/>
              <w:rPr>
                <w:b/>
              </w:rPr>
            </w:pPr>
            <w:r w:rsidRPr="006D680F">
              <w:rPr>
                <w:b/>
              </w:rPr>
              <w:t>Unit Cost</w:t>
            </w:r>
          </w:p>
          <w:p w:rsidRPr="006D680F" w:rsidR="00AC15F9" w:rsidP="005262B5" w:rsidRDefault="00AC15F9" w14:paraId="67B46117" w14:textId="77777777">
            <w:pPr>
              <w:spacing w:after="0" w:line="240" w:lineRule="auto"/>
              <w:jc w:val="center"/>
              <w:rPr>
                <w:b/>
              </w:rPr>
            </w:pPr>
            <w:r w:rsidRPr="006D680F">
              <w:rPr>
                <w:b/>
              </w:rPr>
              <w:t>(HK$)</w:t>
            </w:r>
          </w:p>
        </w:tc>
        <w:tc>
          <w:tcPr>
            <w:tcW w:w="1442" w:type="dxa"/>
            <w:shd w:val="clear" w:color="auto" w:fill="D9D9D9"/>
            <w:vAlign w:val="center"/>
          </w:tcPr>
          <w:p w:rsidRPr="006D680F" w:rsidR="00AC15F9" w:rsidP="005262B5" w:rsidRDefault="00AC15F9" w14:paraId="0DFDAAD7" w14:textId="77777777">
            <w:pPr>
              <w:spacing w:after="0" w:line="240" w:lineRule="auto"/>
              <w:jc w:val="center"/>
              <w:rPr>
                <w:b/>
              </w:rPr>
            </w:pPr>
            <w:r w:rsidRPr="006D680F">
              <w:rPr>
                <w:b/>
              </w:rPr>
              <w:t>Subtotal</w:t>
            </w:r>
            <w:r w:rsidRPr="006D680F">
              <w:rPr>
                <w:b/>
              </w:rPr>
              <w:br/>
            </w:r>
            <w:r w:rsidRPr="006D680F">
              <w:rPr>
                <w:b/>
              </w:rPr>
              <w:t>(HK$)</w:t>
            </w:r>
          </w:p>
        </w:tc>
      </w:tr>
      <w:tr w:rsidRPr="006D680F" w:rsidR="00AC15F9" w:rsidTr="005262B5" w14:paraId="076D137C" w14:textId="77777777">
        <w:trPr>
          <w:trHeight w:val="585"/>
          <w:jc w:val="center"/>
        </w:trPr>
        <w:tc>
          <w:tcPr>
            <w:tcW w:w="5940" w:type="dxa"/>
            <w:shd w:val="clear" w:color="auto" w:fill="auto"/>
            <w:vAlign w:val="center"/>
          </w:tcPr>
          <w:p w:rsidRPr="006D680F" w:rsidR="00AC15F9" w:rsidRDefault="00AC15F9" w14:paraId="3FFCE80A" w14:textId="77777777">
            <w:pPr>
              <w:spacing w:after="0" w:line="240" w:lineRule="auto"/>
            </w:pPr>
          </w:p>
        </w:tc>
        <w:tc>
          <w:tcPr>
            <w:tcW w:w="1260" w:type="dxa"/>
            <w:shd w:val="clear" w:color="auto" w:fill="auto"/>
            <w:vAlign w:val="center"/>
          </w:tcPr>
          <w:p w:rsidRPr="006D680F" w:rsidR="00AC15F9" w:rsidP="005262B5" w:rsidRDefault="00AC15F9" w14:paraId="645EA49E" w14:textId="77777777">
            <w:pPr>
              <w:spacing w:after="0" w:line="240" w:lineRule="auto"/>
              <w:jc w:val="center"/>
            </w:pPr>
          </w:p>
        </w:tc>
        <w:tc>
          <w:tcPr>
            <w:tcW w:w="1440" w:type="dxa"/>
            <w:shd w:val="clear" w:color="auto" w:fill="auto"/>
            <w:vAlign w:val="center"/>
          </w:tcPr>
          <w:p w:rsidRPr="006D680F" w:rsidR="00AC15F9" w:rsidP="005262B5" w:rsidRDefault="00AC15F9" w14:paraId="1DDE2B33" w14:textId="77777777">
            <w:pPr>
              <w:spacing w:after="0" w:line="240" w:lineRule="auto"/>
              <w:jc w:val="center"/>
            </w:pPr>
          </w:p>
        </w:tc>
        <w:tc>
          <w:tcPr>
            <w:tcW w:w="1442" w:type="dxa"/>
            <w:shd w:val="clear" w:color="auto" w:fill="auto"/>
            <w:vAlign w:val="center"/>
          </w:tcPr>
          <w:p w:rsidRPr="006D680F" w:rsidR="00AC15F9" w:rsidP="005262B5" w:rsidRDefault="00AC15F9" w14:paraId="6F2C0948" w14:textId="77777777">
            <w:pPr>
              <w:spacing w:after="0" w:line="240" w:lineRule="auto"/>
              <w:jc w:val="center"/>
            </w:pPr>
          </w:p>
        </w:tc>
      </w:tr>
      <w:tr w:rsidRPr="006D680F" w:rsidR="00AC15F9" w:rsidTr="005262B5" w14:paraId="18E99F8E" w14:textId="77777777">
        <w:trPr>
          <w:trHeight w:val="585"/>
          <w:jc w:val="center"/>
        </w:trPr>
        <w:tc>
          <w:tcPr>
            <w:tcW w:w="5940" w:type="dxa"/>
            <w:shd w:val="clear" w:color="auto" w:fill="auto"/>
            <w:vAlign w:val="center"/>
          </w:tcPr>
          <w:p w:rsidRPr="006D680F" w:rsidR="00AC15F9" w:rsidRDefault="00AC15F9" w14:paraId="7E912721" w14:textId="77777777">
            <w:pPr>
              <w:spacing w:after="0" w:line="240" w:lineRule="auto"/>
            </w:pPr>
          </w:p>
        </w:tc>
        <w:tc>
          <w:tcPr>
            <w:tcW w:w="1260" w:type="dxa"/>
            <w:shd w:val="clear" w:color="auto" w:fill="auto"/>
            <w:vAlign w:val="center"/>
          </w:tcPr>
          <w:p w:rsidRPr="006D680F" w:rsidR="00AC15F9" w:rsidP="005262B5" w:rsidRDefault="00AC15F9" w14:paraId="219707D7" w14:textId="77777777">
            <w:pPr>
              <w:spacing w:after="0" w:line="240" w:lineRule="auto"/>
              <w:jc w:val="center"/>
            </w:pPr>
          </w:p>
        </w:tc>
        <w:tc>
          <w:tcPr>
            <w:tcW w:w="1440" w:type="dxa"/>
            <w:shd w:val="clear" w:color="auto" w:fill="auto"/>
            <w:vAlign w:val="center"/>
          </w:tcPr>
          <w:p w:rsidRPr="006D680F" w:rsidR="00AC15F9" w:rsidP="005262B5" w:rsidRDefault="00AC15F9" w14:paraId="3A14777B" w14:textId="77777777">
            <w:pPr>
              <w:spacing w:after="0" w:line="240" w:lineRule="auto"/>
              <w:jc w:val="center"/>
            </w:pPr>
          </w:p>
        </w:tc>
        <w:tc>
          <w:tcPr>
            <w:tcW w:w="1442" w:type="dxa"/>
            <w:shd w:val="clear" w:color="auto" w:fill="auto"/>
            <w:vAlign w:val="center"/>
          </w:tcPr>
          <w:p w:rsidRPr="006D680F" w:rsidR="00AC15F9" w:rsidP="005262B5" w:rsidRDefault="00AC15F9" w14:paraId="3E388240" w14:textId="77777777">
            <w:pPr>
              <w:spacing w:after="0" w:line="240" w:lineRule="auto"/>
              <w:jc w:val="center"/>
            </w:pPr>
          </w:p>
        </w:tc>
      </w:tr>
      <w:tr w:rsidRPr="006D680F" w:rsidR="00AC15F9" w:rsidTr="005262B5" w14:paraId="1A71FDC9" w14:textId="77777777">
        <w:trPr>
          <w:trHeight w:val="585"/>
          <w:jc w:val="center"/>
        </w:trPr>
        <w:tc>
          <w:tcPr>
            <w:tcW w:w="5940" w:type="dxa"/>
            <w:shd w:val="clear" w:color="auto" w:fill="auto"/>
            <w:vAlign w:val="center"/>
          </w:tcPr>
          <w:p w:rsidRPr="006D680F" w:rsidR="00AC15F9" w:rsidRDefault="00AC15F9" w14:paraId="559AB6F1" w14:textId="77777777">
            <w:pPr>
              <w:spacing w:after="0" w:line="240" w:lineRule="auto"/>
            </w:pPr>
          </w:p>
        </w:tc>
        <w:tc>
          <w:tcPr>
            <w:tcW w:w="1260" w:type="dxa"/>
            <w:shd w:val="clear" w:color="auto" w:fill="auto"/>
            <w:vAlign w:val="center"/>
          </w:tcPr>
          <w:p w:rsidRPr="006D680F" w:rsidR="00AC15F9" w:rsidP="005262B5" w:rsidRDefault="00AC15F9" w14:paraId="2B6929C6" w14:textId="77777777">
            <w:pPr>
              <w:spacing w:after="0" w:line="240" w:lineRule="auto"/>
              <w:jc w:val="center"/>
            </w:pPr>
          </w:p>
        </w:tc>
        <w:tc>
          <w:tcPr>
            <w:tcW w:w="1440" w:type="dxa"/>
            <w:shd w:val="clear" w:color="auto" w:fill="auto"/>
            <w:vAlign w:val="center"/>
          </w:tcPr>
          <w:p w:rsidRPr="006D680F" w:rsidR="00AC15F9" w:rsidP="005262B5" w:rsidRDefault="00AC15F9" w14:paraId="7C744BD2" w14:textId="77777777">
            <w:pPr>
              <w:spacing w:after="0" w:line="240" w:lineRule="auto"/>
              <w:jc w:val="center"/>
            </w:pPr>
          </w:p>
        </w:tc>
        <w:tc>
          <w:tcPr>
            <w:tcW w:w="1442" w:type="dxa"/>
            <w:shd w:val="clear" w:color="auto" w:fill="auto"/>
            <w:vAlign w:val="center"/>
          </w:tcPr>
          <w:p w:rsidRPr="006D680F" w:rsidR="00AC15F9" w:rsidP="005262B5" w:rsidRDefault="00AC15F9" w14:paraId="148DAEA7" w14:textId="77777777">
            <w:pPr>
              <w:spacing w:after="0" w:line="240" w:lineRule="auto"/>
              <w:jc w:val="center"/>
            </w:pPr>
          </w:p>
        </w:tc>
      </w:tr>
      <w:tr w:rsidRPr="006D680F" w:rsidR="00AC15F9" w:rsidTr="005262B5" w14:paraId="1C0C1B3C" w14:textId="77777777">
        <w:trPr>
          <w:trHeight w:val="585"/>
          <w:jc w:val="center"/>
        </w:trPr>
        <w:tc>
          <w:tcPr>
            <w:tcW w:w="5940" w:type="dxa"/>
            <w:shd w:val="clear" w:color="auto" w:fill="auto"/>
            <w:vAlign w:val="center"/>
          </w:tcPr>
          <w:p w:rsidRPr="006D680F" w:rsidR="00AC15F9" w:rsidRDefault="00AC15F9" w14:paraId="2221B594" w14:textId="77777777">
            <w:pPr>
              <w:spacing w:after="0" w:line="240" w:lineRule="auto"/>
            </w:pPr>
          </w:p>
        </w:tc>
        <w:tc>
          <w:tcPr>
            <w:tcW w:w="1260" w:type="dxa"/>
            <w:shd w:val="clear" w:color="auto" w:fill="auto"/>
            <w:vAlign w:val="center"/>
          </w:tcPr>
          <w:p w:rsidRPr="006D680F" w:rsidR="00AC15F9" w:rsidP="005262B5" w:rsidRDefault="00AC15F9" w14:paraId="023FB308" w14:textId="77777777">
            <w:pPr>
              <w:spacing w:after="0" w:line="240" w:lineRule="auto"/>
              <w:jc w:val="center"/>
            </w:pPr>
          </w:p>
        </w:tc>
        <w:tc>
          <w:tcPr>
            <w:tcW w:w="1440" w:type="dxa"/>
            <w:shd w:val="clear" w:color="auto" w:fill="auto"/>
            <w:vAlign w:val="center"/>
          </w:tcPr>
          <w:p w:rsidRPr="006D680F" w:rsidR="00AC15F9" w:rsidP="005262B5" w:rsidRDefault="00AC15F9" w14:paraId="60C3D939" w14:textId="77777777">
            <w:pPr>
              <w:spacing w:after="0" w:line="240" w:lineRule="auto"/>
              <w:jc w:val="center"/>
            </w:pPr>
          </w:p>
        </w:tc>
        <w:tc>
          <w:tcPr>
            <w:tcW w:w="1442" w:type="dxa"/>
            <w:shd w:val="clear" w:color="auto" w:fill="auto"/>
            <w:vAlign w:val="center"/>
          </w:tcPr>
          <w:p w:rsidRPr="006D680F" w:rsidR="00AC15F9" w:rsidP="005262B5" w:rsidRDefault="00AC15F9" w14:paraId="54715D10" w14:textId="77777777">
            <w:pPr>
              <w:spacing w:after="0" w:line="240" w:lineRule="auto"/>
              <w:jc w:val="center"/>
            </w:pPr>
          </w:p>
        </w:tc>
      </w:tr>
      <w:tr w:rsidRPr="006D680F" w:rsidR="00AC15F9" w:rsidTr="005262B5" w14:paraId="166D6C7C" w14:textId="77777777">
        <w:trPr>
          <w:trHeight w:val="585"/>
          <w:jc w:val="center"/>
        </w:trPr>
        <w:tc>
          <w:tcPr>
            <w:tcW w:w="5940" w:type="dxa"/>
            <w:shd w:val="clear" w:color="auto" w:fill="auto"/>
            <w:vAlign w:val="center"/>
          </w:tcPr>
          <w:p w:rsidRPr="006D680F" w:rsidR="00AC15F9" w:rsidRDefault="00AC15F9" w14:paraId="177DA045" w14:textId="77777777">
            <w:pPr>
              <w:spacing w:after="0" w:line="240" w:lineRule="auto"/>
            </w:pPr>
          </w:p>
        </w:tc>
        <w:tc>
          <w:tcPr>
            <w:tcW w:w="1260" w:type="dxa"/>
            <w:shd w:val="clear" w:color="auto" w:fill="auto"/>
            <w:vAlign w:val="center"/>
          </w:tcPr>
          <w:p w:rsidRPr="006D680F" w:rsidR="00AC15F9" w:rsidP="005262B5" w:rsidRDefault="00AC15F9" w14:paraId="497A37E1" w14:textId="77777777">
            <w:pPr>
              <w:spacing w:after="0" w:line="240" w:lineRule="auto"/>
              <w:jc w:val="center"/>
            </w:pPr>
          </w:p>
        </w:tc>
        <w:tc>
          <w:tcPr>
            <w:tcW w:w="1440" w:type="dxa"/>
            <w:shd w:val="clear" w:color="auto" w:fill="auto"/>
            <w:vAlign w:val="center"/>
          </w:tcPr>
          <w:p w:rsidRPr="006D680F" w:rsidR="00AC15F9" w:rsidP="005262B5" w:rsidRDefault="00AC15F9" w14:paraId="70BE9125" w14:textId="77777777">
            <w:pPr>
              <w:spacing w:after="0" w:line="240" w:lineRule="auto"/>
              <w:jc w:val="center"/>
            </w:pPr>
          </w:p>
        </w:tc>
        <w:tc>
          <w:tcPr>
            <w:tcW w:w="1442" w:type="dxa"/>
            <w:shd w:val="clear" w:color="auto" w:fill="auto"/>
            <w:vAlign w:val="center"/>
          </w:tcPr>
          <w:p w:rsidRPr="006D680F" w:rsidR="00AC15F9" w:rsidP="005262B5" w:rsidRDefault="00AC15F9" w14:paraId="59D3338C" w14:textId="77777777">
            <w:pPr>
              <w:spacing w:after="0" w:line="240" w:lineRule="auto"/>
              <w:jc w:val="center"/>
            </w:pPr>
          </w:p>
        </w:tc>
      </w:tr>
      <w:tr w:rsidRPr="006D680F" w:rsidR="00AC15F9" w:rsidTr="005262B5" w14:paraId="7E5C42A6" w14:textId="77777777">
        <w:trPr>
          <w:trHeight w:val="585"/>
          <w:jc w:val="center"/>
        </w:trPr>
        <w:tc>
          <w:tcPr>
            <w:tcW w:w="5940" w:type="dxa"/>
            <w:shd w:val="clear" w:color="auto" w:fill="auto"/>
            <w:vAlign w:val="center"/>
          </w:tcPr>
          <w:p w:rsidRPr="006D680F" w:rsidR="00AC15F9" w:rsidRDefault="00AC15F9" w14:paraId="7EE796BA" w14:textId="77777777">
            <w:pPr>
              <w:spacing w:after="0" w:line="240" w:lineRule="auto"/>
            </w:pPr>
          </w:p>
        </w:tc>
        <w:tc>
          <w:tcPr>
            <w:tcW w:w="1260" w:type="dxa"/>
            <w:shd w:val="clear" w:color="auto" w:fill="auto"/>
            <w:vAlign w:val="center"/>
          </w:tcPr>
          <w:p w:rsidRPr="006D680F" w:rsidR="00AC15F9" w:rsidP="005262B5" w:rsidRDefault="00AC15F9" w14:paraId="158E5AEE" w14:textId="77777777">
            <w:pPr>
              <w:spacing w:after="0" w:line="240" w:lineRule="auto"/>
              <w:jc w:val="center"/>
            </w:pPr>
          </w:p>
        </w:tc>
        <w:tc>
          <w:tcPr>
            <w:tcW w:w="1440" w:type="dxa"/>
            <w:shd w:val="clear" w:color="auto" w:fill="auto"/>
            <w:vAlign w:val="center"/>
          </w:tcPr>
          <w:p w:rsidRPr="006D680F" w:rsidR="00AC15F9" w:rsidP="005262B5" w:rsidRDefault="00AC15F9" w14:paraId="11430B98" w14:textId="77777777">
            <w:pPr>
              <w:spacing w:after="0" w:line="240" w:lineRule="auto"/>
              <w:jc w:val="center"/>
            </w:pPr>
          </w:p>
        </w:tc>
        <w:tc>
          <w:tcPr>
            <w:tcW w:w="1442" w:type="dxa"/>
            <w:shd w:val="clear" w:color="auto" w:fill="auto"/>
            <w:vAlign w:val="center"/>
          </w:tcPr>
          <w:p w:rsidRPr="006D680F" w:rsidR="00AC15F9" w:rsidP="005262B5" w:rsidRDefault="00AC15F9" w14:paraId="5420835C" w14:textId="77777777">
            <w:pPr>
              <w:spacing w:after="0" w:line="240" w:lineRule="auto"/>
              <w:jc w:val="center"/>
            </w:pPr>
          </w:p>
        </w:tc>
      </w:tr>
      <w:tr w:rsidRPr="006D680F" w:rsidR="00AC15F9" w:rsidTr="005262B5" w14:paraId="6366FF08" w14:textId="77777777">
        <w:trPr>
          <w:trHeight w:val="585"/>
          <w:jc w:val="center"/>
        </w:trPr>
        <w:tc>
          <w:tcPr>
            <w:tcW w:w="5940" w:type="dxa"/>
            <w:shd w:val="clear" w:color="auto" w:fill="auto"/>
            <w:vAlign w:val="center"/>
          </w:tcPr>
          <w:p w:rsidRPr="006D680F" w:rsidR="00AC15F9" w:rsidRDefault="00AC15F9" w14:paraId="3475DF87" w14:textId="77777777">
            <w:pPr>
              <w:spacing w:after="0" w:line="240" w:lineRule="auto"/>
            </w:pPr>
          </w:p>
        </w:tc>
        <w:tc>
          <w:tcPr>
            <w:tcW w:w="1260" w:type="dxa"/>
            <w:shd w:val="clear" w:color="auto" w:fill="auto"/>
            <w:vAlign w:val="center"/>
          </w:tcPr>
          <w:p w:rsidRPr="006D680F" w:rsidR="00AC15F9" w:rsidP="005262B5" w:rsidRDefault="00AC15F9" w14:paraId="290D1663" w14:textId="77777777">
            <w:pPr>
              <w:spacing w:after="0" w:line="240" w:lineRule="auto"/>
              <w:jc w:val="center"/>
            </w:pPr>
          </w:p>
        </w:tc>
        <w:tc>
          <w:tcPr>
            <w:tcW w:w="1440" w:type="dxa"/>
            <w:shd w:val="clear" w:color="auto" w:fill="auto"/>
            <w:vAlign w:val="center"/>
          </w:tcPr>
          <w:p w:rsidRPr="006D680F" w:rsidR="00AC15F9" w:rsidP="005262B5" w:rsidRDefault="00AC15F9" w14:paraId="76208D5B" w14:textId="77777777">
            <w:pPr>
              <w:spacing w:after="0" w:line="240" w:lineRule="auto"/>
              <w:jc w:val="center"/>
            </w:pPr>
          </w:p>
        </w:tc>
        <w:tc>
          <w:tcPr>
            <w:tcW w:w="1442" w:type="dxa"/>
            <w:shd w:val="clear" w:color="auto" w:fill="auto"/>
            <w:vAlign w:val="center"/>
          </w:tcPr>
          <w:p w:rsidRPr="006D680F" w:rsidR="00AC15F9" w:rsidP="005262B5" w:rsidRDefault="00AC15F9" w14:paraId="59DBE181" w14:textId="77777777">
            <w:pPr>
              <w:spacing w:after="0" w:line="240" w:lineRule="auto"/>
              <w:jc w:val="center"/>
            </w:pPr>
          </w:p>
        </w:tc>
      </w:tr>
      <w:tr w:rsidRPr="006D680F" w:rsidR="00AC15F9" w:rsidTr="005262B5" w14:paraId="59DB94B8" w14:textId="77777777">
        <w:trPr>
          <w:trHeight w:val="585"/>
          <w:jc w:val="center"/>
        </w:trPr>
        <w:tc>
          <w:tcPr>
            <w:tcW w:w="5940" w:type="dxa"/>
            <w:shd w:val="clear" w:color="auto" w:fill="auto"/>
            <w:vAlign w:val="center"/>
          </w:tcPr>
          <w:p w:rsidRPr="006D680F" w:rsidR="00AC15F9" w:rsidRDefault="00AC15F9" w14:paraId="0152C8B3" w14:textId="77777777">
            <w:pPr>
              <w:spacing w:after="0" w:line="240" w:lineRule="auto"/>
            </w:pPr>
          </w:p>
        </w:tc>
        <w:tc>
          <w:tcPr>
            <w:tcW w:w="1260" w:type="dxa"/>
            <w:shd w:val="clear" w:color="auto" w:fill="auto"/>
            <w:vAlign w:val="center"/>
          </w:tcPr>
          <w:p w:rsidRPr="006D680F" w:rsidR="00AC15F9" w:rsidP="005262B5" w:rsidRDefault="00AC15F9" w14:paraId="5FEA38FE" w14:textId="77777777">
            <w:pPr>
              <w:spacing w:after="0" w:line="240" w:lineRule="auto"/>
              <w:jc w:val="center"/>
            </w:pPr>
          </w:p>
        </w:tc>
        <w:tc>
          <w:tcPr>
            <w:tcW w:w="1440" w:type="dxa"/>
            <w:shd w:val="clear" w:color="auto" w:fill="auto"/>
            <w:vAlign w:val="center"/>
          </w:tcPr>
          <w:p w:rsidRPr="006D680F" w:rsidR="00AC15F9" w:rsidP="005262B5" w:rsidRDefault="00AC15F9" w14:paraId="37994A6E" w14:textId="77777777">
            <w:pPr>
              <w:spacing w:after="0" w:line="240" w:lineRule="auto"/>
              <w:jc w:val="center"/>
            </w:pPr>
          </w:p>
        </w:tc>
        <w:tc>
          <w:tcPr>
            <w:tcW w:w="1442" w:type="dxa"/>
            <w:shd w:val="clear" w:color="auto" w:fill="auto"/>
            <w:vAlign w:val="center"/>
          </w:tcPr>
          <w:p w:rsidRPr="006D680F" w:rsidR="00AC15F9" w:rsidP="005262B5" w:rsidRDefault="00AC15F9" w14:paraId="0EC94152" w14:textId="77777777">
            <w:pPr>
              <w:spacing w:after="0" w:line="240" w:lineRule="auto"/>
              <w:jc w:val="center"/>
            </w:pPr>
          </w:p>
        </w:tc>
      </w:tr>
      <w:tr w:rsidRPr="006D680F" w:rsidR="00AC15F9" w:rsidTr="005262B5" w14:paraId="039C5EE3" w14:textId="77777777">
        <w:trPr>
          <w:trHeight w:val="585"/>
          <w:jc w:val="center"/>
        </w:trPr>
        <w:tc>
          <w:tcPr>
            <w:tcW w:w="5940" w:type="dxa"/>
            <w:shd w:val="clear" w:color="auto" w:fill="auto"/>
            <w:vAlign w:val="center"/>
          </w:tcPr>
          <w:p w:rsidRPr="006D680F" w:rsidR="00AC15F9" w:rsidRDefault="00AC15F9" w14:paraId="57E53DF2" w14:textId="77777777">
            <w:pPr>
              <w:spacing w:after="0" w:line="240" w:lineRule="auto"/>
            </w:pPr>
          </w:p>
        </w:tc>
        <w:tc>
          <w:tcPr>
            <w:tcW w:w="1260" w:type="dxa"/>
            <w:shd w:val="clear" w:color="auto" w:fill="auto"/>
            <w:vAlign w:val="center"/>
          </w:tcPr>
          <w:p w:rsidRPr="006D680F" w:rsidR="00AC15F9" w:rsidP="005262B5" w:rsidRDefault="00AC15F9" w14:paraId="1086445C" w14:textId="77777777">
            <w:pPr>
              <w:spacing w:after="0" w:line="240" w:lineRule="auto"/>
              <w:jc w:val="center"/>
            </w:pPr>
          </w:p>
        </w:tc>
        <w:tc>
          <w:tcPr>
            <w:tcW w:w="1440" w:type="dxa"/>
            <w:shd w:val="clear" w:color="auto" w:fill="auto"/>
            <w:vAlign w:val="center"/>
          </w:tcPr>
          <w:p w:rsidRPr="006D680F" w:rsidR="00AC15F9" w:rsidP="005262B5" w:rsidRDefault="00AC15F9" w14:paraId="09F92FED" w14:textId="77777777">
            <w:pPr>
              <w:spacing w:after="0" w:line="240" w:lineRule="auto"/>
              <w:jc w:val="center"/>
            </w:pPr>
          </w:p>
        </w:tc>
        <w:tc>
          <w:tcPr>
            <w:tcW w:w="1442" w:type="dxa"/>
            <w:shd w:val="clear" w:color="auto" w:fill="auto"/>
            <w:vAlign w:val="center"/>
          </w:tcPr>
          <w:p w:rsidRPr="006D680F" w:rsidR="00AC15F9" w:rsidP="005262B5" w:rsidRDefault="00AC15F9" w14:paraId="37B05AE9" w14:textId="77777777">
            <w:pPr>
              <w:spacing w:after="0" w:line="240" w:lineRule="auto"/>
              <w:jc w:val="center"/>
            </w:pPr>
          </w:p>
        </w:tc>
      </w:tr>
      <w:tr w:rsidRPr="006D680F" w:rsidR="00AC15F9" w:rsidTr="005262B5" w14:paraId="0AAC6247" w14:textId="77777777">
        <w:trPr>
          <w:trHeight w:val="585"/>
          <w:jc w:val="center"/>
        </w:trPr>
        <w:tc>
          <w:tcPr>
            <w:tcW w:w="5940" w:type="dxa"/>
            <w:shd w:val="clear" w:color="auto" w:fill="auto"/>
            <w:vAlign w:val="center"/>
          </w:tcPr>
          <w:p w:rsidRPr="006D680F" w:rsidR="00AC15F9" w:rsidRDefault="00AC15F9" w14:paraId="20F0CD75" w14:textId="77777777">
            <w:pPr>
              <w:spacing w:after="0" w:line="240" w:lineRule="auto"/>
            </w:pPr>
          </w:p>
        </w:tc>
        <w:tc>
          <w:tcPr>
            <w:tcW w:w="1260" w:type="dxa"/>
            <w:shd w:val="clear" w:color="auto" w:fill="auto"/>
            <w:vAlign w:val="center"/>
          </w:tcPr>
          <w:p w:rsidRPr="006D680F" w:rsidR="00AC15F9" w:rsidP="005262B5" w:rsidRDefault="00AC15F9" w14:paraId="5106D4AC" w14:textId="77777777">
            <w:pPr>
              <w:spacing w:after="0" w:line="240" w:lineRule="auto"/>
              <w:jc w:val="center"/>
            </w:pPr>
          </w:p>
        </w:tc>
        <w:tc>
          <w:tcPr>
            <w:tcW w:w="1440" w:type="dxa"/>
            <w:shd w:val="clear" w:color="auto" w:fill="auto"/>
            <w:vAlign w:val="center"/>
          </w:tcPr>
          <w:p w:rsidRPr="006D680F" w:rsidR="00AC15F9" w:rsidP="005262B5" w:rsidRDefault="00AC15F9" w14:paraId="0E19BC27" w14:textId="77777777">
            <w:pPr>
              <w:spacing w:after="0" w:line="240" w:lineRule="auto"/>
              <w:jc w:val="center"/>
            </w:pPr>
          </w:p>
        </w:tc>
        <w:tc>
          <w:tcPr>
            <w:tcW w:w="1442" w:type="dxa"/>
            <w:shd w:val="clear" w:color="auto" w:fill="auto"/>
            <w:vAlign w:val="center"/>
          </w:tcPr>
          <w:p w:rsidRPr="006D680F" w:rsidR="00AC15F9" w:rsidP="005262B5" w:rsidRDefault="00AC15F9" w14:paraId="0C53ECB4" w14:textId="77777777">
            <w:pPr>
              <w:spacing w:after="0" w:line="240" w:lineRule="auto"/>
              <w:jc w:val="center"/>
            </w:pPr>
          </w:p>
        </w:tc>
      </w:tr>
      <w:tr w:rsidRPr="006D680F" w:rsidR="00AC15F9" w:rsidTr="005262B5" w14:paraId="1DB912D7" w14:textId="77777777">
        <w:trPr>
          <w:trHeight w:val="585"/>
          <w:jc w:val="center"/>
        </w:trPr>
        <w:tc>
          <w:tcPr>
            <w:tcW w:w="5940" w:type="dxa"/>
            <w:shd w:val="clear" w:color="auto" w:fill="auto"/>
            <w:vAlign w:val="center"/>
          </w:tcPr>
          <w:p w:rsidRPr="006D680F" w:rsidR="00AC15F9" w:rsidRDefault="00AC15F9" w14:paraId="1242E9B4" w14:textId="77777777">
            <w:pPr>
              <w:spacing w:after="0" w:line="240" w:lineRule="auto"/>
            </w:pPr>
          </w:p>
        </w:tc>
        <w:tc>
          <w:tcPr>
            <w:tcW w:w="1260" w:type="dxa"/>
            <w:shd w:val="clear" w:color="auto" w:fill="auto"/>
            <w:vAlign w:val="center"/>
          </w:tcPr>
          <w:p w:rsidRPr="006D680F" w:rsidR="00AC15F9" w:rsidP="005262B5" w:rsidRDefault="00AC15F9" w14:paraId="2C0C62CD" w14:textId="77777777">
            <w:pPr>
              <w:spacing w:after="0" w:line="240" w:lineRule="auto"/>
              <w:jc w:val="center"/>
            </w:pPr>
          </w:p>
        </w:tc>
        <w:tc>
          <w:tcPr>
            <w:tcW w:w="1440" w:type="dxa"/>
            <w:shd w:val="clear" w:color="auto" w:fill="auto"/>
            <w:vAlign w:val="center"/>
          </w:tcPr>
          <w:p w:rsidRPr="006D680F" w:rsidR="00AC15F9" w:rsidP="005262B5" w:rsidRDefault="00AC15F9" w14:paraId="72372617" w14:textId="77777777">
            <w:pPr>
              <w:spacing w:after="0" w:line="240" w:lineRule="auto"/>
              <w:jc w:val="center"/>
            </w:pPr>
          </w:p>
        </w:tc>
        <w:tc>
          <w:tcPr>
            <w:tcW w:w="1442" w:type="dxa"/>
            <w:shd w:val="clear" w:color="auto" w:fill="auto"/>
            <w:vAlign w:val="center"/>
          </w:tcPr>
          <w:p w:rsidRPr="006D680F" w:rsidR="00AC15F9" w:rsidP="005262B5" w:rsidRDefault="00AC15F9" w14:paraId="48BD3578" w14:textId="77777777">
            <w:pPr>
              <w:spacing w:after="0" w:line="240" w:lineRule="auto"/>
              <w:jc w:val="center"/>
            </w:pPr>
          </w:p>
        </w:tc>
      </w:tr>
      <w:tr w:rsidRPr="006D680F" w:rsidR="00AC15F9" w:rsidTr="005262B5" w14:paraId="2974B242" w14:textId="77777777">
        <w:trPr>
          <w:trHeight w:val="585"/>
          <w:jc w:val="center"/>
        </w:trPr>
        <w:tc>
          <w:tcPr>
            <w:tcW w:w="5940" w:type="dxa"/>
            <w:shd w:val="clear" w:color="auto" w:fill="auto"/>
            <w:vAlign w:val="center"/>
          </w:tcPr>
          <w:p w:rsidRPr="006D680F" w:rsidR="00AC15F9" w:rsidRDefault="00AC15F9" w14:paraId="60147834" w14:textId="77777777">
            <w:pPr>
              <w:spacing w:after="0" w:line="240" w:lineRule="auto"/>
            </w:pPr>
          </w:p>
        </w:tc>
        <w:tc>
          <w:tcPr>
            <w:tcW w:w="1260" w:type="dxa"/>
            <w:shd w:val="clear" w:color="auto" w:fill="auto"/>
            <w:vAlign w:val="center"/>
          </w:tcPr>
          <w:p w:rsidRPr="006D680F" w:rsidR="00AC15F9" w:rsidP="005262B5" w:rsidRDefault="00AC15F9" w14:paraId="0C544247" w14:textId="77777777">
            <w:pPr>
              <w:spacing w:after="0" w:line="240" w:lineRule="auto"/>
              <w:jc w:val="center"/>
            </w:pPr>
          </w:p>
        </w:tc>
        <w:tc>
          <w:tcPr>
            <w:tcW w:w="1440" w:type="dxa"/>
            <w:shd w:val="clear" w:color="auto" w:fill="auto"/>
            <w:vAlign w:val="center"/>
          </w:tcPr>
          <w:p w:rsidRPr="006D680F" w:rsidR="00AC15F9" w:rsidP="005262B5" w:rsidRDefault="00AC15F9" w14:paraId="177F5A0A" w14:textId="77777777">
            <w:pPr>
              <w:spacing w:after="0" w:line="240" w:lineRule="auto"/>
              <w:jc w:val="center"/>
            </w:pPr>
          </w:p>
        </w:tc>
        <w:tc>
          <w:tcPr>
            <w:tcW w:w="1442" w:type="dxa"/>
            <w:shd w:val="clear" w:color="auto" w:fill="auto"/>
            <w:vAlign w:val="center"/>
          </w:tcPr>
          <w:p w:rsidRPr="006D680F" w:rsidR="00AC15F9" w:rsidP="005262B5" w:rsidRDefault="00AC15F9" w14:paraId="0BADE69C" w14:textId="77777777">
            <w:pPr>
              <w:spacing w:after="0" w:line="240" w:lineRule="auto"/>
              <w:jc w:val="center"/>
            </w:pPr>
          </w:p>
        </w:tc>
      </w:tr>
      <w:tr w:rsidRPr="006D680F" w:rsidR="00AC15F9" w:rsidTr="005262B5" w14:paraId="0F202B39" w14:textId="77777777">
        <w:trPr>
          <w:trHeight w:val="585"/>
          <w:jc w:val="center"/>
        </w:trPr>
        <w:tc>
          <w:tcPr>
            <w:tcW w:w="5940" w:type="dxa"/>
            <w:shd w:val="clear" w:color="auto" w:fill="auto"/>
            <w:vAlign w:val="center"/>
          </w:tcPr>
          <w:p w:rsidRPr="006D680F" w:rsidR="00AC15F9" w:rsidRDefault="00AC15F9" w14:paraId="7CE761AB" w14:textId="77777777">
            <w:pPr>
              <w:spacing w:after="0" w:line="240" w:lineRule="auto"/>
            </w:pPr>
          </w:p>
        </w:tc>
        <w:tc>
          <w:tcPr>
            <w:tcW w:w="1260" w:type="dxa"/>
            <w:shd w:val="clear" w:color="auto" w:fill="auto"/>
            <w:vAlign w:val="center"/>
          </w:tcPr>
          <w:p w:rsidRPr="006D680F" w:rsidR="00AC15F9" w:rsidP="005262B5" w:rsidRDefault="00AC15F9" w14:paraId="539AD934" w14:textId="77777777">
            <w:pPr>
              <w:spacing w:after="0" w:line="240" w:lineRule="auto"/>
              <w:jc w:val="center"/>
            </w:pPr>
          </w:p>
        </w:tc>
        <w:tc>
          <w:tcPr>
            <w:tcW w:w="1440" w:type="dxa"/>
            <w:shd w:val="clear" w:color="auto" w:fill="auto"/>
            <w:vAlign w:val="center"/>
          </w:tcPr>
          <w:p w:rsidRPr="006D680F" w:rsidR="00AC15F9" w:rsidP="005262B5" w:rsidRDefault="00AC15F9" w14:paraId="768B71EF" w14:textId="77777777">
            <w:pPr>
              <w:spacing w:after="0" w:line="240" w:lineRule="auto"/>
              <w:jc w:val="center"/>
            </w:pPr>
          </w:p>
        </w:tc>
        <w:tc>
          <w:tcPr>
            <w:tcW w:w="1442" w:type="dxa"/>
            <w:shd w:val="clear" w:color="auto" w:fill="auto"/>
            <w:vAlign w:val="center"/>
          </w:tcPr>
          <w:p w:rsidRPr="006D680F" w:rsidR="00AC15F9" w:rsidP="005262B5" w:rsidRDefault="00AC15F9" w14:paraId="5E9EDA0E" w14:textId="77777777">
            <w:pPr>
              <w:spacing w:after="0" w:line="240" w:lineRule="auto"/>
              <w:jc w:val="center"/>
            </w:pPr>
          </w:p>
        </w:tc>
      </w:tr>
      <w:tr w:rsidRPr="006D680F" w:rsidR="00AC15F9" w:rsidTr="005262B5" w14:paraId="00E0248F" w14:textId="77777777">
        <w:trPr>
          <w:trHeight w:val="585"/>
          <w:jc w:val="center"/>
        </w:trPr>
        <w:tc>
          <w:tcPr>
            <w:tcW w:w="5940" w:type="dxa"/>
            <w:shd w:val="clear" w:color="auto" w:fill="auto"/>
            <w:vAlign w:val="center"/>
          </w:tcPr>
          <w:p w:rsidRPr="006D680F" w:rsidR="00AC15F9" w:rsidRDefault="00AC15F9" w14:paraId="6026DEE8" w14:textId="77777777">
            <w:pPr>
              <w:spacing w:after="0" w:line="240" w:lineRule="auto"/>
            </w:pPr>
          </w:p>
        </w:tc>
        <w:tc>
          <w:tcPr>
            <w:tcW w:w="1260" w:type="dxa"/>
            <w:shd w:val="clear" w:color="auto" w:fill="auto"/>
            <w:vAlign w:val="center"/>
          </w:tcPr>
          <w:p w:rsidRPr="006D680F" w:rsidR="00AC15F9" w:rsidP="005262B5" w:rsidRDefault="00AC15F9" w14:paraId="4E4242C5" w14:textId="77777777">
            <w:pPr>
              <w:spacing w:after="0" w:line="240" w:lineRule="auto"/>
              <w:jc w:val="center"/>
            </w:pPr>
          </w:p>
        </w:tc>
        <w:tc>
          <w:tcPr>
            <w:tcW w:w="1440" w:type="dxa"/>
            <w:shd w:val="clear" w:color="auto" w:fill="auto"/>
            <w:vAlign w:val="center"/>
          </w:tcPr>
          <w:p w:rsidRPr="006D680F" w:rsidR="00AC15F9" w:rsidP="005262B5" w:rsidRDefault="00AC15F9" w14:paraId="5F086D43" w14:textId="77777777">
            <w:pPr>
              <w:spacing w:after="0" w:line="240" w:lineRule="auto"/>
              <w:jc w:val="center"/>
            </w:pPr>
          </w:p>
        </w:tc>
        <w:tc>
          <w:tcPr>
            <w:tcW w:w="1442" w:type="dxa"/>
            <w:shd w:val="clear" w:color="auto" w:fill="auto"/>
            <w:vAlign w:val="center"/>
          </w:tcPr>
          <w:p w:rsidRPr="006D680F" w:rsidR="00AC15F9" w:rsidP="005262B5" w:rsidRDefault="00AC15F9" w14:paraId="61547A2E" w14:textId="77777777">
            <w:pPr>
              <w:spacing w:after="0" w:line="240" w:lineRule="auto"/>
              <w:jc w:val="center"/>
            </w:pPr>
          </w:p>
        </w:tc>
      </w:tr>
      <w:tr w:rsidRPr="006D680F" w:rsidR="00AC15F9" w:rsidTr="005262B5" w14:paraId="67A919C6" w14:textId="77777777">
        <w:trPr>
          <w:trHeight w:val="585"/>
          <w:jc w:val="center"/>
        </w:trPr>
        <w:tc>
          <w:tcPr>
            <w:tcW w:w="5940" w:type="dxa"/>
            <w:shd w:val="clear" w:color="auto" w:fill="auto"/>
            <w:vAlign w:val="center"/>
          </w:tcPr>
          <w:p w:rsidRPr="006D680F" w:rsidR="00AC15F9" w:rsidRDefault="00AC15F9" w14:paraId="31E7405E" w14:textId="77777777">
            <w:pPr>
              <w:spacing w:after="0" w:line="240" w:lineRule="auto"/>
            </w:pPr>
          </w:p>
        </w:tc>
        <w:tc>
          <w:tcPr>
            <w:tcW w:w="1260" w:type="dxa"/>
            <w:shd w:val="clear" w:color="auto" w:fill="auto"/>
            <w:vAlign w:val="center"/>
          </w:tcPr>
          <w:p w:rsidRPr="006D680F" w:rsidR="00AC15F9" w:rsidP="005262B5" w:rsidRDefault="00AC15F9" w14:paraId="0F9D1564" w14:textId="77777777">
            <w:pPr>
              <w:spacing w:after="0" w:line="240" w:lineRule="auto"/>
              <w:jc w:val="center"/>
            </w:pPr>
          </w:p>
        </w:tc>
        <w:tc>
          <w:tcPr>
            <w:tcW w:w="1440" w:type="dxa"/>
            <w:shd w:val="clear" w:color="auto" w:fill="auto"/>
            <w:vAlign w:val="center"/>
          </w:tcPr>
          <w:p w:rsidRPr="006D680F" w:rsidR="00AC15F9" w:rsidP="005262B5" w:rsidRDefault="00AC15F9" w14:paraId="184A67FF" w14:textId="77777777">
            <w:pPr>
              <w:spacing w:after="0" w:line="240" w:lineRule="auto"/>
              <w:jc w:val="center"/>
            </w:pPr>
          </w:p>
        </w:tc>
        <w:tc>
          <w:tcPr>
            <w:tcW w:w="1442" w:type="dxa"/>
            <w:shd w:val="clear" w:color="auto" w:fill="auto"/>
            <w:vAlign w:val="center"/>
          </w:tcPr>
          <w:p w:rsidRPr="006D680F" w:rsidR="00AC15F9" w:rsidP="005262B5" w:rsidRDefault="00AC15F9" w14:paraId="7984687A" w14:textId="77777777">
            <w:pPr>
              <w:spacing w:after="0" w:line="240" w:lineRule="auto"/>
              <w:jc w:val="center"/>
            </w:pPr>
          </w:p>
        </w:tc>
      </w:tr>
      <w:tr w:rsidRPr="006D680F" w:rsidR="00AC15F9" w:rsidTr="005262B5" w14:paraId="355D330F" w14:textId="77777777">
        <w:trPr>
          <w:trHeight w:val="585"/>
          <w:jc w:val="center"/>
        </w:trPr>
        <w:tc>
          <w:tcPr>
            <w:tcW w:w="5940" w:type="dxa"/>
            <w:shd w:val="clear" w:color="auto" w:fill="auto"/>
            <w:vAlign w:val="center"/>
          </w:tcPr>
          <w:p w:rsidRPr="006D680F" w:rsidR="00AC15F9" w:rsidRDefault="00AC15F9" w14:paraId="5D4EB67E" w14:textId="77777777">
            <w:pPr>
              <w:spacing w:after="0" w:line="240" w:lineRule="auto"/>
            </w:pPr>
          </w:p>
        </w:tc>
        <w:tc>
          <w:tcPr>
            <w:tcW w:w="1260" w:type="dxa"/>
            <w:shd w:val="clear" w:color="auto" w:fill="auto"/>
            <w:vAlign w:val="center"/>
          </w:tcPr>
          <w:p w:rsidRPr="006D680F" w:rsidR="00AC15F9" w:rsidP="005262B5" w:rsidRDefault="00AC15F9" w14:paraId="2FBBD964" w14:textId="77777777">
            <w:pPr>
              <w:spacing w:after="0" w:line="240" w:lineRule="auto"/>
              <w:jc w:val="center"/>
            </w:pPr>
          </w:p>
        </w:tc>
        <w:tc>
          <w:tcPr>
            <w:tcW w:w="1440" w:type="dxa"/>
            <w:shd w:val="clear" w:color="auto" w:fill="auto"/>
            <w:vAlign w:val="center"/>
          </w:tcPr>
          <w:p w:rsidRPr="006D680F" w:rsidR="00AC15F9" w:rsidP="005262B5" w:rsidRDefault="00AC15F9" w14:paraId="548F8E18" w14:textId="77777777">
            <w:pPr>
              <w:spacing w:after="0" w:line="240" w:lineRule="auto"/>
              <w:jc w:val="center"/>
            </w:pPr>
          </w:p>
        </w:tc>
        <w:tc>
          <w:tcPr>
            <w:tcW w:w="1442" w:type="dxa"/>
            <w:shd w:val="clear" w:color="auto" w:fill="auto"/>
            <w:vAlign w:val="center"/>
          </w:tcPr>
          <w:p w:rsidRPr="006D680F" w:rsidR="00AC15F9" w:rsidP="005262B5" w:rsidRDefault="00AC15F9" w14:paraId="224B1479" w14:textId="77777777">
            <w:pPr>
              <w:spacing w:after="0" w:line="240" w:lineRule="auto"/>
              <w:jc w:val="center"/>
            </w:pPr>
          </w:p>
        </w:tc>
      </w:tr>
      <w:tr w:rsidRPr="006D680F" w:rsidR="00AC15F9" w:rsidTr="005262B5" w14:paraId="544F2682" w14:textId="77777777">
        <w:trPr>
          <w:trHeight w:val="585"/>
          <w:jc w:val="center"/>
        </w:trPr>
        <w:tc>
          <w:tcPr>
            <w:tcW w:w="5940" w:type="dxa"/>
            <w:shd w:val="clear" w:color="auto" w:fill="auto"/>
            <w:vAlign w:val="center"/>
          </w:tcPr>
          <w:p w:rsidRPr="006D680F" w:rsidR="00AC15F9" w:rsidRDefault="00AC15F9" w14:paraId="537C9CC4" w14:textId="77777777">
            <w:pPr>
              <w:spacing w:after="0" w:line="240" w:lineRule="auto"/>
            </w:pPr>
          </w:p>
        </w:tc>
        <w:tc>
          <w:tcPr>
            <w:tcW w:w="1260" w:type="dxa"/>
            <w:shd w:val="clear" w:color="auto" w:fill="auto"/>
            <w:vAlign w:val="center"/>
          </w:tcPr>
          <w:p w:rsidRPr="006D680F" w:rsidR="00AC15F9" w:rsidP="005262B5" w:rsidRDefault="00AC15F9" w14:paraId="6E96EEA1" w14:textId="77777777">
            <w:pPr>
              <w:spacing w:after="0" w:line="240" w:lineRule="auto"/>
              <w:jc w:val="center"/>
            </w:pPr>
          </w:p>
        </w:tc>
        <w:tc>
          <w:tcPr>
            <w:tcW w:w="1440" w:type="dxa"/>
            <w:shd w:val="clear" w:color="auto" w:fill="auto"/>
            <w:vAlign w:val="center"/>
          </w:tcPr>
          <w:p w:rsidRPr="006D680F" w:rsidR="00AC15F9" w:rsidP="005262B5" w:rsidRDefault="00AC15F9" w14:paraId="2F4D981E" w14:textId="77777777">
            <w:pPr>
              <w:spacing w:after="0" w:line="240" w:lineRule="auto"/>
              <w:jc w:val="center"/>
            </w:pPr>
          </w:p>
        </w:tc>
        <w:tc>
          <w:tcPr>
            <w:tcW w:w="1442" w:type="dxa"/>
            <w:shd w:val="clear" w:color="auto" w:fill="auto"/>
            <w:vAlign w:val="center"/>
          </w:tcPr>
          <w:p w:rsidRPr="006D680F" w:rsidR="00AC15F9" w:rsidP="005262B5" w:rsidRDefault="00AC15F9" w14:paraId="4ED173AA" w14:textId="77777777">
            <w:pPr>
              <w:spacing w:after="0" w:line="240" w:lineRule="auto"/>
              <w:jc w:val="center"/>
            </w:pPr>
          </w:p>
        </w:tc>
      </w:tr>
      <w:tr w:rsidRPr="006D680F" w:rsidR="00AC15F9" w:rsidTr="005262B5" w14:paraId="66A17EEC" w14:textId="77777777">
        <w:trPr>
          <w:trHeight w:val="585"/>
          <w:jc w:val="center"/>
        </w:trPr>
        <w:tc>
          <w:tcPr>
            <w:tcW w:w="5940" w:type="dxa"/>
            <w:shd w:val="clear" w:color="auto" w:fill="auto"/>
            <w:vAlign w:val="center"/>
          </w:tcPr>
          <w:p w:rsidRPr="006D680F" w:rsidR="00AC15F9" w:rsidP="005262B5" w:rsidRDefault="00AC15F9" w14:paraId="7B853CB0" w14:textId="77777777">
            <w:pPr>
              <w:spacing w:after="0" w:line="240" w:lineRule="auto"/>
              <w:jc w:val="right"/>
              <w:rPr>
                <w:b/>
              </w:rPr>
            </w:pPr>
            <w:r w:rsidRPr="006D680F">
              <w:rPr>
                <w:b/>
              </w:rPr>
              <w:t>Total</w:t>
            </w:r>
          </w:p>
        </w:tc>
        <w:tc>
          <w:tcPr>
            <w:tcW w:w="1260" w:type="dxa"/>
            <w:shd w:val="clear" w:color="auto" w:fill="auto"/>
            <w:vAlign w:val="center"/>
          </w:tcPr>
          <w:p w:rsidRPr="006D680F" w:rsidR="00AC15F9" w:rsidP="005262B5" w:rsidRDefault="00AC15F9" w14:paraId="4176289E" w14:textId="77777777">
            <w:pPr>
              <w:spacing w:after="0" w:line="240" w:lineRule="auto"/>
              <w:jc w:val="center"/>
            </w:pPr>
          </w:p>
        </w:tc>
        <w:tc>
          <w:tcPr>
            <w:tcW w:w="1440" w:type="dxa"/>
            <w:shd w:val="clear" w:color="auto" w:fill="auto"/>
            <w:vAlign w:val="center"/>
          </w:tcPr>
          <w:p w:rsidRPr="006D680F" w:rsidR="00AC15F9" w:rsidP="005262B5" w:rsidRDefault="00AC15F9" w14:paraId="6D0118D3" w14:textId="77777777">
            <w:pPr>
              <w:spacing w:after="0" w:line="240" w:lineRule="auto"/>
              <w:jc w:val="center"/>
            </w:pPr>
          </w:p>
        </w:tc>
        <w:tc>
          <w:tcPr>
            <w:tcW w:w="1442" w:type="dxa"/>
            <w:shd w:val="clear" w:color="auto" w:fill="auto"/>
            <w:vAlign w:val="center"/>
          </w:tcPr>
          <w:p w:rsidRPr="006D680F" w:rsidR="00AC15F9" w:rsidP="005262B5" w:rsidRDefault="00AC15F9" w14:paraId="5E225847" w14:textId="77777777">
            <w:pPr>
              <w:spacing w:after="0" w:line="240" w:lineRule="auto"/>
              <w:jc w:val="center"/>
            </w:pPr>
          </w:p>
        </w:tc>
      </w:tr>
    </w:tbl>
    <w:p w:rsidRPr="005262B5" w:rsidR="00AC15F9" w:rsidP="00AC15F9" w:rsidRDefault="00AC15F9" w14:paraId="5C8F097C" w14:textId="77777777">
      <w:pPr>
        <w:rPr>
          <w:i/>
          <w:iCs/>
          <w:sz w:val="20"/>
        </w:rPr>
      </w:pPr>
      <w:r w:rsidRPr="005262B5">
        <w:rPr>
          <w:i/>
          <w:iCs/>
          <w:sz w:val="20"/>
        </w:rPr>
        <w:t>Please add more rows in the same format if necessary.</w:t>
      </w:r>
    </w:p>
    <w:p w:rsidRPr="002D0BA1" w:rsidR="00AC15F9" w:rsidP="00AC15F9" w:rsidRDefault="00AC15F9" w14:paraId="766BCD82" w14:textId="77777777"/>
    <w:p w:rsidRPr="002D0BA1" w:rsidR="00AC15F9" w:rsidP="005262B5" w:rsidRDefault="00AC15F9" w14:paraId="20B7F0E9" w14:textId="743A6426">
      <w:pPr>
        <w:spacing w:after="0" w:line="240" w:lineRule="auto"/>
        <w:rPr>
          <w:b/>
        </w:rPr>
      </w:pPr>
      <w:r w:rsidRPr="002D0BA1">
        <w:br w:type="page"/>
      </w:r>
      <w:r w:rsidRPr="002D0BA1">
        <w:rPr>
          <w:b/>
        </w:rPr>
        <w:lastRenderedPageBreak/>
        <w:t>B9ii – Budget for Requesting the Fund</w:t>
      </w:r>
      <w:r w:rsidR="00156FB6">
        <w:rPr>
          <w:b/>
        </w:rPr>
        <w:t>*</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684"/>
        <w:gridCol w:w="1228"/>
        <w:gridCol w:w="1405"/>
        <w:gridCol w:w="1420"/>
      </w:tblGrid>
      <w:tr w:rsidRPr="006D680F" w:rsidR="00AC15F9" w:rsidTr="005262B5" w14:paraId="60B9FFBA" w14:textId="77777777">
        <w:trPr>
          <w:trHeight w:val="800"/>
          <w:jc w:val="center"/>
        </w:trPr>
        <w:tc>
          <w:tcPr>
            <w:tcW w:w="5940" w:type="dxa"/>
            <w:shd w:val="clear" w:color="auto" w:fill="D9D9D9"/>
            <w:vAlign w:val="center"/>
          </w:tcPr>
          <w:p w:rsidRPr="006D680F" w:rsidR="00AC15F9" w:rsidP="005262B5" w:rsidRDefault="00AC15F9" w14:paraId="4BA1D7B6" w14:textId="77777777">
            <w:pPr>
              <w:spacing w:after="0" w:line="240" w:lineRule="auto"/>
              <w:jc w:val="center"/>
              <w:rPr>
                <w:b/>
              </w:rPr>
            </w:pPr>
            <w:r w:rsidRPr="006D680F">
              <w:rPr>
                <w:b/>
              </w:rPr>
              <w:t>Item</w:t>
            </w:r>
          </w:p>
        </w:tc>
        <w:tc>
          <w:tcPr>
            <w:tcW w:w="1260" w:type="dxa"/>
            <w:shd w:val="clear" w:color="auto" w:fill="D9D9D9"/>
            <w:vAlign w:val="center"/>
          </w:tcPr>
          <w:p w:rsidRPr="006D680F" w:rsidR="00AC15F9" w:rsidP="005262B5" w:rsidRDefault="00AC15F9" w14:paraId="1ADD3C62" w14:textId="77777777">
            <w:pPr>
              <w:spacing w:after="0" w:line="240" w:lineRule="auto"/>
              <w:jc w:val="center"/>
              <w:rPr>
                <w:b/>
              </w:rPr>
            </w:pPr>
            <w:r w:rsidRPr="006D680F">
              <w:rPr>
                <w:b/>
              </w:rPr>
              <w:t>Unit</w:t>
            </w:r>
          </w:p>
        </w:tc>
        <w:tc>
          <w:tcPr>
            <w:tcW w:w="1440" w:type="dxa"/>
            <w:shd w:val="clear" w:color="auto" w:fill="D9D9D9"/>
            <w:vAlign w:val="center"/>
          </w:tcPr>
          <w:p w:rsidRPr="006D680F" w:rsidR="00AC15F9" w:rsidP="005262B5" w:rsidRDefault="00AC15F9" w14:paraId="34623838" w14:textId="77777777">
            <w:pPr>
              <w:spacing w:after="0" w:line="240" w:lineRule="auto"/>
              <w:jc w:val="center"/>
              <w:rPr>
                <w:b/>
              </w:rPr>
            </w:pPr>
            <w:r w:rsidRPr="006D680F">
              <w:rPr>
                <w:b/>
              </w:rPr>
              <w:t>Unit Cost</w:t>
            </w:r>
          </w:p>
          <w:p w:rsidRPr="006D680F" w:rsidR="00AC15F9" w:rsidP="005262B5" w:rsidRDefault="00AC15F9" w14:paraId="37139429" w14:textId="77777777">
            <w:pPr>
              <w:spacing w:after="0" w:line="240" w:lineRule="auto"/>
              <w:jc w:val="center"/>
              <w:rPr>
                <w:b/>
              </w:rPr>
            </w:pPr>
            <w:r w:rsidRPr="006D680F">
              <w:rPr>
                <w:b/>
              </w:rPr>
              <w:t>(HK$)</w:t>
            </w:r>
          </w:p>
        </w:tc>
        <w:tc>
          <w:tcPr>
            <w:tcW w:w="1442" w:type="dxa"/>
            <w:shd w:val="clear" w:color="auto" w:fill="D9D9D9"/>
            <w:vAlign w:val="center"/>
          </w:tcPr>
          <w:p w:rsidRPr="006D680F" w:rsidR="00AC15F9" w:rsidP="005262B5" w:rsidRDefault="00AC15F9" w14:paraId="0527BE3E" w14:textId="77777777">
            <w:pPr>
              <w:spacing w:after="0" w:line="240" w:lineRule="auto"/>
              <w:jc w:val="center"/>
              <w:rPr>
                <w:b/>
              </w:rPr>
            </w:pPr>
            <w:r w:rsidRPr="006D680F">
              <w:rPr>
                <w:b/>
              </w:rPr>
              <w:t>Subtotal</w:t>
            </w:r>
            <w:r w:rsidRPr="006D680F">
              <w:rPr>
                <w:b/>
              </w:rPr>
              <w:br/>
            </w:r>
            <w:r w:rsidRPr="006D680F">
              <w:rPr>
                <w:b/>
              </w:rPr>
              <w:t>(HK$)</w:t>
            </w:r>
          </w:p>
        </w:tc>
      </w:tr>
      <w:tr w:rsidRPr="006D680F" w:rsidR="00AC15F9" w:rsidTr="005262B5" w14:paraId="1DBCC357" w14:textId="77777777">
        <w:trPr>
          <w:trHeight w:val="579"/>
          <w:jc w:val="center"/>
        </w:trPr>
        <w:tc>
          <w:tcPr>
            <w:tcW w:w="5940" w:type="dxa"/>
            <w:shd w:val="clear" w:color="auto" w:fill="auto"/>
            <w:vAlign w:val="center"/>
          </w:tcPr>
          <w:p w:rsidRPr="006D680F" w:rsidR="00AC15F9" w:rsidRDefault="00AC15F9" w14:paraId="5A946D0B" w14:textId="77777777">
            <w:pPr>
              <w:spacing w:after="0" w:line="240" w:lineRule="auto"/>
            </w:pPr>
          </w:p>
        </w:tc>
        <w:tc>
          <w:tcPr>
            <w:tcW w:w="1260" w:type="dxa"/>
            <w:shd w:val="clear" w:color="auto" w:fill="auto"/>
            <w:vAlign w:val="center"/>
          </w:tcPr>
          <w:p w:rsidRPr="006D680F" w:rsidR="00AC15F9" w:rsidP="005262B5" w:rsidRDefault="00AC15F9" w14:paraId="0B281D1C" w14:textId="77777777">
            <w:pPr>
              <w:spacing w:after="0" w:line="240" w:lineRule="auto"/>
              <w:jc w:val="center"/>
            </w:pPr>
          </w:p>
        </w:tc>
        <w:tc>
          <w:tcPr>
            <w:tcW w:w="1440" w:type="dxa"/>
            <w:shd w:val="clear" w:color="auto" w:fill="auto"/>
            <w:vAlign w:val="center"/>
          </w:tcPr>
          <w:p w:rsidRPr="006D680F" w:rsidR="00AC15F9" w:rsidP="005262B5" w:rsidRDefault="00AC15F9" w14:paraId="1CF1740B" w14:textId="77777777">
            <w:pPr>
              <w:spacing w:after="0" w:line="240" w:lineRule="auto"/>
              <w:jc w:val="center"/>
            </w:pPr>
          </w:p>
        </w:tc>
        <w:tc>
          <w:tcPr>
            <w:tcW w:w="1442" w:type="dxa"/>
            <w:shd w:val="clear" w:color="auto" w:fill="auto"/>
            <w:vAlign w:val="center"/>
          </w:tcPr>
          <w:p w:rsidRPr="006D680F" w:rsidR="00AC15F9" w:rsidP="005262B5" w:rsidRDefault="00AC15F9" w14:paraId="75FD9EA9" w14:textId="77777777">
            <w:pPr>
              <w:spacing w:after="0" w:line="240" w:lineRule="auto"/>
              <w:jc w:val="center"/>
            </w:pPr>
          </w:p>
        </w:tc>
      </w:tr>
      <w:tr w:rsidRPr="006D680F" w:rsidR="00AC15F9" w:rsidTr="005262B5" w14:paraId="46EFD4BA" w14:textId="77777777">
        <w:trPr>
          <w:trHeight w:val="579"/>
          <w:jc w:val="center"/>
        </w:trPr>
        <w:tc>
          <w:tcPr>
            <w:tcW w:w="5940" w:type="dxa"/>
            <w:shd w:val="clear" w:color="auto" w:fill="auto"/>
            <w:vAlign w:val="center"/>
          </w:tcPr>
          <w:p w:rsidRPr="006D680F" w:rsidR="00AC15F9" w:rsidRDefault="00AC15F9" w14:paraId="6D9EA384" w14:textId="77777777">
            <w:pPr>
              <w:spacing w:after="0" w:line="240" w:lineRule="auto"/>
            </w:pPr>
          </w:p>
        </w:tc>
        <w:tc>
          <w:tcPr>
            <w:tcW w:w="1260" w:type="dxa"/>
            <w:shd w:val="clear" w:color="auto" w:fill="auto"/>
            <w:vAlign w:val="center"/>
          </w:tcPr>
          <w:p w:rsidRPr="006D680F" w:rsidR="00AC15F9" w:rsidP="005262B5" w:rsidRDefault="00AC15F9" w14:paraId="79F3E0A8" w14:textId="77777777">
            <w:pPr>
              <w:spacing w:after="0" w:line="240" w:lineRule="auto"/>
              <w:jc w:val="center"/>
            </w:pPr>
          </w:p>
        </w:tc>
        <w:tc>
          <w:tcPr>
            <w:tcW w:w="1440" w:type="dxa"/>
            <w:shd w:val="clear" w:color="auto" w:fill="auto"/>
            <w:vAlign w:val="center"/>
          </w:tcPr>
          <w:p w:rsidRPr="006D680F" w:rsidR="00AC15F9" w:rsidP="005262B5" w:rsidRDefault="00AC15F9" w14:paraId="1BFE87D7" w14:textId="77777777">
            <w:pPr>
              <w:spacing w:after="0" w:line="240" w:lineRule="auto"/>
              <w:jc w:val="center"/>
            </w:pPr>
          </w:p>
        </w:tc>
        <w:tc>
          <w:tcPr>
            <w:tcW w:w="1442" w:type="dxa"/>
            <w:shd w:val="clear" w:color="auto" w:fill="auto"/>
            <w:vAlign w:val="center"/>
          </w:tcPr>
          <w:p w:rsidRPr="006D680F" w:rsidR="00AC15F9" w:rsidP="005262B5" w:rsidRDefault="00AC15F9" w14:paraId="0EAE11DC" w14:textId="77777777">
            <w:pPr>
              <w:spacing w:after="0" w:line="240" w:lineRule="auto"/>
              <w:jc w:val="center"/>
            </w:pPr>
          </w:p>
        </w:tc>
      </w:tr>
      <w:tr w:rsidRPr="006D680F" w:rsidR="00AC15F9" w:rsidTr="005262B5" w14:paraId="4C1644E4" w14:textId="77777777">
        <w:trPr>
          <w:trHeight w:val="579"/>
          <w:jc w:val="center"/>
        </w:trPr>
        <w:tc>
          <w:tcPr>
            <w:tcW w:w="5940" w:type="dxa"/>
            <w:shd w:val="clear" w:color="auto" w:fill="auto"/>
            <w:vAlign w:val="center"/>
          </w:tcPr>
          <w:p w:rsidRPr="006D680F" w:rsidR="00AC15F9" w:rsidRDefault="00AC15F9" w14:paraId="79C0B90F" w14:textId="77777777">
            <w:pPr>
              <w:spacing w:after="0" w:line="240" w:lineRule="auto"/>
            </w:pPr>
          </w:p>
        </w:tc>
        <w:tc>
          <w:tcPr>
            <w:tcW w:w="1260" w:type="dxa"/>
            <w:shd w:val="clear" w:color="auto" w:fill="auto"/>
            <w:vAlign w:val="center"/>
          </w:tcPr>
          <w:p w:rsidRPr="006D680F" w:rsidR="00AC15F9" w:rsidP="005262B5" w:rsidRDefault="00AC15F9" w14:paraId="71887E51" w14:textId="77777777">
            <w:pPr>
              <w:spacing w:after="0" w:line="240" w:lineRule="auto"/>
              <w:jc w:val="center"/>
            </w:pPr>
          </w:p>
        </w:tc>
        <w:tc>
          <w:tcPr>
            <w:tcW w:w="1440" w:type="dxa"/>
            <w:shd w:val="clear" w:color="auto" w:fill="auto"/>
            <w:vAlign w:val="center"/>
          </w:tcPr>
          <w:p w:rsidRPr="006D680F" w:rsidR="00AC15F9" w:rsidP="005262B5" w:rsidRDefault="00AC15F9" w14:paraId="1C62CBA9" w14:textId="77777777">
            <w:pPr>
              <w:spacing w:after="0" w:line="240" w:lineRule="auto"/>
              <w:jc w:val="center"/>
            </w:pPr>
          </w:p>
        </w:tc>
        <w:tc>
          <w:tcPr>
            <w:tcW w:w="1442" w:type="dxa"/>
            <w:shd w:val="clear" w:color="auto" w:fill="auto"/>
            <w:vAlign w:val="center"/>
          </w:tcPr>
          <w:p w:rsidRPr="006D680F" w:rsidR="00AC15F9" w:rsidP="005262B5" w:rsidRDefault="00AC15F9" w14:paraId="152BCAF8" w14:textId="77777777">
            <w:pPr>
              <w:spacing w:after="0" w:line="240" w:lineRule="auto"/>
              <w:jc w:val="center"/>
            </w:pPr>
          </w:p>
        </w:tc>
      </w:tr>
      <w:tr w:rsidRPr="006D680F" w:rsidR="00AC15F9" w:rsidTr="005262B5" w14:paraId="003C9588" w14:textId="77777777">
        <w:trPr>
          <w:trHeight w:val="579"/>
          <w:jc w:val="center"/>
        </w:trPr>
        <w:tc>
          <w:tcPr>
            <w:tcW w:w="5940" w:type="dxa"/>
            <w:shd w:val="clear" w:color="auto" w:fill="auto"/>
            <w:vAlign w:val="center"/>
          </w:tcPr>
          <w:p w:rsidRPr="006D680F" w:rsidR="00AC15F9" w:rsidRDefault="00AC15F9" w14:paraId="0D5DAC88" w14:textId="77777777">
            <w:pPr>
              <w:spacing w:after="0" w:line="240" w:lineRule="auto"/>
            </w:pPr>
          </w:p>
        </w:tc>
        <w:tc>
          <w:tcPr>
            <w:tcW w:w="1260" w:type="dxa"/>
            <w:shd w:val="clear" w:color="auto" w:fill="auto"/>
            <w:vAlign w:val="center"/>
          </w:tcPr>
          <w:p w:rsidRPr="006D680F" w:rsidR="00AC15F9" w:rsidP="005262B5" w:rsidRDefault="00AC15F9" w14:paraId="5DB09EBE" w14:textId="77777777">
            <w:pPr>
              <w:spacing w:after="0" w:line="240" w:lineRule="auto"/>
              <w:jc w:val="center"/>
            </w:pPr>
          </w:p>
        </w:tc>
        <w:tc>
          <w:tcPr>
            <w:tcW w:w="1440" w:type="dxa"/>
            <w:shd w:val="clear" w:color="auto" w:fill="auto"/>
            <w:vAlign w:val="center"/>
          </w:tcPr>
          <w:p w:rsidRPr="006D680F" w:rsidR="00AC15F9" w:rsidP="005262B5" w:rsidRDefault="00AC15F9" w14:paraId="5BC6C7D9" w14:textId="77777777">
            <w:pPr>
              <w:spacing w:after="0" w:line="240" w:lineRule="auto"/>
              <w:jc w:val="center"/>
            </w:pPr>
          </w:p>
        </w:tc>
        <w:tc>
          <w:tcPr>
            <w:tcW w:w="1442" w:type="dxa"/>
            <w:shd w:val="clear" w:color="auto" w:fill="auto"/>
            <w:vAlign w:val="center"/>
          </w:tcPr>
          <w:p w:rsidRPr="006D680F" w:rsidR="00AC15F9" w:rsidP="005262B5" w:rsidRDefault="00AC15F9" w14:paraId="73EDAE17" w14:textId="77777777">
            <w:pPr>
              <w:spacing w:after="0" w:line="240" w:lineRule="auto"/>
              <w:jc w:val="center"/>
            </w:pPr>
          </w:p>
        </w:tc>
      </w:tr>
      <w:tr w:rsidRPr="006D680F" w:rsidR="00AC15F9" w:rsidTr="005262B5" w14:paraId="677BC566" w14:textId="77777777">
        <w:trPr>
          <w:trHeight w:val="579"/>
          <w:jc w:val="center"/>
        </w:trPr>
        <w:tc>
          <w:tcPr>
            <w:tcW w:w="5940" w:type="dxa"/>
            <w:shd w:val="clear" w:color="auto" w:fill="auto"/>
            <w:vAlign w:val="center"/>
          </w:tcPr>
          <w:p w:rsidRPr="006D680F" w:rsidR="00AC15F9" w:rsidRDefault="00AC15F9" w14:paraId="2F41288C" w14:textId="77777777">
            <w:pPr>
              <w:spacing w:after="0" w:line="240" w:lineRule="auto"/>
            </w:pPr>
          </w:p>
        </w:tc>
        <w:tc>
          <w:tcPr>
            <w:tcW w:w="1260" w:type="dxa"/>
            <w:shd w:val="clear" w:color="auto" w:fill="auto"/>
            <w:vAlign w:val="center"/>
          </w:tcPr>
          <w:p w:rsidRPr="006D680F" w:rsidR="00AC15F9" w:rsidP="005262B5" w:rsidRDefault="00AC15F9" w14:paraId="71BD47CB" w14:textId="77777777">
            <w:pPr>
              <w:spacing w:after="0" w:line="240" w:lineRule="auto"/>
              <w:jc w:val="center"/>
            </w:pPr>
          </w:p>
        </w:tc>
        <w:tc>
          <w:tcPr>
            <w:tcW w:w="1440" w:type="dxa"/>
            <w:shd w:val="clear" w:color="auto" w:fill="auto"/>
            <w:vAlign w:val="center"/>
          </w:tcPr>
          <w:p w:rsidRPr="006D680F" w:rsidR="00AC15F9" w:rsidP="005262B5" w:rsidRDefault="00AC15F9" w14:paraId="0578232C" w14:textId="77777777">
            <w:pPr>
              <w:spacing w:after="0" w:line="240" w:lineRule="auto"/>
              <w:jc w:val="center"/>
            </w:pPr>
          </w:p>
        </w:tc>
        <w:tc>
          <w:tcPr>
            <w:tcW w:w="1442" w:type="dxa"/>
            <w:shd w:val="clear" w:color="auto" w:fill="auto"/>
            <w:vAlign w:val="center"/>
          </w:tcPr>
          <w:p w:rsidRPr="006D680F" w:rsidR="00AC15F9" w:rsidP="005262B5" w:rsidRDefault="00AC15F9" w14:paraId="6CE9FC2A" w14:textId="77777777">
            <w:pPr>
              <w:spacing w:after="0" w:line="240" w:lineRule="auto"/>
              <w:jc w:val="center"/>
            </w:pPr>
          </w:p>
        </w:tc>
      </w:tr>
      <w:tr w:rsidRPr="006D680F" w:rsidR="00AC15F9" w:rsidTr="005262B5" w14:paraId="6A6DC788" w14:textId="77777777">
        <w:trPr>
          <w:trHeight w:val="579"/>
          <w:jc w:val="center"/>
        </w:trPr>
        <w:tc>
          <w:tcPr>
            <w:tcW w:w="5940" w:type="dxa"/>
            <w:shd w:val="clear" w:color="auto" w:fill="auto"/>
            <w:vAlign w:val="center"/>
          </w:tcPr>
          <w:p w:rsidRPr="006D680F" w:rsidR="00AC15F9" w:rsidRDefault="00AC15F9" w14:paraId="1250DADC" w14:textId="77777777">
            <w:pPr>
              <w:spacing w:after="0" w:line="240" w:lineRule="auto"/>
            </w:pPr>
          </w:p>
        </w:tc>
        <w:tc>
          <w:tcPr>
            <w:tcW w:w="1260" w:type="dxa"/>
            <w:shd w:val="clear" w:color="auto" w:fill="auto"/>
            <w:vAlign w:val="center"/>
          </w:tcPr>
          <w:p w:rsidRPr="006D680F" w:rsidR="00AC15F9" w:rsidP="005262B5" w:rsidRDefault="00AC15F9" w14:paraId="42E8E69D" w14:textId="77777777">
            <w:pPr>
              <w:spacing w:after="0" w:line="240" w:lineRule="auto"/>
              <w:jc w:val="center"/>
            </w:pPr>
          </w:p>
        </w:tc>
        <w:tc>
          <w:tcPr>
            <w:tcW w:w="1440" w:type="dxa"/>
            <w:shd w:val="clear" w:color="auto" w:fill="auto"/>
            <w:vAlign w:val="center"/>
          </w:tcPr>
          <w:p w:rsidRPr="006D680F" w:rsidR="00AC15F9" w:rsidP="005262B5" w:rsidRDefault="00AC15F9" w14:paraId="7BE3F3D1" w14:textId="77777777">
            <w:pPr>
              <w:spacing w:after="0" w:line="240" w:lineRule="auto"/>
              <w:jc w:val="center"/>
            </w:pPr>
          </w:p>
        </w:tc>
        <w:tc>
          <w:tcPr>
            <w:tcW w:w="1442" w:type="dxa"/>
            <w:shd w:val="clear" w:color="auto" w:fill="auto"/>
            <w:vAlign w:val="center"/>
          </w:tcPr>
          <w:p w:rsidRPr="006D680F" w:rsidR="00AC15F9" w:rsidP="005262B5" w:rsidRDefault="00AC15F9" w14:paraId="730D9082" w14:textId="77777777">
            <w:pPr>
              <w:spacing w:after="0" w:line="240" w:lineRule="auto"/>
              <w:jc w:val="center"/>
            </w:pPr>
          </w:p>
        </w:tc>
      </w:tr>
      <w:tr w:rsidRPr="006D680F" w:rsidR="00AC15F9" w:rsidTr="005262B5" w14:paraId="0B0831F3" w14:textId="77777777">
        <w:trPr>
          <w:trHeight w:val="579"/>
          <w:jc w:val="center"/>
        </w:trPr>
        <w:tc>
          <w:tcPr>
            <w:tcW w:w="5940" w:type="dxa"/>
            <w:shd w:val="clear" w:color="auto" w:fill="auto"/>
            <w:vAlign w:val="center"/>
          </w:tcPr>
          <w:p w:rsidRPr="006D680F" w:rsidR="00AC15F9" w:rsidRDefault="00AC15F9" w14:paraId="108C9370" w14:textId="77777777">
            <w:pPr>
              <w:spacing w:after="0" w:line="240" w:lineRule="auto"/>
            </w:pPr>
          </w:p>
        </w:tc>
        <w:tc>
          <w:tcPr>
            <w:tcW w:w="1260" w:type="dxa"/>
            <w:shd w:val="clear" w:color="auto" w:fill="auto"/>
            <w:vAlign w:val="center"/>
          </w:tcPr>
          <w:p w:rsidRPr="006D680F" w:rsidR="00AC15F9" w:rsidP="005262B5" w:rsidRDefault="00AC15F9" w14:paraId="7C00D9CB" w14:textId="77777777">
            <w:pPr>
              <w:spacing w:after="0" w:line="240" w:lineRule="auto"/>
              <w:jc w:val="center"/>
            </w:pPr>
          </w:p>
        </w:tc>
        <w:tc>
          <w:tcPr>
            <w:tcW w:w="1440" w:type="dxa"/>
            <w:shd w:val="clear" w:color="auto" w:fill="auto"/>
            <w:vAlign w:val="center"/>
          </w:tcPr>
          <w:p w:rsidRPr="006D680F" w:rsidR="00AC15F9" w:rsidP="005262B5" w:rsidRDefault="00AC15F9" w14:paraId="47B04418" w14:textId="77777777">
            <w:pPr>
              <w:spacing w:after="0" w:line="240" w:lineRule="auto"/>
              <w:jc w:val="center"/>
            </w:pPr>
          </w:p>
        </w:tc>
        <w:tc>
          <w:tcPr>
            <w:tcW w:w="1442" w:type="dxa"/>
            <w:shd w:val="clear" w:color="auto" w:fill="auto"/>
            <w:vAlign w:val="center"/>
          </w:tcPr>
          <w:p w:rsidRPr="006D680F" w:rsidR="00AC15F9" w:rsidP="005262B5" w:rsidRDefault="00AC15F9" w14:paraId="50313697" w14:textId="77777777">
            <w:pPr>
              <w:spacing w:after="0" w:line="240" w:lineRule="auto"/>
              <w:jc w:val="center"/>
            </w:pPr>
          </w:p>
        </w:tc>
      </w:tr>
      <w:tr w:rsidRPr="006D680F" w:rsidR="00AC15F9" w:rsidTr="005262B5" w14:paraId="4F979D43" w14:textId="77777777">
        <w:trPr>
          <w:trHeight w:val="579"/>
          <w:jc w:val="center"/>
        </w:trPr>
        <w:tc>
          <w:tcPr>
            <w:tcW w:w="5940" w:type="dxa"/>
            <w:shd w:val="clear" w:color="auto" w:fill="auto"/>
            <w:vAlign w:val="center"/>
          </w:tcPr>
          <w:p w:rsidRPr="006D680F" w:rsidR="00AC15F9" w:rsidRDefault="00AC15F9" w14:paraId="5470EAC1" w14:textId="77777777">
            <w:pPr>
              <w:spacing w:after="0" w:line="240" w:lineRule="auto"/>
            </w:pPr>
          </w:p>
        </w:tc>
        <w:tc>
          <w:tcPr>
            <w:tcW w:w="1260" w:type="dxa"/>
            <w:shd w:val="clear" w:color="auto" w:fill="auto"/>
            <w:vAlign w:val="center"/>
          </w:tcPr>
          <w:p w:rsidRPr="006D680F" w:rsidR="00AC15F9" w:rsidP="005262B5" w:rsidRDefault="00AC15F9" w14:paraId="0AEABFCA" w14:textId="77777777">
            <w:pPr>
              <w:spacing w:after="0" w:line="240" w:lineRule="auto"/>
              <w:jc w:val="center"/>
            </w:pPr>
          </w:p>
        </w:tc>
        <w:tc>
          <w:tcPr>
            <w:tcW w:w="1440" w:type="dxa"/>
            <w:shd w:val="clear" w:color="auto" w:fill="auto"/>
            <w:vAlign w:val="center"/>
          </w:tcPr>
          <w:p w:rsidRPr="006D680F" w:rsidR="00AC15F9" w:rsidP="005262B5" w:rsidRDefault="00AC15F9" w14:paraId="6ACC5B68" w14:textId="77777777">
            <w:pPr>
              <w:spacing w:after="0" w:line="240" w:lineRule="auto"/>
              <w:jc w:val="center"/>
            </w:pPr>
          </w:p>
        </w:tc>
        <w:tc>
          <w:tcPr>
            <w:tcW w:w="1442" w:type="dxa"/>
            <w:shd w:val="clear" w:color="auto" w:fill="auto"/>
            <w:vAlign w:val="center"/>
          </w:tcPr>
          <w:p w:rsidRPr="006D680F" w:rsidR="00AC15F9" w:rsidP="005262B5" w:rsidRDefault="00AC15F9" w14:paraId="3CDB995F" w14:textId="77777777">
            <w:pPr>
              <w:spacing w:after="0" w:line="240" w:lineRule="auto"/>
              <w:jc w:val="center"/>
            </w:pPr>
          </w:p>
        </w:tc>
      </w:tr>
      <w:tr w:rsidRPr="006D680F" w:rsidR="00AC15F9" w:rsidTr="005262B5" w14:paraId="14AE8CEB" w14:textId="77777777">
        <w:trPr>
          <w:trHeight w:val="579"/>
          <w:jc w:val="center"/>
        </w:trPr>
        <w:tc>
          <w:tcPr>
            <w:tcW w:w="5940" w:type="dxa"/>
            <w:shd w:val="clear" w:color="auto" w:fill="auto"/>
            <w:vAlign w:val="center"/>
          </w:tcPr>
          <w:p w:rsidRPr="006D680F" w:rsidR="00AC15F9" w:rsidRDefault="00AC15F9" w14:paraId="067905AF" w14:textId="77777777">
            <w:pPr>
              <w:spacing w:after="0" w:line="240" w:lineRule="auto"/>
            </w:pPr>
          </w:p>
        </w:tc>
        <w:tc>
          <w:tcPr>
            <w:tcW w:w="1260" w:type="dxa"/>
            <w:shd w:val="clear" w:color="auto" w:fill="auto"/>
            <w:vAlign w:val="center"/>
          </w:tcPr>
          <w:p w:rsidRPr="006D680F" w:rsidR="00AC15F9" w:rsidP="005262B5" w:rsidRDefault="00AC15F9" w14:paraId="6BDBC517" w14:textId="77777777">
            <w:pPr>
              <w:spacing w:after="0" w:line="240" w:lineRule="auto"/>
              <w:jc w:val="center"/>
            </w:pPr>
          </w:p>
        </w:tc>
        <w:tc>
          <w:tcPr>
            <w:tcW w:w="1440" w:type="dxa"/>
            <w:shd w:val="clear" w:color="auto" w:fill="auto"/>
            <w:vAlign w:val="center"/>
          </w:tcPr>
          <w:p w:rsidRPr="006D680F" w:rsidR="00AC15F9" w:rsidP="005262B5" w:rsidRDefault="00AC15F9" w14:paraId="6924FE3C" w14:textId="77777777">
            <w:pPr>
              <w:spacing w:after="0" w:line="240" w:lineRule="auto"/>
              <w:jc w:val="center"/>
            </w:pPr>
          </w:p>
        </w:tc>
        <w:tc>
          <w:tcPr>
            <w:tcW w:w="1442" w:type="dxa"/>
            <w:shd w:val="clear" w:color="auto" w:fill="auto"/>
            <w:vAlign w:val="center"/>
          </w:tcPr>
          <w:p w:rsidRPr="006D680F" w:rsidR="00AC15F9" w:rsidP="005262B5" w:rsidRDefault="00AC15F9" w14:paraId="4B3A3FCE" w14:textId="77777777">
            <w:pPr>
              <w:spacing w:after="0" w:line="240" w:lineRule="auto"/>
              <w:jc w:val="center"/>
            </w:pPr>
          </w:p>
        </w:tc>
      </w:tr>
      <w:tr w:rsidRPr="006D680F" w:rsidR="00AC15F9" w:rsidTr="005262B5" w14:paraId="4339A399" w14:textId="77777777">
        <w:trPr>
          <w:trHeight w:val="579"/>
          <w:jc w:val="center"/>
        </w:trPr>
        <w:tc>
          <w:tcPr>
            <w:tcW w:w="5940" w:type="dxa"/>
            <w:shd w:val="clear" w:color="auto" w:fill="auto"/>
            <w:vAlign w:val="center"/>
          </w:tcPr>
          <w:p w:rsidRPr="006D680F" w:rsidR="00AC15F9" w:rsidRDefault="00AC15F9" w14:paraId="0760C700" w14:textId="77777777">
            <w:pPr>
              <w:spacing w:after="0" w:line="240" w:lineRule="auto"/>
            </w:pPr>
          </w:p>
        </w:tc>
        <w:tc>
          <w:tcPr>
            <w:tcW w:w="1260" w:type="dxa"/>
            <w:shd w:val="clear" w:color="auto" w:fill="auto"/>
            <w:vAlign w:val="center"/>
          </w:tcPr>
          <w:p w:rsidRPr="006D680F" w:rsidR="00AC15F9" w:rsidP="005262B5" w:rsidRDefault="00AC15F9" w14:paraId="26BF043F" w14:textId="77777777">
            <w:pPr>
              <w:spacing w:after="0" w:line="240" w:lineRule="auto"/>
              <w:jc w:val="center"/>
            </w:pPr>
          </w:p>
        </w:tc>
        <w:tc>
          <w:tcPr>
            <w:tcW w:w="1440" w:type="dxa"/>
            <w:shd w:val="clear" w:color="auto" w:fill="auto"/>
            <w:vAlign w:val="center"/>
          </w:tcPr>
          <w:p w:rsidRPr="006D680F" w:rsidR="00AC15F9" w:rsidP="005262B5" w:rsidRDefault="00AC15F9" w14:paraId="0912B60A" w14:textId="77777777">
            <w:pPr>
              <w:spacing w:after="0" w:line="240" w:lineRule="auto"/>
              <w:jc w:val="center"/>
            </w:pPr>
          </w:p>
        </w:tc>
        <w:tc>
          <w:tcPr>
            <w:tcW w:w="1442" w:type="dxa"/>
            <w:shd w:val="clear" w:color="auto" w:fill="auto"/>
            <w:vAlign w:val="center"/>
          </w:tcPr>
          <w:p w:rsidRPr="006D680F" w:rsidR="00AC15F9" w:rsidP="005262B5" w:rsidRDefault="00AC15F9" w14:paraId="2DDE463F" w14:textId="77777777">
            <w:pPr>
              <w:spacing w:after="0" w:line="240" w:lineRule="auto"/>
              <w:jc w:val="center"/>
            </w:pPr>
          </w:p>
        </w:tc>
      </w:tr>
      <w:tr w:rsidRPr="006D680F" w:rsidR="00AC15F9" w:rsidTr="005262B5" w14:paraId="053ADD96" w14:textId="77777777">
        <w:trPr>
          <w:trHeight w:val="579"/>
          <w:jc w:val="center"/>
        </w:trPr>
        <w:tc>
          <w:tcPr>
            <w:tcW w:w="5940" w:type="dxa"/>
            <w:shd w:val="clear" w:color="auto" w:fill="auto"/>
            <w:vAlign w:val="center"/>
          </w:tcPr>
          <w:p w:rsidRPr="006D680F" w:rsidR="00AC15F9" w:rsidRDefault="00AC15F9" w14:paraId="1545EDB7" w14:textId="77777777">
            <w:pPr>
              <w:spacing w:after="0" w:line="240" w:lineRule="auto"/>
            </w:pPr>
          </w:p>
        </w:tc>
        <w:tc>
          <w:tcPr>
            <w:tcW w:w="1260" w:type="dxa"/>
            <w:shd w:val="clear" w:color="auto" w:fill="auto"/>
            <w:vAlign w:val="center"/>
          </w:tcPr>
          <w:p w:rsidRPr="006D680F" w:rsidR="00AC15F9" w:rsidP="005262B5" w:rsidRDefault="00AC15F9" w14:paraId="36BD43BF" w14:textId="77777777">
            <w:pPr>
              <w:spacing w:after="0" w:line="240" w:lineRule="auto"/>
              <w:jc w:val="center"/>
            </w:pPr>
          </w:p>
        </w:tc>
        <w:tc>
          <w:tcPr>
            <w:tcW w:w="1440" w:type="dxa"/>
            <w:shd w:val="clear" w:color="auto" w:fill="auto"/>
            <w:vAlign w:val="center"/>
          </w:tcPr>
          <w:p w:rsidRPr="006D680F" w:rsidR="00AC15F9" w:rsidP="005262B5" w:rsidRDefault="00AC15F9" w14:paraId="15DCCE0E" w14:textId="77777777">
            <w:pPr>
              <w:spacing w:after="0" w:line="240" w:lineRule="auto"/>
              <w:jc w:val="center"/>
            </w:pPr>
          </w:p>
        </w:tc>
        <w:tc>
          <w:tcPr>
            <w:tcW w:w="1442" w:type="dxa"/>
            <w:shd w:val="clear" w:color="auto" w:fill="auto"/>
            <w:vAlign w:val="center"/>
          </w:tcPr>
          <w:p w:rsidRPr="006D680F" w:rsidR="00AC15F9" w:rsidP="005262B5" w:rsidRDefault="00AC15F9" w14:paraId="52D9B67E" w14:textId="77777777">
            <w:pPr>
              <w:spacing w:after="0" w:line="240" w:lineRule="auto"/>
              <w:jc w:val="center"/>
            </w:pPr>
          </w:p>
        </w:tc>
      </w:tr>
      <w:tr w:rsidRPr="006D680F" w:rsidR="00AC15F9" w:rsidTr="005262B5" w14:paraId="2F889165" w14:textId="77777777">
        <w:trPr>
          <w:trHeight w:val="579"/>
          <w:jc w:val="center"/>
        </w:trPr>
        <w:tc>
          <w:tcPr>
            <w:tcW w:w="5940" w:type="dxa"/>
            <w:shd w:val="clear" w:color="auto" w:fill="auto"/>
            <w:vAlign w:val="center"/>
          </w:tcPr>
          <w:p w:rsidRPr="006D680F" w:rsidR="00AC15F9" w:rsidRDefault="00AC15F9" w14:paraId="3E5386DA" w14:textId="77777777">
            <w:pPr>
              <w:spacing w:after="0" w:line="240" w:lineRule="auto"/>
            </w:pPr>
          </w:p>
        </w:tc>
        <w:tc>
          <w:tcPr>
            <w:tcW w:w="1260" w:type="dxa"/>
            <w:shd w:val="clear" w:color="auto" w:fill="auto"/>
            <w:vAlign w:val="center"/>
          </w:tcPr>
          <w:p w:rsidRPr="006D680F" w:rsidR="00AC15F9" w:rsidP="005262B5" w:rsidRDefault="00AC15F9" w14:paraId="25693E5A" w14:textId="77777777">
            <w:pPr>
              <w:spacing w:after="0" w:line="240" w:lineRule="auto"/>
              <w:jc w:val="center"/>
            </w:pPr>
          </w:p>
        </w:tc>
        <w:tc>
          <w:tcPr>
            <w:tcW w:w="1440" w:type="dxa"/>
            <w:shd w:val="clear" w:color="auto" w:fill="auto"/>
            <w:vAlign w:val="center"/>
          </w:tcPr>
          <w:p w:rsidRPr="006D680F" w:rsidR="00AC15F9" w:rsidP="005262B5" w:rsidRDefault="00AC15F9" w14:paraId="5189BE6A" w14:textId="77777777">
            <w:pPr>
              <w:spacing w:after="0" w:line="240" w:lineRule="auto"/>
              <w:jc w:val="center"/>
            </w:pPr>
          </w:p>
        </w:tc>
        <w:tc>
          <w:tcPr>
            <w:tcW w:w="1442" w:type="dxa"/>
            <w:shd w:val="clear" w:color="auto" w:fill="auto"/>
            <w:vAlign w:val="center"/>
          </w:tcPr>
          <w:p w:rsidRPr="006D680F" w:rsidR="00AC15F9" w:rsidP="005262B5" w:rsidRDefault="00AC15F9" w14:paraId="2C5AB96F" w14:textId="77777777">
            <w:pPr>
              <w:spacing w:after="0" w:line="240" w:lineRule="auto"/>
              <w:jc w:val="center"/>
            </w:pPr>
          </w:p>
        </w:tc>
      </w:tr>
      <w:tr w:rsidRPr="006D680F" w:rsidR="00AC15F9" w:rsidTr="005262B5" w14:paraId="6C30008E" w14:textId="77777777">
        <w:trPr>
          <w:trHeight w:val="579"/>
          <w:jc w:val="center"/>
        </w:trPr>
        <w:tc>
          <w:tcPr>
            <w:tcW w:w="5940" w:type="dxa"/>
            <w:shd w:val="clear" w:color="auto" w:fill="auto"/>
            <w:vAlign w:val="center"/>
          </w:tcPr>
          <w:p w:rsidRPr="006D680F" w:rsidR="00AC15F9" w:rsidRDefault="00AC15F9" w14:paraId="253EA0C4" w14:textId="77777777">
            <w:pPr>
              <w:spacing w:after="0" w:line="240" w:lineRule="auto"/>
            </w:pPr>
          </w:p>
        </w:tc>
        <w:tc>
          <w:tcPr>
            <w:tcW w:w="1260" w:type="dxa"/>
            <w:shd w:val="clear" w:color="auto" w:fill="auto"/>
            <w:vAlign w:val="center"/>
          </w:tcPr>
          <w:p w:rsidRPr="006D680F" w:rsidR="00AC15F9" w:rsidP="005262B5" w:rsidRDefault="00AC15F9" w14:paraId="6EAA4735" w14:textId="77777777">
            <w:pPr>
              <w:spacing w:after="0" w:line="240" w:lineRule="auto"/>
              <w:jc w:val="center"/>
            </w:pPr>
          </w:p>
        </w:tc>
        <w:tc>
          <w:tcPr>
            <w:tcW w:w="1440" w:type="dxa"/>
            <w:shd w:val="clear" w:color="auto" w:fill="auto"/>
            <w:vAlign w:val="center"/>
          </w:tcPr>
          <w:p w:rsidRPr="006D680F" w:rsidR="00AC15F9" w:rsidP="005262B5" w:rsidRDefault="00AC15F9" w14:paraId="157AAB73" w14:textId="77777777">
            <w:pPr>
              <w:spacing w:after="0" w:line="240" w:lineRule="auto"/>
              <w:jc w:val="center"/>
            </w:pPr>
          </w:p>
        </w:tc>
        <w:tc>
          <w:tcPr>
            <w:tcW w:w="1442" w:type="dxa"/>
            <w:shd w:val="clear" w:color="auto" w:fill="auto"/>
            <w:vAlign w:val="center"/>
          </w:tcPr>
          <w:p w:rsidRPr="006D680F" w:rsidR="00AC15F9" w:rsidP="005262B5" w:rsidRDefault="00AC15F9" w14:paraId="1E102389" w14:textId="77777777">
            <w:pPr>
              <w:spacing w:after="0" w:line="240" w:lineRule="auto"/>
              <w:jc w:val="center"/>
            </w:pPr>
          </w:p>
        </w:tc>
      </w:tr>
      <w:tr w:rsidRPr="006D680F" w:rsidR="00AC15F9" w:rsidTr="005262B5" w14:paraId="690FB8BC" w14:textId="77777777">
        <w:trPr>
          <w:trHeight w:val="579"/>
          <w:jc w:val="center"/>
        </w:trPr>
        <w:tc>
          <w:tcPr>
            <w:tcW w:w="5940" w:type="dxa"/>
            <w:shd w:val="clear" w:color="auto" w:fill="auto"/>
            <w:vAlign w:val="center"/>
          </w:tcPr>
          <w:p w:rsidRPr="006D680F" w:rsidR="00AC15F9" w:rsidRDefault="00AC15F9" w14:paraId="089233DC" w14:textId="77777777">
            <w:pPr>
              <w:spacing w:after="0" w:line="240" w:lineRule="auto"/>
            </w:pPr>
          </w:p>
        </w:tc>
        <w:tc>
          <w:tcPr>
            <w:tcW w:w="1260" w:type="dxa"/>
            <w:shd w:val="clear" w:color="auto" w:fill="auto"/>
            <w:vAlign w:val="center"/>
          </w:tcPr>
          <w:p w:rsidRPr="006D680F" w:rsidR="00AC15F9" w:rsidP="005262B5" w:rsidRDefault="00AC15F9" w14:paraId="6BDC4487" w14:textId="77777777">
            <w:pPr>
              <w:spacing w:after="0" w:line="240" w:lineRule="auto"/>
              <w:jc w:val="center"/>
            </w:pPr>
          </w:p>
        </w:tc>
        <w:tc>
          <w:tcPr>
            <w:tcW w:w="1440" w:type="dxa"/>
            <w:shd w:val="clear" w:color="auto" w:fill="auto"/>
            <w:vAlign w:val="center"/>
          </w:tcPr>
          <w:p w:rsidRPr="006D680F" w:rsidR="00AC15F9" w:rsidP="005262B5" w:rsidRDefault="00AC15F9" w14:paraId="7C3DE56D" w14:textId="77777777">
            <w:pPr>
              <w:spacing w:after="0" w:line="240" w:lineRule="auto"/>
              <w:jc w:val="center"/>
            </w:pPr>
          </w:p>
        </w:tc>
        <w:tc>
          <w:tcPr>
            <w:tcW w:w="1442" w:type="dxa"/>
            <w:shd w:val="clear" w:color="auto" w:fill="auto"/>
            <w:vAlign w:val="center"/>
          </w:tcPr>
          <w:p w:rsidRPr="006D680F" w:rsidR="00AC15F9" w:rsidP="005262B5" w:rsidRDefault="00AC15F9" w14:paraId="6D97867F" w14:textId="77777777">
            <w:pPr>
              <w:spacing w:after="0" w:line="240" w:lineRule="auto"/>
              <w:jc w:val="center"/>
            </w:pPr>
          </w:p>
        </w:tc>
      </w:tr>
      <w:tr w:rsidRPr="006D680F" w:rsidR="00AC15F9" w:rsidTr="005262B5" w14:paraId="445DBBCB" w14:textId="77777777">
        <w:trPr>
          <w:trHeight w:val="579"/>
          <w:jc w:val="center"/>
        </w:trPr>
        <w:tc>
          <w:tcPr>
            <w:tcW w:w="5940" w:type="dxa"/>
            <w:shd w:val="clear" w:color="auto" w:fill="auto"/>
            <w:vAlign w:val="center"/>
          </w:tcPr>
          <w:p w:rsidRPr="006D680F" w:rsidR="00AC15F9" w:rsidRDefault="00AC15F9" w14:paraId="1B2EF537" w14:textId="77777777">
            <w:pPr>
              <w:spacing w:after="0" w:line="240" w:lineRule="auto"/>
            </w:pPr>
          </w:p>
        </w:tc>
        <w:tc>
          <w:tcPr>
            <w:tcW w:w="1260" w:type="dxa"/>
            <w:shd w:val="clear" w:color="auto" w:fill="auto"/>
            <w:vAlign w:val="center"/>
          </w:tcPr>
          <w:p w:rsidRPr="006D680F" w:rsidR="00AC15F9" w:rsidP="005262B5" w:rsidRDefault="00AC15F9" w14:paraId="73820E8D" w14:textId="77777777">
            <w:pPr>
              <w:spacing w:after="0" w:line="240" w:lineRule="auto"/>
              <w:jc w:val="center"/>
            </w:pPr>
          </w:p>
        </w:tc>
        <w:tc>
          <w:tcPr>
            <w:tcW w:w="1440" w:type="dxa"/>
            <w:shd w:val="clear" w:color="auto" w:fill="auto"/>
            <w:vAlign w:val="center"/>
          </w:tcPr>
          <w:p w:rsidRPr="006D680F" w:rsidR="00AC15F9" w:rsidP="005262B5" w:rsidRDefault="00AC15F9" w14:paraId="5F7533AD" w14:textId="77777777">
            <w:pPr>
              <w:spacing w:after="0" w:line="240" w:lineRule="auto"/>
              <w:jc w:val="center"/>
            </w:pPr>
          </w:p>
        </w:tc>
        <w:tc>
          <w:tcPr>
            <w:tcW w:w="1442" w:type="dxa"/>
            <w:shd w:val="clear" w:color="auto" w:fill="auto"/>
            <w:vAlign w:val="center"/>
          </w:tcPr>
          <w:p w:rsidRPr="006D680F" w:rsidR="00AC15F9" w:rsidP="005262B5" w:rsidRDefault="00AC15F9" w14:paraId="2E4C68D0" w14:textId="77777777">
            <w:pPr>
              <w:spacing w:after="0" w:line="240" w:lineRule="auto"/>
              <w:jc w:val="center"/>
            </w:pPr>
          </w:p>
        </w:tc>
      </w:tr>
      <w:tr w:rsidRPr="006D680F" w:rsidR="00AC15F9" w:rsidTr="005262B5" w14:paraId="582D5658" w14:textId="77777777">
        <w:trPr>
          <w:trHeight w:val="579"/>
          <w:jc w:val="center"/>
        </w:trPr>
        <w:tc>
          <w:tcPr>
            <w:tcW w:w="5940" w:type="dxa"/>
            <w:shd w:val="clear" w:color="auto" w:fill="auto"/>
            <w:vAlign w:val="center"/>
          </w:tcPr>
          <w:p w:rsidRPr="006D680F" w:rsidR="00AC15F9" w:rsidRDefault="00AC15F9" w14:paraId="5AFA387B" w14:textId="77777777">
            <w:pPr>
              <w:spacing w:after="0" w:line="240" w:lineRule="auto"/>
            </w:pPr>
          </w:p>
        </w:tc>
        <w:tc>
          <w:tcPr>
            <w:tcW w:w="1260" w:type="dxa"/>
            <w:shd w:val="clear" w:color="auto" w:fill="auto"/>
            <w:vAlign w:val="center"/>
          </w:tcPr>
          <w:p w:rsidRPr="006D680F" w:rsidR="00AC15F9" w:rsidP="005262B5" w:rsidRDefault="00AC15F9" w14:paraId="4C55A970" w14:textId="77777777">
            <w:pPr>
              <w:spacing w:after="0" w:line="240" w:lineRule="auto"/>
              <w:jc w:val="center"/>
            </w:pPr>
          </w:p>
        </w:tc>
        <w:tc>
          <w:tcPr>
            <w:tcW w:w="1440" w:type="dxa"/>
            <w:shd w:val="clear" w:color="auto" w:fill="auto"/>
            <w:vAlign w:val="center"/>
          </w:tcPr>
          <w:p w:rsidRPr="006D680F" w:rsidR="00AC15F9" w:rsidP="005262B5" w:rsidRDefault="00AC15F9" w14:paraId="0D5216F7" w14:textId="77777777">
            <w:pPr>
              <w:spacing w:after="0" w:line="240" w:lineRule="auto"/>
              <w:jc w:val="center"/>
            </w:pPr>
          </w:p>
        </w:tc>
        <w:tc>
          <w:tcPr>
            <w:tcW w:w="1442" w:type="dxa"/>
            <w:shd w:val="clear" w:color="auto" w:fill="auto"/>
            <w:vAlign w:val="center"/>
          </w:tcPr>
          <w:p w:rsidRPr="006D680F" w:rsidR="00AC15F9" w:rsidP="005262B5" w:rsidRDefault="00AC15F9" w14:paraId="2147BD13" w14:textId="77777777">
            <w:pPr>
              <w:spacing w:after="0" w:line="240" w:lineRule="auto"/>
              <w:jc w:val="center"/>
            </w:pPr>
          </w:p>
        </w:tc>
      </w:tr>
      <w:tr w:rsidRPr="006D680F" w:rsidR="00AC15F9" w:rsidTr="005262B5" w14:paraId="0B1A9AA5" w14:textId="77777777">
        <w:trPr>
          <w:trHeight w:val="579"/>
          <w:jc w:val="center"/>
        </w:trPr>
        <w:tc>
          <w:tcPr>
            <w:tcW w:w="5940" w:type="dxa"/>
            <w:shd w:val="clear" w:color="auto" w:fill="auto"/>
            <w:vAlign w:val="center"/>
          </w:tcPr>
          <w:p w:rsidRPr="006D680F" w:rsidR="00AC15F9" w:rsidRDefault="00AC15F9" w14:paraId="5E566301" w14:textId="77777777">
            <w:pPr>
              <w:spacing w:after="0" w:line="240" w:lineRule="auto"/>
            </w:pPr>
          </w:p>
        </w:tc>
        <w:tc>
          <w:tcPr>
            <w:tcW w:w="1260" w:type="dxa"/>
            <w:shd w:val="clear" w:color="auto" w:fill="auto"/>
            <w:vAlign w:val="center"/>
          </w:tcPr>
          <w:p w:rsidRPr="006D680F" w:rsidR="00AC15F9" w:rsidP="005262B5" w:rsidRDefault="00AC15F9" w14:paraId="332112ED" w14:textId="77777777">
            <w:pPr>
              <w:spacing w:after="0" w:line="240" w:lineRule="auto"/>
              <w:jc w:val="center"/>
            </w:pPr>
          </w:p>
        </w:tc>
        <w:tc>
          <w:tcPr>
            <w:tcW w:w="1440" w:type="dxa"/>
            <w:shd w:val="clear" w:color="auto" w:fill="auto"/>
            <w:vAlign w:val="center"/>
          </w:tcPr>
          <w:p w:rsidRPr="006D680F" w:rsidR="00AC15F9" w:rsidP="005262B5" w:rsidRDefault="00AC15F9" w14:paraId="16DFE7B7" w14:textId="77777777">
            <w:pPr>
              <w:spacing w:after="0" w:line="240" w:lineRule="auto"/>
              <w:jc w:val="center"/>
            </w:pPr>
          </w:p>
        </w:tc>
        <w:tc>
          <w:tcPr>
            <w:tcW w:w="1442" w:type="dxa"/>
            <w:shd w:val="clear" w:color="auto" w:fill="auto"/>
            <w:vAlign w:val="center"/>
          </w:tcPr>
          <w:p w:rsidRPr="006D680F" w:rsidR="00AC15F9" w:rsidP="005262B5" w:rsidRDefault="00AC15F9" w14:paraId="26C91440" w14:textId="77777777">
            <w:pPr>
              <w:spacing w:after="0" w:line="240" w:lineRule="auto"/>
              <w:jc w:val="center"/>
            </w:pPr>
          </w:p>
        </w:tc>
      </w:tr>
      <w:tr w:rsidRPr="006D680F" w:rsidR="00AC15F9" w:rsidTr="005262B5" w14:paraId="59B23D53" w14:textId="77777777">
        <w:trPr>
          <w:trHeight w:val="579"/>
          <w:jc w:val="center"/>
        </w:trPr>
        <w:tc>
          <w:tcPr>
            <w:tcW w:w="5940" w:type="dxa"/>
            <w:shd w:val="clear" w:color="auto" w:fill="auto"/>
            <w:vAlign w:val="center"/>
          </w:tcPr>
          <w:p w:rsidRPr="006D680F" w:rsidR="00AC15F9" w:rsidP="005262B5" w:rsidRDefault="00AC15F9" w14:paraId="16AB52AF" w14:textId="77777777">
            <w:pPr>
              <w:spacing w:after="0" w:line="240" w:lineRule="auto"/>
              <w:jc w:val="right"/>
              <w:rPr>
                <w:b/>
              </w:rPr>
            </w:pPr>
            <w:r w:rsidRPr="006D680F">
              <w:rPr>
                <w:b/>
              </w:rPr>
              <w:t>Total</w:t>
            </w:r>
          </w:p>
        </w:tc>
        <w:tc>
          <w:tcPr>
            <w:tcW w:w="1260" w:type="dxa"/>
            <w:shd w:val="clear" w:color="auto" w:fill="auto"/>
            <w:vAlign w:val="center"/>
          </w:tcPr>
          <w:p w:rsidRPr="006D680F" w:rsidR="00AC15F9" w:rsidP="005262B5" w:rsidRDefault="00AC15F9" w14:paraId="458FB387" w14:textId="77777777">
            <w:pPr>
              <w:spacing w:after="0" w:line="240" w:lineRule="auto"/>
              <w:jc w:val="center"/>
            </w:pPr>
          </w:p>
        </w:tc>
        <w:tc>
          <w:tcPr>
            <w:tcW w:w="1440" w:type="dxa"/>
            <w:shd w:val="clear" w:color="auto" w:fill="auto"/>
            <w:vAlign w:val="center"/>
          </w:tcPr>
          <w:p w:rsidRPr="006D680F" w:rsidR="00AC15F9" w:rsidP="005262B5" w:rsidRDefault="00AC15F9" w14:paraId="34E72579" w14:textId="77777777">
            <w:pPr>
              <w:spacing w:after="0" w:line="240" w:lineRule="auto"/>
              <w:jc w:val="center"/>
            </w:pPr>
          </w:p>
        </w:tc>
        <w:tc>
          <w:tcPr>
            <w:tcW w:w="1442" w:type="dxa"/>
            <w:shd w:val="clear" w:color="auto" w:fill="auto"/>
            <w:vAlign w:val="center"/>
          </w:tcPr>
          <w:p w:rsidRPr="006D680F" w:rsidR="00AC15F9" w:rsidP="005262B5" w:rsidRDefault="00AC15F9" w14:paraId="22956E39" w14:textId="77777777">
            <w:pPr>
              <w:spacing w:after="0" w:line="240" w:lineRule="auto"/>
              <w:jc w:val="center"/>
            </w:pPr>
          </w:p>
        </w:tc>
      </w:tr>
    </w:tbl>
    <w:p w:rsidRPr="005262B5" w:rsidR="00AC15F9" w:rsidP="005262B5" w:rsidRDefault="00AC15F9" w14:paraId="25E770F8" w14:textId="6DE2BA5C">
      <w:pPr>
        <w:spacing w:after="0" w:line="240" w:lineRule="auto"/>
        <w:rPr>
          <w:i/>
          <w:iCs/>
          <w:sz w:val="20"/>
        </w:rPr>
      </w:pPr>
      <w:r w:rsidRPr="005262B5">
        <w:rPr>
          <w:i/>
          <w:iCs/>
          <w:sz w:val="20"/>
        </w:rPr>
        <w:t>Please add more rows in the same format if necessary.</w:t>
      </w:r>
    </w:p>
    <w:p w:rsidR="004A1EE8" w:rsidP="004A1EE8" w:rsidRDefault="004A1EE8" w14:paraId="6BCF30E7" w14:textId="77777777">
      <w:pPr>
        <w:spacing w:after="0" w:line="240" w:lineRule="auto"/>
        <w:rPr>
          <w:sz w:val="20"/>
        </w:rPr>
      </w:pPr>
    </w:p>
    <w:p w:rsidRPr="005262B5" w:rsidR="00785CEB" w:rsidP="007F3086" w:rsidRDefault="00156FB6" w14:paraId="2E14455F" w14:textId="63E798D4">
      <w:pPr>
        <w:spacing w:after="0" w:line="240" w:lineRule="auto"/>
        <w:ind w:left="180" w:hanging="180"/>
        <w:jc w:val="both"/>
        <w:rPr>
          <w:sz w:val="20"/>
        </w:rPr>
      </w:pPr>
      <w:r>
        <w:rPr>
          <w:sz w:val="20"/>
        </w:rPr>
        <w:t xml:space="preserve">* </w:t>
      </w:r>
      <w:r w:rsidR="00143FEE">
        <w:rPr>
          <w:sz w:val="20"/>
        </w:rPr>
        <w:t xml:space="preserve"> </w:t>
      </w:r>
      <w:r w:rsidRPr="005262B5" w:rsidR="00785CEB">
        <w:rPr>
          <w:sz w:val="20"/>
        </w:rPr>
        <w:t xml:space="preserve">For overseas projects, expenditure directly related to support CUHK student participants will be </w:t>
      </w:r>
      <w:r w:rsidR="00681E95">
        <w:rPr>
          <w:sz w:val="20"/>
        </w:rPr>
        <w:t>fund</w:t>
      </w:r>
      <w:r w:rsidRPr="005262B5" w:rsidR="00785CEB">
        <w:rPr>
          <w:sz w:val="20"/>
        </w:rPr>
        <w:t>ed by a maximum rate at 50%.</w:t>
      </w:r>
    </w:p>
    <w:p w:rsidRPr="002D0BA1" w:rsidR="00AC15F9" w:rsidP="00AC15F9" w:rsidRDefault="00AC15F9" w14:paraId="3AE5AF70" w14:textId="77777777"/>
    <w:p w:rsidRPr="002D0BA1" w:rsidR="00AC15F9" w:rsidP="005262B5" w:rsidRDefault="00AC15F9" w14:paraId="18883142" w14:textId="77777777">
      <w:pPr>
        <w:spacing w:after="0" w:line="240" w:lineRule="auto"/>
      </w:pPr>
      <w:r w:rsidRPr="002D0BA1">
        <w:br w:type="page"/>
      </w:r>
      <w:r w:rsidRPr="002D0BA1">
        <w:rPr>
          <w:b/>
        </w:rPr>
        <w:lastRenderedPageBreak/>
        <w:t>B10 – Executive Committee Members</w:t>
      </w:r>
      <w:r w:rsidRPr="002D0BA1">
        <w:rPr>
          <w:rFonts w:hint="eastAsia"/>
          <w:b/>
        </w:rPr>
        <w:t xml:space="preserve"> </w:t>
      </w:r>
      <w:r w:rsidRPr="005262B5">
        <w:rPr>
          <w:sz w:val="20"/>
          <w:szCs w:val="20"/>
        </w:rPr>
        <w:t>(Please highlight the core responsible persons)</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21"/>
        <w:gridCol w:w="1638"/>
        <w:gridCol w:w="1614"/>
        <w:gridCol w:w="1615"/>
        <w:gridCol w:w="1619"/>
        <w:gridCol w:w="1630"/>
      </w:tblGrid>
      <w:tr w:rsidRPr="006D680F" w:rsidR="00AC15F9" w:rsidTr="005262B5" w14:paraId="6E308DA4" w14:textId="77777777">
        <w:trPr>
          <w:trHeight w:val="800"/>
          <w:jc w:val="center"/>
        </w:trPr>
        <w:tc>
          <w:tcPr>
            <w:tcW w:w="1621" w:type="dxa"/>
            <w:shd w:val="clear" w:color="auto" w:fill="D9D9D9"/>
            <w:vAlign w:val="center"/>
          </w:tcPr>
          <w:p w:rsidRPr="006D680F" w:rsidR="00AC15F9" w:rsidP="005262B5" w:rsidRDefault="00AC15F9" w14:paraId="3BD67516" w14:textId="77777777">
            <w:pPr>
              <w:spacing w:after="0" w:line="240" w:lineRule="auto"/>
              <w:jc w:val="center"/>
            </w:pPr>
            <w:r w:rsidRPr="006D680F">
              <w:t>Full Name</w:t>
            </w:r>
          </w:p>
        </w:tc>
        <w:tc>
          <w:tcPr>
            <w:tcW w:w="1638" w:type="dxa"/>
            <w:shd w:val="clear" w:color="auto" w:fill="D9D9D9"/>
            <w:vAlign w:val="center"/>
          </w:tcPr>
          <w:p w:rsidR="00AC15F9" w:rsidP="005262B5" w:rsidRDefault="00AC15F9" w14:paraId="7802C464" w14:textId="77777777">
            <w:pPr>
              <w:spacing w:after="0" w:line="240" w:lineRule="auto"/>
              <w:jc w:val="center"/>
            </w:pPr>
            <w:r w:rsidRPr="006D680F">
              <w:t>Position</w:t>
            </w:r>
            <w:r w:rsidR="00785CEB">
              <w:t>/</w:t>
            </w:r>
          </w:p>
          <w:p w:rsidRPr="006D680F" w:rsidR="00785CEB" w:rsidP="005262B5" w:rsidRDefault="00785CEB" w14:paraId="2D56AB1B" w14:textId="26DBEF68">
            <w:pPr>
              <w:spacing w:after="0" w:line="240" w:lineRule="auto"/>
              <w:jc w:val="center"/>
            </w:pPr>
            <w:r>
              <w:t>Responsibility</w:t>
            </w:r>
          </w:p>
        </w:tc>
        <w:tc>
          <w:tcPr>
            <w:tcW w:w="1614" w:type="dxa"/>
            <w:shd w:val="clear" w:color="auto" w:fill="D9D9D9"/>
            <w:vAlign w:val="center"/>
          </w:tcPr>
          <w:p w:rsidRPr="006D680F" w:rsidR="00AC15F9" w:rsidP="005262B5" w:rsidRDefault="00AC15F9" w14:paraId="70EEE3AD" w14:textId="77777777">
            <w:pPr>
              <w:spacing w:after="0" w:line="240" w:lineRule="auto"/>
              <w:jc w:val="center"/>
            </w:pPr>
            <w:r w:rsidRPr="006D680F">
              <w:t>SID</w:t>
            </w:r>
          </w:p>
        </w:tc>
        <w:tc>
          <w:tcPr>
            <w:tcW w:w="1615" w:type="dxa"/>
            <w:shd w:val="clear" w:color="auto" w:fill="D9D9D9"/>
            <w:vAlign w:val="center"/>
          </w:tcPr>
          <w:p w:rsidRPr="006D680F" w:rsidR="00AC15F9" w:rsidP="005262B5" w:rsidRDefault="00AC15F9" w14:paraId="17A15EE2" w14:textId="77777777">
            <w:pPr>
              <w:spacing w:after="0" w:line="240" w:lineRule="auto"/>
              <w:jc w:val="center"/>
            </w:pPr>
            <w:r w:rsidRPr="006D680F">
              <w:t>Tel</w:t>
            </w:r>
          </w:p>
        </w:tc>
        <w:tc>
          <w:tcPr>
            <w:tcW w:w="1619" w:type="dxa"/>
            <w:shd w:val="clear" w:color="auto" w:fill="D9D9D9"/>
            <w:vAlign w:val="center"/>
          </w:tcPr>
          <w:p w:rsidRPr="006D680F" w:rsidR="00AC15F9" w:rsidP="005262B5" w:rsidRDefault="00AC15F9" w14:paraId="24C1C178" w14:textId="77777777">
            <w:pPr>
              <w:spacing w:after="0" w:line="240" w:lineRule="auto"/>
              <w:jc w:val="center"/>
            </w:pPr>
            <w:r w:rsidRPr="006D680F">
              <w:t>Email</w:t>
            </w:r>
          </w:p>
        </w:tc>
        <w:tc>
          <w:tcPr>
            <w:tcW w:w="1630" w:type="dxa"/>
            <w:shd w:val="clear" w:color="auto" w:fill="D9D9D9"/>
            <w:vAlign w:val="center"/>
          </w:tcPr>
          <w:p w:rsidRPr="006D680F" w:rsidR="00AC15F9" w:rsidP="005262B5" w:rsidRDefault="00AC15F9" w14:paraId="3827E95E" w14:textId="77777777">
            <w:pPr>
              <w:spacing w:after="0" w:line="240" w:lineRule="auto"/>
              <w:jc w:val="center"/>
            </w:pPr>
            <w:r w:rsidRPr="006D680F">
              <w:t>University</w:t>
            </w:r>
            <w:r>
              <w:t xml:space="preserve"> / Major / Year</w:t>
            </w:r>
          </w:p>
        </w:tc>
      </w:tr>
      <w:tr w:rsidRPr="006D680F" w:rsidR="00AC15F9" w:rsidTr="005262B5" w14:paraId="296646B3" w14:textId="77777777">
        <w:trPr>
          <w:trHeight w:val="817"/>
          <w:jc w:val="center"/>
        </w:trPr>
        <w:tc>
          <w:tcPr>
            <w:tcW w:w="1621" w:type="dxa"/>
            <w:shd w:val="clear" w:color="auto" w:fill="auto"/>
          </w:tcPr>
          <w:p w:rsidRPr="006D680F" w:rsidR="00AC15F9" w:rsidP="00BE2300" w:rsidRDefault="00AC15F9" w14:paraId="57B6CC41" w14:textId="77777777">
            <w:pPr>
              <w:spacing w:after="0" w:line="240" w:lineRule="auto"/>
            </w:pPr>
          </w:p>
        </w:tc>
        <w:tc>
          <w:tcPr>
            <w:tcW w:w="1638" w:type="dxa"/>
            <w:shd w:val="clear" w:color="auto" w:fill="auto"/>
          </w:tcPr>
          <w:p w:rsidRPr="006D680F" w:rsidR="00AC15F9" w:rsidP="00BE2300" w:rsidRDefault="00AC15F9" w14:paraId="1AC6C73C" w14:textId="77777777">
            <w:pPr>
              <w:spacing w:after="0" w:line="240" w:lineRule="auto"/>
            </w:pPr>
          </w:p>
        </w:tc>
        <w:tc>
          <w:tcPr>
            <w:tcW w:w="1614" w:type="dxa"/>
            <w:shd w:val="clear" w:color="auto" w:fill="auto"/>
          </w:tcPr>
          <w:p w:rsidRPr="006D680F" w:rsidR="00AC15F9" w:rsidP="00BE2300" w:rsidRDefault="00AC15F9" w14:paraId="56D618AB" w14:textId="77777777">
            <w:pPr>
              <w:spacing w:after="0" w:line="240" w:lineRule="auto"/>
            </w:pPr>
          </w:p>
        </w:tc>
        <w:tc>
          <w:tcPr>
            <w:tcW w:w="1615" w:type="dxa"/>
            <w:shd w:val="clear" w:color="auto" w:fill="auto"/>
          </w:tcPr>
          <w:p w:rsidRPr="006D680F" w:rsidR="00AC15F9" w:rsidP="00BE2300" w:rsidRDefault="00AC15F9" w14:paraId="6E7D4A16" w14:textId="77777777">
            <w:pPr>
              <w:spacing w:after="0" w:line="240" w:lineRule="auto"/>
            </w:pPr>
          </w:p>
        </w:tc>
        <w:tc>
          <w:tcPr>
            <w:tcW w:w="1619" w:type="dxa"/>
            <w:shd w:val="clear" w:color="auto" w:fill="auto"/>
          </w:tcPr>
          <w:p w:rsidRPr="006D680F" w:rsidR="00AC15F9" w:rsidP="00BE2300" w:rsidRDefault="00AC15F9" w14:paraId="57901265" w14:textId="77777777">
            <w:pPr>
              <w:spacing w:after="0" w:line="240" w:lineRule="auto"/>
            </w:pPr>
          </w:p>
        </w:tc>
        <w:tc>
          <w:tcPr>
            <w:tcW w:w="1630" w:type="dxa"/>
            <w:shd w:val="clear" w:color="auto" w:fill="auto"/>
          </w:tcPr>
          <w:p w:rsidRPr="006D680F" w:rsidR="00AC15F9" w:rsidP="00BE2300" w:rsidRDefault="00AC15F9" w14:paraId="4D1E95D1" w14:textId="77777777">
            <w:pPr>
              <w:spacing w:after="0" w:line="240" w:lineRule="auto"/>
            </w:pPr>
          </w:p>
        </w:tc>
      </w:tr>
      <w:tr w:rsidRPr="006D680F" w:rsidR="00AC15F9" w:rsidTr="005262B5" w14:paraId="339C127F" w14:textId="77777777">
        <w:trPr>
          <w:trHeight w:val="817"/>
          <w:jc w:val="center"/>
        </w:trPr>
        <w:tc>
          <w:tcPr>
            <w:tcW w:w="1621" w:type="dxa"/>
            <w:shd w:val="clear" w:color="auto" w:fill="auto"/>
          </w:tcPr>
          <w:p w:rsidRPr="006D680F" w:rsidR="00AC15F9" w:rsidP="00BE2300" w:rsidRDefault="00AC15F9" w14:paraId="53B2F759" w14:textId="77777777">
            <w:pPr>
              <w:spacing w:after="0" w:line="240" w:lineRule="auto"/>
            </w:pPr>
          </w:p>
        </w:tc>
        <w:tc>
          <w:tcPr>
            <w:tcW w:w="1638" w:type="dxa"/>
            <w:shd w:val="clear" w:color="auto" w:fill="auto"/>
          </w:tcPr>
          <w:p w:rsidRPr="006D680F" w:rsidR="00AC15F9" w:rsidP="00BE2300" w:rsidRDefault="00AC15F9" w14:paraId="13C805A0" w14:textId="77777777">
            <w:pPr>
              <w:spacing w:after="0" w:line="240" w:lineRule="auto"/>
            </w:pPr>
          </w:p>
        </w:tc>
        <w:tc>
          <w:tcPr>
            <w:tcW w:w="1614" w:type="dxa"/>
            <w:shd w:val="clear" w:color="auto" w:fill="auto"/>
          </w:tcPr>
          <w:p w:rsidRPr="006D680F" w:rsidR="00AC15F9" w:rsidP="00BE2300" w:rsidRDefault="00AC15F9" w14:paraId="7B8C7B00" w14:textId="77777777">
            <w:pPr>
              <w:spacing w:after="0" w:line="240" w:lineRule="auto"/>
            </w:pPr>
          </w:p>
        </w:tc>
        <w:tc>
          <w:tcPr>
            <w:tcW w:w="1615" w:type="dxa"/>
            <w:shd w:val="clear" w:color="auto" w:fill="auto"/>
          </w:tcPr>
          <w:p w:rsidRPr="006D680F" w:rsidR="00AC15F9" w:rsidP="00BE2300" w:rsidRDefault="00AC15F9" w14:paraId="5757B1D3" w14:textId="77777777">
            <w:pPr>
              <w:spacing w:after="0" w:line="240" w:lineRule="auto"/>
            </w:pPr>
          </w:p>
        </w:tc>
        <w:tc>
          <w:tcPr>
            <w:tcW w:w="1619" w:type="dxa"/>
            <w:shd w:val="clear" w:color="auto" w:fill="auto"/>
          </w:tcPr>
          <w:p w:rsidRPr="006D680F" w:rsidR="00AC15F9" w:rsidP="00BE2300" w:rsidRDefault="00AC15F9" w14:paraId="5A4DCB2F" w14:textId="77777777">
            <w:pPr>
              <w:spacing w:after="0" w:line="240" w:lineRule="auto"/>
            </w:pPr>
          </w:p>
        </w:tc>
        <w:tc>
          <w:tcPr>
            <w:tcW w:w="1630" w:type="dxa"/>
            <w:shd w:val="clear" w:color="auto" w:fill="auto"/>
          </w:tcPr>
          <w:p w:rsidRPr="006D680F" w:rsidR="00AC15F9" w:rsidP="00BE2300" w:rsidRDefault="00AC15F9" w14:paraId="7578BA9D" w14:textId="77777777">
            <w:pPr>
              <w:spacing w:after="0" w:line="240" w:lineRule="auto"/>
            </w:pPr>
          </w:p>
        </w:tc>
      </w:tr>
      <w:tr w:rsidRPr="006D680F" w:rsidR="00AC15F9" w:rsidTr="005262B5" w14:paraId="3C9A077C" w14:textId="77777777">
        <w:trPr>
          <w:trHeight w:val="772"/>
          <w:jc w:val="center"/>
        </w:trPr>
        <w:tc>
          <w:tcPr>
            <w:tcW w:w="1621" w:type="dxa"/>
            <w:shd w:val="clear" w:color="auto" w:fill="auto"/>
          </w:tcPr>
          <w:p w:rsidRPr="006D680F" w:rsidR="00AC15F9" w:rsidP="00BE2300" w:rsidRDefault="00AC15F9" w14:paraId="057E568D" w14:textId="77777777">
            <w:pPr>
              <w:spacing w:after="0" w:line="240" w:lineRule="auto"/>
            </w:pPr>
          </w:p>
        </w:tc>
        <w:tc>
          <w:tcPr>
            <w:tcW w:w="1638" w:type="dxa"/>
            <w:shd w:val="clear" w:color="auto" w:fill="auto"/>
          </w:tcPr>
          <w:p w:rsidRPr="006D680F" w:rsidR="00AC15F9" w:rsidP="00BE2300" w:rsidRDefault="00AC15F9" w14:paraId="5ACB0C7A" w14:textId="77777777">
            <w:pPr>
              <w:spacing w:after="0" w:line="240" w:lineRule="auto"/>
            </w:pPr>
          </w:p>
        </w:tc>
        <w:tc>
          <w:tcPr>
            <w:tcW w:w="1614" w:type="dxa"/>
            <w:shd w:val="clear" w:color="auto" w:fill="auto"/>
          </w:tcPr>
          <w:p w:rsidRPr="006D680F" w:rsidR="00AC15F9" w:rsidP="00BE2300" w:rsidRDefault="00AC15F9" w14:paraId="3AAA996F" w14:textId="77777777">
            <w:pPr>
              <w:spacing w:after="0" w:line="240" w:lineRule="auto"/>
            </w:pPr>
          </w:p>
        </w:tc>
        <w:tc>
          <w:tcPr>
            <w:tcW w:w="1615" w:type="dxa"/>
            <w:shd w:val="clear" w:color="auto" w:fill="auto"/>
          </w:tcPr>
          <w:p w:rsidRPr="006D680F" w:rsidR="00AC15F9" w:rsidP="00BE2300" w:rsidRDefault="00AC15F9" w14:paraId="3DCD0D7E" w14:textId="77777777">
            <w:pPr>
              <w:spacing w:after="0" w:line="240" w:lineRule="auto"/>
            </w:pPr>
          </w:p>
        </w:tc>
        <w:tc>
          <w:tcPr>
            <w:tcW w:w="1619" w:type="dxa"/>
            <w:shd w:val="clear" w:color="auto" w:fill="auto"/>
          </w:tcPr>
          <w:p w:rsidRPr="006D680F" w:rsidR="00AC15F9" w:rsidP="00BE2300" w:rsidRDefault="00AC15F9" w14:paraId="7E8B7043" w14:textId="77777777">
            <w:pPr>
              <w:spacing w:after="0" w:line="240" w:lineRule="auto"/>
            </w:pPr>
          </w:p>
        </w:tc>
        <w:tc>
          <w:tcPr>
            <w:tcW w:w="1630" w:type="dxa"/>
            <w:shd w:val="clear" w:color="auto" w:fill="auto"/>
          </w:tcPr>
          <w:p w:rsidRPr="006D680F" w:rsidR="00AC15F9" w:rsidP="00BE2300" w:rsidRDefault="00AC15F9" w14:paraId="465EC435" w14:textId="77777777">
            <w:pPr>
              <w:spacing w:after="0" w:line="240" w:lineRule="auto"/>
            </w:pPr>
          </w:p>
        </w:tc>
      </w:tr>
      <w:tr w:rsidRPr="006D680F" w:rsidR="00AC15F9" w:rsidTr="005262B5" w14:paraId="19C70122" w14:textId="77777777">
        <w:trPr>
          <w:trHeight w:val="817"/>
          <w:jc w:val="center"/>
        </w:trPr>
        <w:tc>
          <w:tcPr>
            <w:tcW w:w="1621" w:type="dxa"/>
            <w:shd w:val="clear" w:color="auto" w:fill="auto"/>
          </w:tcPr>
          <w:p w:rsidRPr="006D680F" w:rsidR="00AC15F9" w:rsidP="00BE2300" w:rsidRDefault="00AC15F9" w14:paraId="7C1DFEE7" w14:textId="77777777">
            <w:pPr>
              <w:spacing w:after="0" w:line="240" w:lineRule="auto"/>
            </w:pPr>
          </w:p>
        </w:tc>
        <w:tc>
          <w:tcPr>
            <w:tcW w:w="1638" w:type="dxa"/>
            <w:shd w:val="clear" w:color="auto" w:fill="auto"/>
          </w:tcPr>
          <w:p w:rsidRPr="006D680F" w:rsidR="00AC15F9" w:rsidP="00BE2300" w:rsidRDefault="00AC15F9" w14:paraId="25C8E279" w14:textId="77777777">
            <w:pPr>
              <w:spacing w:after="0" w:line="240" w:lineRule="auto"/>
            </w:pPr>
          </w:p>
        </w:tc>
        <w:tc>
          <w:tcPr>
            <w:tcW w:w="1614" w:type="dxa"/>
            <w:shd w:val="clear" w:color="auto" w:fill="auto"/>
          </w:tcPr>
          <w:p w:rsidRPr="006D680F" w:rsidR="00AC15F9" w:rsidP="00BE2300" w:rsidRDefault="00AC15F9" w14:paraId="26A50DDB" w14:textId="77777777">
            <w:pPr>
              <w:spacing w:after="0" w:line="240" w:lineRule="auto"/>
            </w:pPr>
          </w:p>
        </w:tc>
        <w:tc>
          <w:tcPr>
            <w:tcW w:w="1615" w:type="dxa"/>
            <w:shd w:val="clear" w:color="auto" w:fill="auto"/>
          </w:tcPr>
          <w:p w:rsidRPr="006D680F" w:rsidR="00AC15F9" w:rsidP="00BE2300" w:rsidRDefault="00AC15F9" w14:paraId="2511527E" w14:textId="77777777">
            <w:pPr>
              <w:spacing w:after="0" w:line="240" w:lineRule="auto"/>
            </w:pPr>
          </w:p>
        </w:tc>
        <w:tc>
          <w:tcPr>
            <w:tcW w:w="1619" w:type="dxa"/>
            <w:shd w:val="clear" w:color="auto" w:fill="auto"/>
          </w:tcPr>
          <w:p w:rsidRPr="006D680F" w:rsidR="00AC15F9" w:rsidP="00BE2300" w:rsidRDefault="00AC15F9" w14:paraId="24966DA3" w14:textId="77777777">
            <w:pPr>
              <w:spacing w:after="0" w:line="240" w:lineRule="auto"/>
            </w:pPr>
          </w:p>
        </w:tc>
        <w:tc>
          <w:tcPr>
            <w:tcW w:w="1630" w:type="dxa"/>
            <w:shd w:val="clear" w:color="auto" w:fill="auto"/>
          </w:tcPr>
          <w:p w:rsidRPr="006D680F" w:rsidR="00AC15F9" w:rsidP="00BE2300" w:rsidRDefault="00AC15F9" w14:paraId="39F8D318" w14:textId="77777777">
            <w:pPr>
              <w:spacing w:after="0" w:line="240" w:lineRule="auto"/>
            </w:pPr>
          </w:p>
        </w:tc>
      </w:tr>
      <w:tr w:rsidRPr="006D680F" w:rsidR="00AC15F9" w:rsidTr="005262B5" w14:paraId="0E391D26" w14:textId="77777777">
        <w:trPr>
          <w:trHeight w:val="772"/>
          <w:jc w:val="center"/>
        </w:trPr>
        <w:tc>
          <w:tcPr>
            <w:tcW w:w="1621" w:type="dxa"/>
            <w:shd w:val="clear" w:color="auto" w:fill="auto"/>
          </w:tcPr>
          <w:p w:rsidRPr="006D680F" w:rsidR="00AC15F9" w:rsidP="00BE2300" w:rsidRDefault="00AC15F9" w14:paraId="02833EC9" w14:textId="77777777">
            <w:pPr>
              <w:spacing w:after="0" w:line="240" w:lineRule="auto"/>
            </w:pPr>
          </w:p>
        </w:tc>
        <w:tc>
          <w:tcPr>
            <w:tcW w:w="1638" w:type="dxa"/>
            <w:shd w:val="clear" w:color="auto" w:fill="auto"/>
          </w:tcPr>
          <w:p w:rsidRPr="006D680F" w:rsidR="00AC15F9" w:rsidP="00BE2300" w:rsidRDefault="00AC15F9" w14:paraId="000C58CD" w14:textId="77777777">
            <w:pPr>
              <w:spacing w:after="0" w:line="240" w:lineRule="auto"/>
            </w:pPr>
          </w:p>
        </w:tc>
        <w:tc>
          <w:tcPr>
            <w:tcW w:w="1614" w:type="dxa"/>
            <w:shd w:val="clear" w:color="auto" w:fill="auto"/>
          </w:tcPr>
          <w:p w:rsidRPr="006D680F" w:rsidR="00AC15F9" w:rsidP="00BE2300" w:rsidRDefault="00AC15F9" w14:paraId="74B7514A" w14:textId="77777777">
            <w:pPr>
              <w:spacing w:after="0" w:line="240" w:lineRule="auto"/>
            </w:pPr>
          </w:p>
        </w:tc>
        <w:tc>
          <w:tcPr>
            <w:tcW w:w="1615" w:type="dxa"/>
            <w:shd w:val="clear" w:color="auto" w:fill="auto"/>
          </w:tcPr>
          <w:p w:rsidRPr="006D680F" w:rsidR="00AC15F9" w:rsidP="00BE2300" w:rsidRDefault="00AC15F9" w14:paraId="37B68A26" w14:textId="77777777">
            <w:pPr>
              <w:spacing w:after="0" w:line="240" w:lineRule="auto"/>
            </w:pPr>
          </w:p>
        </w:tc>
        <w:tc>
          <w:tcPr>
            <w:tcW w:w="1619" w:type="dxa"/>
            <w:shd w:val="clear" w:color="auto" w:fill="auto"/>
          </w:tcPr>
          <w:p w:rsidRPr="006D680F" w:rsidR="00AC15F9" w:rsidP="00BE2300" w:rsidRDefault="00AC15F9" w14:paraId="70DEAFE4" w14:textId="77777777">
            <w:pPr>
              <w:spacing w:after="0" w:line="240" w:lineRule="auto"/>
            </w:pPr>
          </w:p>
        </w:tc>
        <w:tc>
          <w:tcPr>
            <w:tcW w:w="1630" w:type="dxa"/>
            <w:shd w:val="clear" w:color="auto" w:fill="auto"/>
          </w:tcPr>
          <w:p w:rsidRPr="006D680F" w:rsidR="00AC15F9" w:rsidP="00BE2300" w:rsidRDefault="00AC15F9" w14:paraId="2A0EA0BC" w14:textId="77777777">
            <w:pPr>
              <w:spacing w:after="0" w:line="240" w:lineRule="auto"/>
            </w:pPr>
          </w:p>
        </w:tc>
      </w:tr>
      <w:tr w:rsidRPr="006D680F" w:rsidR="00AC15F9" w:rsidTr="005262B5" w14:paraId="248C0C82" w14:textId="77777777">
        <w:trPr>
          <w:trHeight w:val="817"/>
          <w:jc w:val="center"/>
        </w:trPr>
        <w:tc>
          <w:tcPr>
            <w:tcW w:w="1621" w:type="dxa"/>
            <w:shd w:val="clear" w:color="auto" w:fill="auto"/>
          </w:tcPr>
          <w:p w:rsidRPr="006D680F" w:rsidR="00AC15F9" w:rsidP="00BE2300" w:rsidRDefault="00AC15F9" w14:paraId="401FEDE8" w14:textId="77777777">
            <w:pPr>
              <w:spacing w:after="0" w:line="240" w:lineRule="auto"/>
            </w:pPr>
          </w:p>
        </w:tc>
        <w:tc>
          <w:tcPr>
            <w:tcW w:w="1638" w:type="dxa"/>
            <w:shd w:val="clear" w:color="auto" w:fill="auto"/>
          </w:tcPr>
          <w:p w:rsidRPr="006D680F" w:rsidR="00AC15F9" w:rsidP="00BE2300" w:rsidRDefault="00AC15F9" w14:paraId="23F6B27A" w14:textId="77777777">
            <w:pPr>
              <w:spacing w:after="0" w:line="240" w:lineRule="auto"/>
            </w:pPr>
          </w:p>
        </w:tc>
        <w:tc>
          <w:tcPr>
            <w:tcW w:w="1614" w:type="dxa"/>
            <w:shd w:val="clear" w:color="auto" w:fill="auto"/>
          </w:tcPr>
          <w:p w:rsidRPr="006D680F" w:rsidR="00AC15F9" w:rsidP="00BE2300" w:rsidRDefault="00AC15F9" w14:paraId="4A29B9F4" w14:textId="77777777">
            <w:pPr>
              <w:spacing w:after="0" w:line="240" w:lineRule="auto"/>
            </w:pPr>
          </w:p>
        </w:tc>
        <w:tc>
          <w:tcPr>
            <w:tcW w:w="1615" w:type="dxa"/>
            <w:shd w:val="clear" w:color="auto" w:fill="auto"/>
          </w:tcPr>
          <w:p w:rsidRPr="006D680F" w:rsidR="00AC15F9" w:rsidP="00BE2300" w:rsidRDefault="00AC15F9" w14:paraId="3DCF91FE" w14:textId="77777777">
            <w:pPr>
              <w:spacing w:after="0" w:line="240" w:lineRule="auto"/>
            </w:pPr>
          </w:p>
        </w:tc>
        <w:tc>
          <w:tcPr>
            <w:tcW w:w="1619" w:type="dxa"/>
            <w:shd w:val="clear" w:color="auto" w:fill="auto"/>
          </w:tcPr>
          <w:p w:rsidRPr="006D680F" w:rsidR="00AC15F9" w:rsidP="00BE2300" w:rsidRDefault="00AC15F9" w14:paraId="5F209AA2" w14:textId="77777777">
            <w:pPr>
              <w:spacing w:after="0" w:line="240" w:lineRule="auto"/>
            </w:pPr>
          </w:p>
        </w:tc>
        <w:tc>
          <w:tcPr>
            <w:tcW w:w="1630" w:type="dxa"/>
            <w:shd w:val="clear" w:color="auto" w:fill="auto"/>
          </w:tcPr>
          <w:p w:rsidRPr="006D680F" w:rsidR="00AC15F9" w:rsidP="00BE2300" w:rsidRDefault="00AC15F9" w14:paraId="00D91F22" w14:textId="77777777">
            <w:pPr>
              <w:spacing w:after="0" w:line="240" w:lineRule="auto"/>
            </w:pPr>
          </w:p>
        </w:tc>
      </w:tr>
      <w:tr w:rsidRPr="006D680F" w:rsidR="00AC15F9" w:rsidTr="005262B5" w14:paraId="0412266D" w14:textId="77777777">
        <w:trPr>
          <w:trHeight w:val="817"/>
          <w:jc w:val="center"/>
        </w:trPr>
        <w:tc>
          <w:tcPr>
            <w:tcW w:w="1621" w:type="dxa"/>
            <w:shd w:val="clear" w:color="auto" w:fill="auto"/>
          </w:tcPr>
          <w:p w:rsidRPr="006D680F" w:rsidR="00AC15F9" w:rsidP="00BE2300" w:rsidRDefault="00AC15F9" w14:paraId="2BC890B3" w14:textId="77777777">
            <w:pPr>
              <w:spacing w:after="0" w:line="240" w:lineRule="auto"/>
            </w:pPr>
          </w:p>
        </w:tc>
        <w:tc>
          <w:tcPr>
            <w:tcW w:w="1638" w:type="dxa"/>
            <w:shd w:val="clear" w:color="auto" w:fill="auto"/>
          </w:tcPr>
          <w:p w:rsidRPr="006D680F" w:rsidR="00AC15F9" w:rsidP="00BE2300" w:rsidRDefault="00AC15F9" w14:paraId="4863EE38" w14:textId="77777777">
            <w:pPr>
              <w:spacing w:after="0" w:line="240" w:lineRule="auto"/>
            </w:pPr>
          </w:p>
        </w:tc>
        <w:tc>
          <w:tcPr>
            <w:tcW w:w="1614" w:type="dxa"/>
            <w:shd w:val="clear" w:color="auto" w:fill="auto"/>
          </w:tcPr>
          <w:p w:rsidRPr="006D680F" w:rsidR="00AC15F9" w:rsidP="00BE2300" w:rsidRDefault="00AC15F9" w14:paraId="3CB6AB9B" w14:textId="77777777">
            <w:pPr>
              <w:spacing w:after="0" w:line="240" w:lineRule="auto"/>
            </w:pPr>
          </w:p>
        </w:tc>
        <w:tc>
          <w:tcPr>
            <w:tcW w:w="1615" w:type="dxa"/>
            <w:shd w:val="clear" w:color="auto" w:fill="auto"/>
          </w:tcPr>
          <w:p w:rsidRPr="006D680F" w:rsidR="00AC15F9" w:rsidP="00BE2300" w:rsidRDefault="00AC15F9" w14:paraId="46E21F97" w14:textId="77777777">
            <w:pPr>
              <w:spacing w:after="0" w:line="240" w:lineRule="auto"/>
            </w:pPr>
          </w:p>
        </w:tc>
        <w:tc>
          <w:tcPr>
            <w:tcW w:w="1619" w:type="dxa"/>
            <w:shd w:val="clear" w:color="auto" w:fill="auto"/>
          </w:tcPr>
          <w:p w:rsidRPr="006D680F" w:rsidR="00AC15F9" w:rsidP="00BE2300" w:rsidRDefault="00AC15F9" w14:paraId="6BE2CC3A" w14:textId="77777777">
            <w:pPr>
              <w:spacing w:after="0" w:line="240" w:lineRule="auto"/>
            </w:pPr>
          </w:p>
        </w:tc>
        <w:tc>
          <w:tcPr>
            <w:tcW w:w="1630" w:type="dxa"/>
            <w:shd w:val="clear" w:color="auto" w:fill="auto"/>
          </w:tcPr>
          <w:p w:rsidRPr="006D680F" w:rsidR="00AC15F9" w:rsidP="00BE2300" w:rsidRDefault="00AC15F9" w14:paraId="76C1CE3E" w14:textId="77777777">
            <w:pPr>
              <w:spacing w:after="0" w:line="240" w:lineRule="auto"/>
            </w:pPr>
          </w:p>
        </w:tc>
      </w:tr>
    </w:tbl>
    <w:p w:rsidRPr="002D0BA1" w:rsidR="00AC15F9" w:rsidP="005262B5" w:rsidRDefault="00CF617B" w14:paraId="4758C77D" w14:textId="43BAD160">
      <w:pPr>
        <w:spacing w:after="0" w:line="240" w:lineRule="auto"/>
        <w:rPr>
          <w:sz w:val="20"/>
        </w:rPr>
      </w:pPr>
      <w:r w:rsidRPr="00F25F17">
        <w:rPr>
          <w:i/>
          <w:iCs/>
          <w:sz w:val="20"/>
        </w:rPr>
        <w:t>Please add more rows in the same format if necessary.</w:t>
      </w:r>
    </w:p>
    <w:p w:rsidR="00AC15F9" w:rsidP="005262B5" w:rsidRDefault="00AC15F9" w14:paraId="33E9E07A" w14:textId="68F09CEE">
      <w:pPr>
        <w:spacing w:after="0" w:line="240" w:lineRule="auto"/>
        <w:rPr>
          <w:sz w:val="20"/>
        </w:rPr>
      </w:pPr>
    </w:p>
    <w:p w:rsidRPr="002D0BA1" w:rsidR="00B6250B" w:rsidP="005262B5" w:rsidRDefault="00B6250B" w14:paraId="71C1572F" w14:textId="77777777">
      <w:pPr>
        <w:spacing w:after="0" w:line="240" w:lineRule="auto"/>
        <w:rPr>
          <w:sz w:val="20"/>
        </w:rPr>
      </w:pPr>
    </w:p>
    <w:p w:rsidR="00AC15F9" w:rsidRDefault="00AC15F9" w14:paraId="2E556889" w14:textId="4DC1CBD1">
      <w:pPr>
        <w:spacing w:after="0" w:line="240" w:lineRule="auto"/>
        <w:rPr>
          <w:b/>
          <w:shd w:val="pct15" w:color="auto" w:fill="FFFFFF"/>
        </w:rPr>
      </w:pPr>
      <w:r w:rsidRPr="005262B5">
        <w:rPr>
          <w:b/>
          <w:shd w:val="pct15" w:color="auto" w:fill="FFFFFF"/>
        </w:rPr>
        <w:t>PART C – TERMS AND CONDITIONS</w:t>
      </w:r>
    </w:p>
    <w:p w:rsidRPr="005262B5" w:rsidR="00C5642C" w:rsidP="005262B5" w:rsidRDefault="00C5642C" w14:paraId="1EB4F09D" w14:textId="77777777">
      <w:pPr>
        <w:spacing w:after="0" w:line="240" w:lineRule="auto"/>
        <w:rPr>
          <w:b/>
          <w:shd w:val="pct15" w:color="auto" w:fill="FFFFFF"/>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629"/>
      </w:tblGrid>
      <w:tr w:rsidRPr="006D680F" w:rsidR="00AC15F9" w:rsidTr="0011465E" w14:paraId="6F461E79" w14:textId="77777777">
        <w:trPr>
          <w:trHeight w:val="824"/>
        </w:trPr>
        <w:tc>
          <w:tcPr>
            <w:tcW w:w="10080" w:type="dxa"/>
            <w:shd w:val="clear" w:color="auto" w:fill="auto"/>
          </w:tcPr>
          <w:p w:rsidR="00AC15F9" w:rsidP="00BE2300" w:rsidRDefault="00AC15F9" w14:paraId="1D981CCC" w14:textId="4A04138A">
            <w:pPr>
              <w:spacing w:after="0" w:line="240" w:lineRule="auto"/>
            </w:pPr>
            <w:r w:rsidRPr="006D680F">
              <w:rPr>
                <w:rFonts w:hint="eastAsia"/>
                <w:b/>
              </w:rPr>
              <w:t xml:space="preserve">C1 </w:t>
            </w:r>
            <w:r w:rsidRPr="006D680F">
              <w:rPr>
                <w:b/>
              </w:rPr>
              <w:t>–</w:t>
            </w:r>
            <w:r w:rsidRPr="006D680F">
              <w:rPr>
                <w:rFonts w:hint="eastAsia"/>
                <w:b/>
              </w:rPr>
              <w:t xml:space="preserve"> D</w:t>
            </w:r>
            <w:r w:rsidRPr="006D680F">
              <w:rPr>
                <w:b/>
              </w:rPr>
              <w:t>eclaration of Potential Conflicting Interests</w:t>
            </w:r>
            <w:r w:rsidRPr="006D680F">
              <w:rPr>
                <w:rFonts w:hint="eastAsia"/>
                <w:b/>
              </w:rPr>
              <w:t xml:space="preserve"> </w:t>
            </w:r>
            <w:r w:rsidRPr="006D680F">
              <w:rPr>
                <w:rFonts w:hint="eastAsia"/>
              </w:rPr>
              <w:t xml:space="preserve">(Please </w:t>
            </w:r>
            <w:r w:rsidR="008974BB">
              <w:rPr>
                <w:rFonts w:ascii="Wingdings" w:hAnsi="Wingdings" w:eastAsia="Wingdings" w:cs="Wingdings"/>
              </w:rPr>
              <w:t></w:t>
            </w:r>
            <w:r w:rsidRPr="006D680F">
              <w:rPr>
                <w:rFonts w:hint="eastAsia"/>
              </w:rPr>
              <w:t xml:space="preserve"> below)</w:t>
            </w:r>
          </w:p>
          <w:p w:rsidRPr="006D680F" w:rsidR="00B6250B" w:rsidP="00BE2300" w:rsidRDefault="00B6250B" w14:paraId="196E7C9D" w14:textId="77777777">
            <w:pPr>
              <w:spacing w:after="0" w:line="240" w:lineRule="auto"/>
              <w:rPr>
                <w:b/>
              </w:rPr>
            </w:pPr>
          </w:p>
          <w:p w:rsidRPr="006D680F" w:rsidR="00AC15F9" w:rsidP="005262B5" w:rsidRDefault="000F6D09" w14:paraId="6F958D75" w14:textId="236385A8">
            <w:pPr>
              <w:spacing w:after="0" w:line="240" w:lineRule="auto"/>
              <w:ind w:left="339" w:hanging="339"/>
            </w:pPr>
            <w:sdt>
              <w:sdtPr>
                <w:rPr>
                  <w:rFonts w:hint="eastAsia"/>
                </w:rPr>
                <w:id w:val="-1003435322"/>
                <w14:checkbox>
                  <w14:checked w14:val="0"/>
                  <w14:checkedState w14:val="00FE" w14:font="Wingdings"/>
                  <w14:uncheckedState w14:val="2610" w14:font="MS Gothic"/>
                </w14:checkbox>
              </w:sdtPr>
              <w:sdtEndPr/>
              <w:sdtContent>
                <w:r w:rsidRPr="005262B5" w:rsidR="008974BB">
                  <w:rPr>
                    <w:rFonts w:ascii="MS Gothic" w:hAnsi="MS Gothic" w:eastAsia="MS Gothic"/>
                  </w:rPr>
                  <w:t>☐</w:t>
                </w:r>
              </w:sdtContent>
            </w:sdt>
            <w:r w:rsidR="00681E95">
              <w:t xml:space="preserve">  </w:t>
            </w:r>
            <w:r w:rsidRPr="006D680F" w:rsidR="00AC15F9">
              <w:rPr>
                <w:rFonts w:hint="eastAsia"/>
              </w:rPr>
              <w:t>I declare that I</w:t>
            </w:r>
            <w:r w:rsidR="00C5642C">
              <w:t xml:space="preserve"> </w:t>
            </w:r>
            <w:r w:rsidRPr="006D680F" w:rsidR="00AC15F9">
              <w:rPr>
                <w:rFonts w:hint="eastAsia"/>
              </w:rPr>
              <w:t>/</w:t>
            </w:r>
            <w:r w:rsidR="00C5642C">
              <w:t xml:space="preserve"> </w:t>
            </w:r>
            <w:r w:rsidRPr="006D680F" w:rsidR="00AC15F9">
              <w:rPr>
                <w:rFonts w:hint="eastAsia"/>
              </w:rPr>
              <w:t>our association do</w:t>
            </w:r>
            <w:r w:rsidR="00C5642C">
              <w:t xml:space="preserve"> </w:t>
            </w:r>
            <w:r w:rsidRPr="006D680F" w:rsidR="00AC15F9">
              <w:rPr>
                <w:rFonts w:hint="eastAsia"/>
              </w:rPr>
              <w:t>/</w:t>
            </w:r>
            <w:r w:rsidR="00C5642C">
              <w:t xml:space="preserve"> </w:t>
            </w:r>
            <w:r w:rsidRPr="006D680F" w:rsidR="00AC15F9">
              <w:rPr>
                <w:rFonts w:hint="eastAsia"/>
              </w:rPr>
              <w:t>does not have any existing</w:t>
            </w:r>
            <w:r w:rsidR="00C5642C">
              <w:t xml:space="preserve"> </w:t>
            </w:r>
            <w:r w:rsidRPr="006D680F" w:rsidR="00AC15F9">
              <w:rPr>
                <w:rFonts w:hint="eastAsia"/>
              </w:rPr>
              <w:t>/</w:t>
            </w:r>
            <w:r w:rsidR="00C5642C">
              <w:t xml:space="preserve"> </w:t>
            </w:r>
            <w:r w:rsidRPr="006D680F" w:rsidR="00AC15F9">
              <w:rPr>
                <w:rFonts w:hint="eastAsia"/>
              </w:rPr>
              <w:t xml:space="preserve">potential financial interest in the goods or services to be </w:t>
            </w:r>
            <w:r w:rsidRPr="006D680F" w:rsidR="00AC15F9">
              <w:t>provided</w:t>
            </w:r>
            <w:r w:rsidRPr="006D680F" w:rsidR="00AC15F9">
              <w:rPr>
                <w:rFonts w:hint="eastAsia"/>
              </w:rPr>
              <w:t>.</w:t>
            </w:r>
          </w:p>
          <w:p w:rsidRPr="006D680F" w:rsidR="00AC15F9" w:rsidP="0011465E" w:rsidRDefault="000F6D09" w14:paraId="5760A90E" w14:textId="0B3DD3BB">
            <w:pPr>
              <w:spacing w:after="0" w:line="240" w:lineRule="auto"/>
              <w:ind w:left="320" w:hanging="320"/>
            </w:pPr>
            <w:sdt>
              <w:sdtPr>
                <w:rPr>
                  <w:rFonts w:hint="eastAsia"/>
                </w:rPr>
                <w:id w:val="-1262224550"/>
                <w14:checkbox>
                  <w14:checked w14:val="0"/>
                  <w14:checkedState w14:val="00FE" w14:font="Wingdings"/>
                  <w14:uncheckedState w14:val="2610" w14:font="MS Gothic"/>
                </w14:checkbox>
              </w:sdtPr>
              <w:sdtEndPr/>
              <w:sdtContent>
                <w:r w:rsidRPr="005262B5" w:rsidR="008974BB">
                  <w:rPr>
                    <w:rFonts w:ascii="MS Gothic" w:hAnsi="MS Gothic" w:eastAsia="MS Gothic"/>
                  </w:rPr>
                  <w:t>☐</w:t>
                </w:r>
              </w:sdtContent>
            </w:sdt>
            <w:r w:rsidRPr="005262B5" w:rsidR="008974BB">
              <w:t xml:space="preserve"> </w:t>
            </w:r>
            <w:r w:rsidRPr="005262B5" w:rsidR="00AC15F9">
              <w:t xml:space="preserve"> </w:t>
            </w:r>
            <w:r w:rsidRPr="006D680F" w:rsidR="00AC15F9">
              <w:rPr>
                <w:rFonts w:hint="eastAsia"/>
              </w:rPr>
              <w:t>I declare that I</w:t>
            </w:r>
            <w:r w:rsidR="00C5642C">
              <w:t xml:space="preserve"> </w:t>
            </w:r>
            <w:r w:rsidRPr="006D680F" w:rsidR="00AC15F9">
              <w:rPr>
                <w:rFonts w:hint="eastAsia"/>
              </w:rPr>
              <w:t>/</w:t>
            </w:r>
            <w:r w:rsidR="00C5642C">
              <w:t xml:space="preserve"> </w:t>
            </w:r>
            <w:r w:rsidRPr="006D680F" w:rsidR="00AC15F9">
              <w:rPr>
                <w:rFonts w:hint="eastAsia"/>
              </w:rPr>
              <w:t>our association do</w:t>
            </w:r>
            <w:r w:rsidR="00C5642C">
              <w:t xml:space="preserve"> </w:t>
            </w:r>
            <w:r w:rsidRPr="006D680F" w:rsidR="00AC15F9">
              <w:rPr>
                <w:rFonts w:hint="eastAsia"/>
              </w:rPr>
              <w:t>/</w:t>
            </w:r>
            <w:r w:rsidR="00C5642C">
              <w:t xml:space="preserve"> </w:t>
            </w:r>
            <w:r w:rsidRPr="006D680F" w:rsidR="00AC15F9">
              <w:rPr>
                <w:rFonts w:hint="eastAsia"/>
              </w:rPr>
              <w:t>does not have any existing</w:t>
            </w:r>
            <w:r w:rsidR="00C5642C">
              <w:t xml:space="preserve"> </w:t>
            </w:r>
            <w:r w:rsidRPr="006D680F" w:rsidR="00AC15F9">
              <w:rPr>
                <w:rFonts w:hint="eastAsia"/>
              </w:rPr>
              <w:t>/</w:t>
            </w:r>
            <w:r w:rsidR="00C5642C">
              <w:t xml:space="preserve"> </w:t>
            </w:r>
            <w:r w:rsidRPr="006D680F" w:rsidR="00AC15F9">
              <w:rPr>
                <w:rFonts w:hint="eastAsia"/>
              </w:rPr>
              <w:t xml:space="preserve">potential personal or professional relationship with any members of the Committee of the </w:t>
            </w:r>
            <w:r w:rsidR="00AC15F9">
              <w:rPr>
                <w:rFonts w:hint="eastAsia"/>
              </w:rPr>
              <w:t>I</w:t>
            </w:r>
            <w:r w:rsidR="00AC15F9">
              <w:rPr>
                <w:rFonts w:hint="eastAsia"/>
              </w:rPr>
              <w:t>·</w:t>
            </w:r>
            <w:r w:rsidR="00AC15F9">
              <w:rPr>
                <w:rFonts w:hint="eastAsia"/>
              </w:rPr>
              <w:t xml:space="preserve">CARE </w:t>
            </w:r>
            <w:r w:rsidR="00AC15F9">
              <w:t>Centre for Whole-person Development</w:t>
            </w:r>
            <w:r w:rsidR="0011465E">
              <w:t>.</w:t>
            </w:r>
          </w:p>
          <w:p w:rsidRPr="006D680F" w:rsidR="00AC15F9" w:rsidP="00BE2300" w:rsidRDefault="000F6D09" w14:paraId="32425920" w14:textId="1F0BA8A1">
            <w:pPr>
              <w:tabs>
                <w:tab w:val="left" w:pos="117"/>
              </w:tabs>
              <w:spacing w:after="0" w:line="240" w:lineRule="auto"/>
            </w:pPr>
            <w:sdt>
              <w:sdtPr>
                <w:rPr>
                  <w:rFonts w:hint="eastAsia"/>
                </w:rPr>
                <w:id w:val="585043184"/>
                <w14:checkbox>
                  <w14:checked w14:val="0"/>
                  <w14:checkedState w14:val="00FE" w14:font="Wingdings"/>
                  <w14:uncheckedState w14:val="2610" w14:font="MS Gothic"/>
                </w14:checkbox>
              </w:sdtPr>
              <w:sdtEndPr/>
              <w:sdtContent>
                <w:r w:rsidRPr="005262B5" w:rsidR="008974BB">
                  <w:rPr>
                    <w:rFonts w:ascii="MS Gothic" w:hAnsi="MS Gothic" w:eastAsia="MS Gothic"/>
                  </w:rPr>
                  <w:t>☐</w:t>
                </w:r>
              </w:sdtContent>
            </w:sdt>
            <w:r w:rsidRPr="005262B5" w:rsidR="008974BB">
              <w:t xml:space="preserve"> </w:t>
            </w:r>
            <w:r w:rsidR="00C5642C">
              <w:t xml:space="preserve"> </w:t>
            </w:r>
            <w:r w:rsidRPr="006D680F" w:rsidR="00AC15F9">
              <w:rPr>
                <w:rFonts w:hint="eastAsia"/>
              </w:rPr>
              <w:t>I</w:t>
            </w:r>
            <w:r w:rsidR="00C5642C">
              <w:t xml:space="preserve"> </w:t>
            </w:r>
            <w:r w:rsidRPr="006D680F" w:rsidR="00AC15F9">
              <w:rPr>
                <w:rFonts w:hint="eastAsia"/>
              </w:rPr>
              <w:t>/</w:t>
            </w:r>
            <w:r w:rsidR="00C5642C">
              <w:t xml:space="preserve"> </w:t>
            </w:r>
            <w:r w:rsidRPr="006D680F" w:rsidR="00AC15F9">
              <w:rPr>
                <w:rFonts w:hint="eastAsia"/>
              </w:rPr>
              <w:t>Our association have</w:t>
            </w:r>
            <w:r w:rsidR="00C5642C">
              <w:t xml:space="preserve"> </w:t>
            </w:r>
            <w:r w:rsidRPr="006D680F" w:rsidR="00AC15F9">
              <w:rPr>
                <w:rFonts w:hint="eastAsia"/>
              </w:rPr>
              <w:t>/</w:t>
            </w:r>
            <w:r w:rsidR="00C5642C">
              <w:t xml:space="preserve"> </w:t>
            </w:r>
            <w:r w:rsidRPr="006D680F" w:rsidR="00AC15F9">
              <w:rPr>
                <w:rFonts w:hint="eastAsia"/>
              </w:rPr>
              <w:t>has existing</w:t>
            </w:r>
            <w:r w:rsidR="00C5642C">
              <w:t xml:space="preserve"> </w:t>
            </w:r>
            <w:r w:rsidRPr="006D680F" w:rsidR="00AC15F9">
              <w:rPr>
                <w:rFonts w:hint="eastAsia"/>
              </w:rPr>
              <w:t>/</w:t>
            </w:r>
            <w:r w:rsidR="00C5642C">
              <w:t xml:space="preserve"> </w:t>
            </w:r>
            <w:r w:rsidRPr="006D680F" w:rsidR="00AC15F9">
              <w:rPr>
                <w:rFonts w:hint="eastAsia"/>
              </w:rPr>
              <w:t>potential conflicting interests:</w:t>
            </w:r>
          </w:p>
          <w:p w:rsidRPr="005262B5" w:rsidR="00AC15F9" w:rsidP="007F3086" w:rsidRDefault="00AC15F9" w14:paraId="3661EEB4" w14:textId="50F7F77A">
            <w:pPr>
              <w:tabs>
                <w:tab w:val="left" w:pos="117"/>
              </w:tabs>
              <w:spacing w:after="0" w:line="360" w:lineRule="exact"/>
            </w:pPr>
          </w:p>
          <w:p w:rsidRPr="006D680F" w:rsidR="00AC15F9" w:rsidP="00BE2300" w:rsidRDefault="000A202D" w14:paraId="660F2D34" w14:textId="4E0B6DE5">
            <w:pPr>
              <w:tabs>
                <w:tab w:val="left" w:pos="117"/>
              </w:tabs>
              <w:spacing w:after="0" w:line="240" w:lineRule="auto"/>
            </w:pPr>
            <w:r>
              <w:rPr>
                <w:noProof/>
                <w:lang w:eastAsia="zh-CN"/>
              </w:rPr>
              <mc:AlternateContent>
                <mc:Choice Requires="wps">
                  <w:drawing>
                    <wp:anchor distT="0" distB="0" distL="114300" distR="114300" simplePos="0" relativeHeight="251667456" behindDoc="0" locked="0" layoutInCell="1" allowOverlap="1" wp14:anchorId="2783BCB0" wp14:editId="466ECE80">
                      <wp:simplePos x="0" y="0"/>
                      <wp:positionH relativeFrom="column">
                        <wp:posOffset>175895</wp:posOffset>
                      </wp:positionH>
                      <wp:positionV relativeFrom="paragraph">
                        <wp:posOffset>11430</wp:posOffset>
                      </wp:positionV>
                      <wp:extent cx="577850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57785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cex="http://schemas.microsoft.com/office/word/2018/wordml/cex" xmlns:w16="http://schemas.microsoft.com/office/word/2018/wordml">
                  <w:pict w14:anchorId="73549889">
                    <v:line id="Straight Connector 21"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13]" from="13.85pt,.9pt" to="468.85pt,.9pt" w14:anchorId="1DC202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wx51wEAAA4EAAAOAAAAZHJzL2Uyb0RvYy54bWysU8tu2zAQvBfoPxC815INuEkFyzk4SC9F&#10;azTNBzDU0iLAF5asJf99l5QtB22BokEulMjdmd0ZLjd3ozXsCBi1dy1fLmrOwEnfaXdo+dOPhw+3&#10;nMUkXCeMd9DyE0R+t33/bjOEBla+96YDZETiYjOElvcphaaqouzBirjwARwFlUcrEm3xUHUoBmK3&#10;plrV9cdq8NgF9BJipNP7Kci3hV8pkOmbUhESMy2n3lJZsazPea22G9EcUIRey3Mb4hVdWKEdFZ2p&#10;7kUS7CfqP6isluijV2khva28UlpC0UBqlvVvah57EaBoIXNimG2Kb0crvx73yHTX8tWSMycs3dFj&#10;QqEPfWI77xw56JFRkJwaQmwIsHN7PO9i2GOWPSq0+UuC2FjcPc3uwpiYpMP1zc3tuqZLkJdYdQUG&#10;jOkzeMvyT8uNdlm4aMTxS0xUjFIvKfnYODa0/NN6tS5Z0RvdPWhjcqzMDuwMsqOgW09j6Z0IXmTR&#10;zjhizYomDeUvnQxM9N9BkSvU9XIqkOfxyimkBJcuvMZRdoYp6mAG1v8GnvMzFMqs/g94RpTK3qUZ&#10;bLXz+LfqVyvUlH9xYNKdLXj23ancbrGGhq5Yf34geapf7gv8+oy3vwAAAP//AwBQSwMEFAAGAAgA&#10;AAAhAD7/DxjaAAAABgEAAA8AAABkcnMvZG93bnJldi54bWxMj0FPwkAQhe8k/IfNmHiDLa0Rqd0S&#10;NHDxBkrguO2ObWN3tnYXqP/egYse37yXN9/LloNtxRl73zhSMJtGIJBKZxqqFHy8byZPIHzQZHTr&#10;CBX8oIdlPh5lOjXuQls870IluIR8qhXUIXSplL6s0Wo/dR0Se5+utzqw7Ctpen3hctvKOIoepdUN&#10;8Ydad/haY/m1O1kFxfp7HSfH4bDdJw9RPHvZv5WLjVL3d8PqGUTAIfyF4YrP6JAzU+FOZLxoFcTz&#10;OSf5zgPYXiRXXdy0zDP5Hz//BQAA//8DAFBLAQItABQABgAIAAAAIQC2gziS/gAAAOEBAAATAAAA&#10;AAAAAAAAAAAAAAAAAABbQ29udGVudF9UeXBlc10ueG1sUEsBAi0AFAAGAAgAAAAhADj9If/WAAAA&#10;lAEAAAsAAAAAAAAAAAAAAAAALwEAAF9yZWxzLy5yZWxzUEsBAi0AFAAGAAgAAAAhAPxTDHnXAQAA&#10;DgQAAA4AAAAAAAAAAAAAAAAALgIAAGRycy9lMm9Eb2MueG1sUEsBAi0AFAAGAAgAAAAhAD7/Dxja&#10;AAAABgEAAA8AAAAAAAAAAAAAAAAAMQQAAGRycy9kb3ducmV2LnhtbFBLBQYAAAAABAAEAPMAAAA4&#10;BQAAAAA=&#10;">
                      <v:stroke joinstyle="miter"/>
                    </v:line>
                  </w:pict>
                </mc:Fallback>
              </mc:AlternateContent>
            </w:r>
          </w:p>
        </w:tc>
      </w:tr>
      <w:tr w:rsidRPr="006D680F" w:rsidR="00AC15F9" w:rsidTr="005262B5" w14:paraId="18ED3750" w14:textId="77777777">
        <w:tblPrEx>
          <w:jc w:val="center"/>
          <w:tblInd w:w="0" w:type="dxa"/>
        </w:tblPrEx>
        <w:trPr>
          <w:trHeight w:val="824"/>
          <w:jc w:val="center"/>
        </w:trPr>
        <w:tc>
          <w:tcPr>
            <w:tcW w:w="10080" w:type="dxa"/>
            <w:shd w:val="clear" w:color="auto" w:fill="auto"/>
          </w:tcPr>
          <w:p w:rsidR="00AC15F9" w:rsidP="00BE2300" w:rsidRDefault="00AC15F9" w14:paraId="700BE816" w14:textId="21A76B58">
            <w:pPr>
              <w:spacing w:after="0" w:line="240" w:lineRule="auto"/>
            </w:pPr>
            <w:r w:rsidRPr="006D680F">
              <w:rPr>
                <w:rFonts w:hint="eastAsia"/>
                <w:b/>
              </w:rPr>
              <w:t xml:space="preserve">C2 </w:t>
            </w:r>
            <w:r w:rsidRPr="006D680F">
              <w:rPr>
                <w:b/>
              </w:rPr>
              <w:t>–</w:t>
            </w:r>
            <w:r w:rsidRPr="006D680F">
              <w:rPr>
                <w:rFonts w:hint="eastAsia"/>
                <w:b/>
              </w:rPr>
              <w:t xml:space="preserve"> Pending Funding Support</w:t>
            </w:r>
            <w:r w:rsidRPr="006D680F">
              <w:rPr>
                <w:rFonts w:hint="eastAsia"/>
              </w:rPr>
              <w:t xml:space="preserve"> (Please </w:t>
            </w:r>
            <w:r w:rsidR="007D3AF0">
              <w:rPr>
                <w:rFonts w:ascii="Wingdings" w:hAnsi="Wingdings" w:eastAsia="Wingdings" w:cs="Wingdings"/>
              </w:rPr>
              <w:t></w:t>
            </w:r>
            <w:r w:rsidRPr="006D680F">
              <w:rPr>
                <w:rFonts w:hint="eastAsia"/>
              </w:rPr>
              <w:t xml:space="preserve"> below)</w:t>
            </w:r>
          </w:p>
          <w:p w:rsidRPr="006D680F" w:rsidR="00B6250B" w:rsidP="00BE2300" w:rsidRDefault="00B6250B" w14:paraId="2ECDDF71" w14:textId="77777777">
            <w:pPr>
              <w:spacing w:after="0" w:line="240" w:lineRule="auto"/>
            </w:pPr>
          </w:p>
          <w:p w:rsidRPr="006D680F" w:rsidR="00AC15F9" w:rsidP="00BE2300" w:rsidRDefault="000F6D09" w14:paraId="13D395FF" w14:textId="7287E958">
            <w:pPr>
              <w:spacing w:after="0" w:line="240" w:lineRule="auto"/>
            </w:pPr>
            <w:sdt>
              <w:sdtPr>
                <w:rPr>
                  <w:rFonts w:hint="eastAsia"/>
                </w:rPr>
                <w:id w:val="-1341161317"/>
                <w14:checkbox>
                  <w14:checked w14:val="0"/>
                  <w14:checkedState w14:val="00FE" w14:font="Wingdings"/>
                  <w14:uncheckedState w14:val="2610" w14:font="MS Gothic"/>
                </w14:checkbox>
              </w:sdtPr>
              <w:sdtEndPr/>
              <w:sdtContent>
                <w:r w:rsidRPr="005262B5" w:rsidR="007D3AF0">
                  <w:rPr>
                    <w:rFonts w:ascii="MS Gothic" w:hAnsi="MS Gothic" w:eastAsia="MS Gothic"/>
                  </w:rPr>
                  <w:t>☐</w:t>
                </w:r>
              </w:sdtContent>
            </w:sdt>
            <w:r w:rsidRPr="00482373" w:rsidR="00AC15F9">
              <w:t xml:space="preserve"> </w:t>
            </w:r>
            <w:r w:rsidRPr="006D680F" w:rsidR="00AC15F9">
              <w:rPr>
                <w:rFonts w:hint="eastAsia"/>
              </w:rPr>
              <w:t>My</w:t>
            </w:r>
            <w:r w:rsidR="00C5642C">
              <w:t xml:space="preserve"> </w:t>
            </w:r>
            <w:r w:rsidRPr="006D680F" w:rsidR="00AC15F9">
              <w:rPr>
                <w:rFonts w:hint="eastAsia"/>
              </w:rPr>
              <w:t>/</w:t>
            </w:r>
            <w:r w:rsidR="00C5642C">
              <w:t xml:space="preserve"> </w:t>
            </w:r>
            <w:r w:rsidRPr="006D680F" w:rsidR="00AC15F9">
              <w:rPr>
                <w:rFonts w:hint="eastAsia"/>
              </w:rPr>
              <w:t>Our project has not received any funding support.</w:t>
            </w:r>
          </w:p>
          <w:p w:rsidRPr="006D680F" w:rsidR="00AC15F9" w:rsidP="00BE2300" w:rsidRDefault="000F6D09" w14:paraId="372E10CF" w14:textId="630FC848">
            <w:pPr>
              <w:spacing w:after="0" w:line="240" w:lineRule="auto"/>
            </w:pPr>
            <w:sdt>
              <w:sdtPr>
                <w:rPr>
                  <w:rFonts w:hint="eastAsia"/>
                </w:rPr>
                <w:id w:val="-1514764314"/>
                <w14:checkbox>
                  <w14:checked w14:val="0"/>
                  <w14:checkedState w14:val="00FE" w14:font="Wingdings"/>
                  <w14:uncheckedState w14:val="2610" w14:font="MS Gothic"/>
                </w14:checkbox>
              </w:sdtPr>
              <w:sdtEndPr/>
              <w:sdtContent>
                <w:r w:rsidRPr="005262B5" w:rsidR="007D3AF0">
                  <w:rPr>
                    <w:rFonts w:ascii="MS Gothic" w:hAnsi="MS Gothic" w:eastAsia="MS Gothic"/>
                  </w:rPr>
                  <w:t>☐</w:t>
                </w:r>
              </w:sdtContent>
            </w:sdt>
            <w:r w:rsidRPr="00482373" w:rsidR="00AC15F9">
              <w:t xml:space="preserve"> </w:t>
            </w:r>
            <w:r w:rsidRPr="006D680F" w:rsidR="00AC15F9">
              <w:rPr>
                <w:rFonts w:hint="eastAsia"/>
              </w:rPr>
              <w:t>My</w:t>
            </w:r>
            <w:r w:rsidR="00C5642C">
              <w:t xml:space="preserve"> </w:t>
            </w:r>
            <w:r w:rsidRPr="006D680F" w:rsidR="00AC15F9">
              <w:rPr>
                <w:rFonts w:hint="eastAsia"/>
              </w:rPr>
              <w:t>/</w:t>
            </w:r>
            <w:r w:rsidR="00C5642C">
              <w:t xml:space="preserve"> </w:t>
            </w:r>
            <w:r w:rsidRPr="006D680F" w:rsidR="00AC15F9">
              <w:rPr>
                <w:rFonts w:hint="eastAsia"/>
              </w:rPr>
              <w:t>Our project has not applied for any funding support.</w:t>
            </w:r>
          </w:p>
          <w:p w:rsidRPr="006D680F" w:rsidR="00AC15F9" w:rsidP="00BE2300" w:rsidRDefault="000F6D09" w14:paraId="7D479F60" w14:textId="6F8360F9">
            <w:pPr>
              <w:spacing w:after="0" w:line="240" w:lineRule="auto"/>
            </w:pPr>
            <w:sdt>
              <w:sdtPr>
                <w:rPr>
                  <w:rFonts w:hint="eastAsia"/>
                </w:rPr>
                <w:id w:val="-1328202706"/>
                <w14:checkbox>
                  <w14:checked w14:val="0"/>
                  <w14:checkedState w14:val="00FE" w14:font="Wingdings"/>
                  <w14:uncheckedState w14:val="2610" w14:font="MS Gothic"/>
                </w14:checkbox>
              </w:sdtPr>
              <w:sdtEndPr/>
              <w:sdtContent>
                <w:r w:rsidRPr="005262B5" w:rsidR="007D3AF0">
                  <w:rPr>
                    <w:rFonts w:ascii="MS Gothic" w:hAnsi="MS Gothic" w:eastAsia="MS Gothic"/>
                  </w:rPr>
                  <w:t>☐</w:t>
                </w:r>
              </w:sdtContent>
            </w:sdt>
            <w:r w:rsidRPr="00482373" w:rsidR="00AC15F9">
              <w:t xml:space="preserve"> </w:t>
            </w:r>
            <w:r w:rsidRPr="006D680F" w:rsidR="00AC15F9">
              <w:rPr>
                <w:rFonts w:hint="eastAsia"/>
              </w:rPr>
              <w:t>My</w:t>
            </w:r>
            <w:r w:rsidR="00C5642C">
              <w:t xml:space="preserve"> </w:t>
            </w:r>
            <w:r w:rsidRPr="006D680F" w:rsidR="00AC15F9">
              <w:rPr>
                <w:rFonts w:hint="eastAsia"/>
              </w:rPr>
              <w:t>/</w:t>
            </w:r>
            <w:r w:rsidR="00C5642C">
              <w:t xml:space="preserve"> </w:t>
            </w:r>
            <w:r w:rsidRPr="006D680F" w:rsidR="00AC15F9">
              <w:rPr>
                <w:rFonts w:hint="eastAsia"/>
              </w:rPr>
              <w:t>Our project has received the following funding support:</w:t>
            </w:r>
          </w:p>
          <w:p w:rsidR="00AC15F9" w:rsidP="007F3086" w:rsidRDefault="000A202D" w14:paraId="3FBA1F56" w14:textId="49C76819">
            <w:pPr>
              <w:spacing w:after="0" w:line="360" w:lineRule="exact"/>
              <w:rPr>
                <w:u w:val="single"/>
              </w:rPr>
            </w:pPr>
            <w:r>
              <w:rPr>
                <w:noProof/>
                <w:lang w:eastAsia="zh-CN"/>
              </w:rPr>
              <mc:AlternateContent>
                <mc:Choice Requires="wps">
                  <w:drawing>
                    <wp:anchor distT="0" distB="0" distL="114300" distR="114300" simplePos="0" relativeHeight="251670528" behindDoc="0" locked="0" layoutInCell="1" allowOverlap="1" wp14:anchorId="0A2C5DEB" wp14:editId="13DA096D">
                      <wp:simplePos x="0" y="0"/>
                      <wp:positionH relativeFrom="column">
                        <wp:posOffset>2921000</wp:posOffset>
                      </wp:positionH>
                      <wp:positionV relativeFrom="paragraph">
                        <wp:posOffset>164465</wp:posOffset>
                      </wp:positionV>
                      <wp:extent cx="1282700"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12827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cex="http://schemas.microsoft.com/office/word/2018/wordml/cex" xmlns:w16="http://schemas.microsoft.com/office/word/2018/wordml">
                  <w:pict w14:anchorId="0915EFE9">
                    <v:line id="Straight Connector 23"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13]" from="230pt,12.95pt" to="331pt,12.95pt" w14:anchorId="24757D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tkR1wEAAA4EAAAOAAAAZHJzL2Uyb0RvYy54bWysU8GO0zAQvSPxD5bvNGnQwhI13UNXywVB&#10;xS4f4HXsxpLtscamSf+esdOmK0BCIC5O7Jn3Zt7zeHM3OcuOCqMB3/H1quZMeQm98YeOf3t6eHPL&#10;WUzC98KCVx0/qcjvtq9fbcbQqgYGsL1CRiQ+tmPo+JBSaKsqykE5EVcQlKegBnQi0RYPVY9iJHZn&#10;q6au31UjYB8QpIqRTu/nIN8Wfq2VTF+0jiox23HqLZUVy/qc12q7Ee0BRRiMPLch/qELJ4ynogvV&#10;vUiCfUfzC5UzEiGCTisJrgKtjVRFA6lZ1z+peRxEUEULmRPDYlP8f7Ty83GPzPQdb95y5oWjO3pM&#10;KMxhSGwH3pODgIyC5NQYYkuAnd/jeRfDHrPsSaPLXxLEpuLuaXFXTYlJOlw3t837mi5BXmLVFRgw&#10;po8KHMs/HbfGZ+GiFcdPMVExSr2k5GPr2djxDzfNTcmKYE3/YKzNsTI7ameRHQXdeprWuXcieJFF&#10;O+vpMCuaNZS/dLJqpv+qNLmSu54L5Hm8cgoplU8XXuspO8M0dbAA6z8Dz/kZqsqs/g14QZTK4NMC&#10;dsYD/q761Qo9518cmHVnC56hP5XbLdbQ0BXnzg8kT/XLfYFfn/H2BwAAAP//AwBQSwMEFAAGAAgA&#10;AAAhAN2qTKfeAAAACQEAAA8AAABkcnMvZG93bnJldi54bWxMj8FOwzAQRO9I/IO1SNyo3bRENMSp&#10;ALUXbi1U7dGJlyQiXofYbcPfs6gHOO7saOZNvhxdJ044hNaThulEgUCqvG2p1vD+tr57ABGiIWs6&#10;T6jhGwMsi+ur3GTWn2mDp22sBYdQyIyGJsY+kzJUDToTJr5H4t+HH5yJfA61tIM5c7jrZKJUKp1p&#10;iRsa0+NLg9Xn9ug0lKuvVTI7jPvNbjZXyfR591ot1lrf3oxPjyAijvHPDL/4jA4FM5X+SDaITsM8&#10;VbwlakjuFyDYkKYJC+VFkEUu/y8ofgAAAP//AwBQSwECLQAUAAYACAAAACEAtoM4kv4AAADhAQAA&#10;EwAAAAAAAAAAAAAAAAAAAAAAW0NvbnRlbnRfVHlwZXNdLnhtbFBLAQItABQABgAIAAAAIQA4/SH/&#10;1gAAAJQBAAALAAAAAAAAAAAAAAAAAC8BAABfcmVscy8ucmVsc1BLAQItABQABgAIAAAAIQAVEtkR&#10;1wEAAA4EAAAOAAAAAAAAAAAAAAAAAC4CAABkcnMvZTJvRG9jLnhtbFBLAQItABQABgAIAAAAIQDd&#10;qkyn3gAAAAkBAAAPAAAAAAAAAAAAAAAAADEEAABkcnMvZG93bnJldi54bWxQSwUGAAAAAAQABADz&#10;AAAAPAUAAAAA&#10;">
                      <v:stroke joinstyle="miter"/>
                    </v:line>
                  </w:pict>
                </mc:Fallback>
              </mc:AlternateContent>
            </w:r>
            <w:r>
              <w:rPr>
                <w:noProof/>
                <w:lang w:eastAsia="zh-CN"/>
              </w:rPr>
              <mc:AlternateContent>
                <mc:Choice Requires="wps">
                  <w:drawing>
                    <wp:anchor distT="0" distB="0" distL="114300" distR="114300" simplePos="0" relativeHeight="251668480" behindDoc="0" locked="0" layoutInCell="1" allowOverlap="1" wp14:anchorId="209EECF6" wp14:editId="6F6F94E4">
                      <wp:simplePos x="0" y="0"/>
                      <wp:positionH relativeFrom="column">
                        <wp:posOffset>563245</wp:posOffset>
                      </wp:positionH>
                      <wp:positionV relativeFrom="paragraph">
                        <wp:posOffset>168910</wp:posOffset>
                      </wp:positionV>
                      <wp:extent cx="1282700"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12827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cex="http://schemas.microsoft.com/office/word/2018/wordml/cex" xmlns:w16="http://schemas.microsoft.com/office/word/2018/wordml">
                  <w:pict w14:anchorId="3EC3EF8F">
                    <v:line id="Straight Connector 22"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13]" from="44.35pt,13.3pt" to="145.35pt,13.3pt" w14:anchorId="0F209F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ePt1gEAAA4EAAAOAAAAZHJzL2Uyb0RvYy54bWysU02P0zAQvSPxHyzft0kjLSxR0z10tVwQ&#10;VCz8AK8zbiz5S2PTpP+esdOmK0BCoL04sWfem3nP4839ZA07AkbtXcfXq5ozcNL32h06/v3b480d&#10;ZzEJ1wvjHXT8BJHfb9++2YyhhcYP3vSAjEhcbMfQ8SGl0FZVlANYEVc+gKOg8mhFoi0eqh7FSOzW&#10;VE1dv6tGj31ALyFGOn2Yg3xb+JUCmb4oFSEx03HqLZUVy/qc12q7Ee0BRRi0PLch/qMLK7SjogvV&#10;g0iC/UD9G5XVEn30Kq2kt5VXSksoGkjNuv5FzdMgAhQtZE4Mi03x9Wjl5+Meme473jScOWHpjp4S&#10;Cn0YEtt558hBj4yC5NQYYkuAndvjeRfDHrPsSaHNXxLEpuLuaXEXpsQkHa6bu+Z9TZcgL7HqCgwY&#10;00fwluWfjhvtsnDRiuOnmKgYpV5S8rFxbOz4h9vmtmRFb3T/qI3JsTI7sDPIjoJuPU3r3DsRvMii&#10;nXF0mBXNGspfOhmY6b+CIldy13OBPI9XTiEluHThNY6yM0xRBwuw/jvwnJ+hUGb1X8ALolT2Li1g&#10;q53HP1W/WqHm/IsDs+5swbPvT+V2izU0dMW58wPJU/1yX+DXZ7z9CQAA//8DAFBLAwQUAAYACAAA&#10;ACEAxJTqXt0AAAAIAQAADwAAAGRycy9kb3ducmV2LnhtbEyPwU7DMBBE70j8g7VI3KjdFIU0xKkA&#10;tRduLVRwdOIliYjXIXbb8Pcs6gGOOzOafVOsJteLI46h86RhPlMgkGpvO2o0vL5sbjIQIRqypveE&#10;Gr4xwKq8vChMbv2JtnjcxUZwCYXcaGhjHHIpQ92iM2HmByT2PvzoTORzbKQdzYnLXS8TpVLpTEf8&#10;oTUDPrVYf+4OTkO1/loni/fpbbtf3Kpk/rh/rpcbra+vpod7EBGn+BeGX3xGh5KZKn8gG0SvIcvu&#10;OKkhSVMQ7CdLxUJ1FmRZyP8Dyh8AAAD//wMAUEsBAi0AFAAGAAgAAAAhALaDOJL+AAAA4QEAABMA&#10;AAAAAAAAAAAAAAAAAAAAAFtDb250ZW50X1R5cGVzXS54bWxQSwECLQAUAAYACAAAACEAOP0h/9YA&#10;AACUAQAACwAAAAAAAAAAAAAAAAAvAQAAX3JlbHMvLnJlbHNQSwECLQAUAAYACAAAACEAzG3j7dYB&#10;AAAOBAAADgAAAAAAAAAAAAAAAAAuAgAAZHJzL2Uyb0RvYy54bWxQSwECLQAUAAYACAAAACEAxJTq&#10;Xt0AAAAIAQAADwAAAAAAAAAAAAAAAAAwBAAAZHJzL2Rvd25yZXYueG1sUEsFBgAAAAAEAAQA8wAA&#10;ADoFAAAAAA==&#10;">
                      <v:stroke joinstyle="miter"/>
                    </v:line>
                  </w:pict>
                </mc:Fallback>
              </mc:AlternateContent>
            </w:r>
            <w:r w:rsidR="00AC15F9">
              <w:t xml:space="preserve">     </w:t>
            </w:r>
            <w:r w:rsidRPr="00CE2B93" w:rsidR="00AC15F9">
              <w:t>Name:</w:t>
            </w:r>
            <w:r>
              <w:t xml:space="preserve">                                        </w:t>
            </w:r>
            <w:r w:rsidRPr="00CE2B93" w:rsidR="00AC15F9">
              <w:t xml:space="preserve">   </w:t>
            </w:r>
            <w:r w:rsidR="00AC15F9">
              <w:t>Funding Amount</w:t>
            </w:r>
            <w:r w:rsidRPr="00CE2B93" w:rsidR="00AC15F9">
              <w:t>:</w:t>
            </w:r>
            <w:r>
              <w:rPr>
                <w:noProof/>
              </w:rPr>
              <w:t xml:space="preserve"> </w:t>
            </w:r>
            <w:r w:rsidR="00AC15F9">
              <w:rPr>
                <w:u w:val="single"/>
              </w:rPr>
              <w:t xml:space="preserve"> </w:t>
            </w:r>
          </w:p>
          <w:p w:rsidRPr="006D680F" w:rsidR="00AC15F9" w:rsidP="00BE2300" w:rsidRDefault="00AC15F9" w14:paraId="6250EAA6" w14:textId="02DA3C66">
            <w:pPr>
              <w:spacing w:after="0" w:line="240" w:lineRule="auto"/>
            </w:pPr>
          </w:p>
          <w:p w:rsidRPr="006D680F" w:rsidR="00AC15F9" w:rsidP="00BE2300" w:rsidRDefault="000F6D09" w14:paraId="5546DC49" w14:textId="01F155FC">
            <w:pPr>
              <w:spacing w:after="0" w:line="240" w:lineRule="auto"/>
            </w:pPr>
            <w:sdt>
              <w:sdtPr>
                <w:rPr>
                  <w:rFonts w:hint="eastAsia"/>
                </w:rPr>
                <w:id w:val="1895998096"/>
                <w14:checkbox>
                  <w14:checked w14:val="0"/>
                  <w14:checkedState w14:val="00FE" w14:font="Wingdings"/>
                  <w14:uncheckedState w14:val="2610" w14:font="MS Gothic"/>
                </w14:checkbox>
              </w:sdtPr>
              <w:sdtEndPr/>
              <w:sdtContent>
                <w:r w:rsidRPr="005262B5" w:rsidR="007D3AF0">
                  <w:rPr>
                    <w:rFonts w:ascii="MS Gothic" w:hAnsi="MS Gothic" w:eastAsia="MS Gothic"/>
                  </w:rPr>
                  <w:t>☐</w:t>
                </w:r>
              </w:sdtContent>
            </w:sdt>
            <w:r w:rsidRPr="00482373" w:rsidR="00AC15F9">
              <w:t xml:space="preserve"> </w:t>
            </w:r>
            <w:r w:rsidRPr="006D680F" w:rsidR="00AC15F9">
              <w:rPr>
                <w:rFonts w:hint="eastAsia"/>
              </w:rPr>
              <w:t>My</w:t>
            </w:r>
            <w:r w:rsidR="00C5642C">
              <w:t xml:space="preserve"> </w:t>
            </w:r>
            <w:r w:rsidRPr="006D680F" w:rsidR="00AC15F9">
              <w:rPr>
                <w:rFonts w:hint="eastAsia"/>
              </w:rPr>
              <w:t>/</w:t>
            </w:r>
            <w:r w:rsidR="00C5642C">
              <w:t xml:space="preserve"> </w:t>
            </w:r>
            <w:r w:rsidRPr="006D680F" w:rsidR="00AC15F9">
              <w:rPr>
                <w:rFonts w:hint="eastAsia"/>
              </w:rPr>
              <w:t>Our project has applied the following funding support</w:t>
            </w:r>
            <w:r w:rsidR="00AC15F9">
              <w:t xml:space="preserve"> and is waiting for the results</w:t>
            </w:r>
            <w:r w:rsidRPr="006D680F" w:rsidR="00AC15F9">
              <w:rPr>
                <w:rFonts w:hint="eastAsia"/>
              </w:rPr>
              <w:t>:</w:t>
            </w:r>
          </w:p>
          <w:p w:rsidR="00AC15F9" w:rsidP="007F3086" w:rsidRDefault="000A202D" w14:paraId="1A7DD1A3" w14:textId="049AD99D">
            <w:pPr>
              <w:spacing w:after="0" w:line="360" w:lineRule="exact"/>
              <w:rPr>
                <w:u w:val="single"/>
              </w:rPr>
            </w:pPr>
            <w:r>
              <w:rPr>
                <w:noProof/>
                <w:lang w:eastAsia="zh-CN"/>
              </w:rPr>
              <mc:AlternateContent>
                <mc:Choice Requires="wps">
                  <w:drawing>
                    <wp:anchor distT="0" distB="0" distL="114300" distR="114300" simplePos="0" relativeHeight="251672576" behindDoc="0" locked="0" layoutInCell="1" allowOverlap="1" wp14:anchorId="5ACBCA8E" wp14:editId="5B745B1C">
                      <wp:simplePos x="0" y="0"/>
                      <wp:positionH relativeFrom="column">
                        <wp:posOffset>574593</wp:posOffset>
                      </wp:positionH>
                      <wp:positionV relativeFrom="paragraph">
                        <wp:posOffset>165735</wp:posOffset>
                      </wp:positionV>
                      <wp:extent cx="1282700"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12827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cex="http://schemas.microsoft.com/office/word/2018/wordml/cex" xmlns:w16="http://schemas.microsoft.com/office/word/2018/wordml">
                  <w:pict w14:anchorId="1F42D045">
                    <v:line id="Straight Connector 24"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13]" from="45.25pt,13.05pt" to="146.25pt,13.05pt" w14:anchorId="3B56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2I1wEAAA4EAAAOAAAAZHJzL2Uyb0RvYy54bWysU8GO0zAQvSPxD5bvNGnEwhI13UNXywVB&#10;xS4f4HXsxpLtscamSf+esdOmK0BCIC5O7Jn3Zt7zeHM3OcuOCqMB3/H1quZMeQm98YeOf3t6eHPL&#10;WUzC98KCVx0/qcjvtq9fbcbQqgYGsL1CRiQ+tmPo+JBSaKsqykE5EVcQlKegBnQi0RYPVY9iJHZn&#10;q6au31UjYB8QpIqRTu/nIN8Wfq2VTF+0jiox23HqLZUVy/qc12q7Ee0BRRiMPLch/qELJ4ynogvV&#10;vUiCfUfzC5UzEiGCTisJrgKtjVRFA6lZ1z+peRxEUEULmRPDYlP8f7Ty83GPzPQdb95y5oWjO3pM&#10;KMxhSGwH3pODgIyC5NQYYkuAnd/jeRfDHrPsSaPLXxLEpuLuaXFXTYlJOlw3t837mi5BXmLVFRgw&#10;po8KHMs/HbfGZ+GiFcdPMVExSr2k5GPr2djxDzfNTcmKYE3/YKzNsTI7ameRHQXdeprWuXcieJFF&#10;O+vpMCuaNZS/dLJqpv+qNLmSu54L5Hm8cgoplU8XXuspO8M0dbAA6z8Dz/kZqsqs/g14QZTK4NMC&#10;dsYD/q761Qo9518cmHVnC56hP5XbLdbQ0BXnzg8kT/XLfYFfn/H2BwAAAP//AwBQSwMEFAAGAAgA&#10;AAAhAK5KaKHcAAAACAEAAA8AAABkcnMvZG93bnJldi54bWxMj8FOwzAQRO9I/IO1SNyoExeqJsSp&#10;ALUXbi1U5ejESxIRr0PstuHvWcQBjjszmn1TrCbXixOOofOkIZ0lIJBqbztqNLy+bG6WIEI0ZE3v&#10;CTV8YYBVeXlRmNz6M23xtIuN4BIKudHQxjjkUoa6RWfCzA9I7L370ZnI59hIO5ozl7teqiRZSGc6&#10;4g+tGfCpxfpjd3QaqvXnWs3fpsN2P79NVPq4f66zjdbXV9PDPYiIU/wLww8+o0PJTJU/kg2i15Al&#10;d5zUoBYpCPZVpliofgVZFvL/gPIbAAD//wMAUEsBAi0AFAAGAAgAAAAhALaDOJL+AAAA4QEAABMA&#10;AAAAAAAAAAAAAAAAAAAAAFtDb250ZW50X1R5cGVzXS54bWxQSwECLQAUAAYACAAAACEAOP0h/9YA&#10;AACUAQAACwAAAAAAAAAAAAAAAAAvAQAAX3JlbHMvLnJlbHNQSwECLQAUAAYACAAAACEA2WftiNcB&#10;AAAOBAAADgAAAAAAAAAAAAAAAAAuAgAAZHJzL2Uyb0RvYy54bWxQSwECLQAUAAYACAAAACEArkpo&#10;odwAAAAIAQAADwAAAAAAAAAAAAAAAAAxBAAAZHJzL2Rvd25yZXYueG1sUEsFBgAAAAAEAAQA8wAA&#10;ADoFAAAAAA==&#10;">
                      <v:stroke joinstyle="miter"/>
                    </v:line>
                  </w:pict>
                </mc:Fallback>
              </mc:AlternateContent>
            </w:r>
            <w:r>
              <w:rPr>
                <w:noProof/>
                <w:lang w:eastAsia="zh-CN"/>
              </w:rPr>
              <mc:AlternateContent>
                <mc:Choice Requires="wps">
                  <w:drawing>
                    <wp:anchor distT="0" distB="0" distL="114300" distR="114300" simplePos="0" relativeHeight="251674624" behindDoc="0" locked="0" layoutInCell="1" allowOverlap="1" wp14:anchorId="4C296E9F" wp14:editId="6D8A7A4D">
                      <wp:simplePos x="0" y="0"/>
                      <wp:positionH relativeFrom="column">
                        <wp:posOffset>3467100</wp:posOffset>
                      </wp:positionH>
                      <wp:positionV relativeFrom="paragraph">
                        <wp:posOffset>169545</wp:posOffset>
                      </wp:positionV>
                      <wp:extent cx="1282700"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12827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cex="http://schemas.microsoft.com/office/word/2018/wordml/cex" xmlns:w16="http://schemas.microsoft.com/office/word/2018/wordml">
                  <w:pict w14:anchorId="096B19F7">
                    <v:line id="Straight Connector 25" style="position:absolute;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13]" from="273pt,13.35pt" to="374pt,13.35pt" w14:anchorId="0F6FB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Nd01QEAAA4EAAAOAAAAZHJzL2Uyb0RvYy54bWysU02P2yAQvVfqf0DcGzuWtt1acfaQ1fZS&#10;tVG3+wNYPMRIwCCgsfPvO+DE2X5IVatesGeY92beAzZ3kzXsCCFqdB1fr2rOwEnstTt0/Onrw5tb&#10;zmISrhcGHXT8BJHfbV+/2oy+hQYHND0ERiQutqPv+JCSb6sqygGsiCv04GhTYbAiURgOVR/ESOzW&#10;VE1dv61GDL0PKCFGyt7Pm3xb+JUCmT4rFSEx03GaLZU1lPU5r9V2I9pDEH7Q8jyG+IcprNCOmi5U&#10;9yIJ9i3oX6islgEjqrSSaCtUSksoGkjNuv5JzeMgPBQtZE70i03x/9HKT8d9YLrveHPDmROWzugx&#10;BaEPQ2I7dI4cxMBok5wafWwJsHP7cI6i34cse1LB5i8JYlNx97S4C1NikpLr5rZ5V9MhyMtedQX6&#10;ENMHQMvyT8eNdlm4aMXxY0zUjEovJTltHBs7/v6G5sphRKP7B21MCfLdgZ0J7Cjo1NO0zrMTwYsq&#10;ioyjZFY0ayh/6WRgpv8CilzJU88NfuQUUoJLF17jqDrDFE2wAOs/A8/1GQrlrv4NeEGUzujSArba&#10;Yfhd96sVaq6/ODDrzhY8Y38qp1usoUtXnDs/kHyrX8YFfn3G2+8AAAD//wMAUEsDBBQABgAIAAAA&#10;IQDICk5i3wAAAAkBAAAPAAAAZHJzL2Rvd25yZXYueG1sTI/BTsMwEETvSPyDtUjcqNM0pCXEqQC1&#10;F24trcrRiZckIl6H2G3D37MVBzju7GjmTb4cbSdOOPjWkYLpJAKBVDnTUq1g97a+W4DwQZPRnSNU&#10;8I0elsX1Va4z4860wdM21IJDyGdaQRNCn0npqwat9hPXI/Hvww1WBz6HWppBnzncdjKOolRa3RI3&#10;NLrHlwarz+3RKihXX6t49j4eNvtZEsXT5/1r9bBW6vZmfHoEEXAMf2a44DM6FMxUuiMZLzoF90nK&#10;W4KCOJ2DYMM8WbBQ/gqyyOX/BcUPAAAA//8DAFBLAQItABQABgAIAAAAIQC2gziS/gAAAOEBAAAT&#10;AAAAAAAAAAAAAAAAAAAAAABbQ29udGVudF9UeXBlc10ueG1sUEsBAi0AFAAGAAgAAAAhADj9If/W&#10;AAAAlAEAAAsAAAAAAAAAAAAAAAAALwEAAF9yZWxzLy5yZWxzUEsBAi0AFAAGAAgAAAAhAAAY13TV&#10;AQAADgQAAA4AAAAAAAAAAAAAAAAALgIAAGRycy9lMm9Eb2MueG1sUEsBAi0AFAAGAAgAAAAhAMgK&#10;TmLfAAAACQEAAA8AAAAAAAAAAAAAAAAALwQAAGRycy9kb3ducmV2LnhtbFBLBQYAAAAABAAEAPMA&#10;AAA7BQAAAAA=&#10;">
                      <v:stroke joinstyle="miter"/>
                    </v:line>
                  </w:pict>
                </mc:Fallback>
              </mc:AlternateContent>
            </w:r>
            <w:r w:rsidR="00AC15F9">
              <w:t xml:space="preserve">     </w:t>
            </w:r>
            <w:r w:rsidRPr="00CE2B93" w:rsidR="00AC15F9">
              <w:t>Name:</w:t>
            </w:r>
            <w:r>
              <w:t xml:space="preserve">                                        </w:t>
            </w:r>
            <w:r w:rsidRPr="00CE2B93" w:rsidR="00AC15F9">
              <w:t xml:space="preserve">   </w:t>
            </w:r>
            <w:r w:rsidR="00AC15F9">
              <w:t>Potential Funding Amount</w:t>
            </w:r>
            <w:r w:rsidRPr="00CE2B93" w:rsidR="00AC15F9">
              <w:t>:</w:t>
            </w:r>
            <w:r>
              <w:rPr>
                <w:noProof/>
              </w:rPr>
              <w:t xml:space="preserve"> </w:t>
            </w:r>
            <w:r w:rsidR="00AC15F9">
              <w:rPr>
                <w:u w:val="single"/>
              </w:rPr>
              <w:t xml:space="preserve"> </w:t>
            </w:r>
          </w:p>
          <w:p w:rsidRPr="006D680F" w:rsidR="00AC15F9" w:rsidP="00BE2300" w:rsidRDefault="00AC15F9" w14:paraId="67E00A04" w14:textId="5D7BBCB2">
            <w:pPr>
              <w:spacing w:after="0" w:line="240" w:lineRule="auto"/>
            </w:pPr>
          </w:p>
        </w:tc>
      </w:tr>
    </w:tbl>
    <w:p w:rsidR="00AC15F9" w:rsidP="00AC15F9" w:rsidRDefault="00AC15F9" w14:paraId="5F6FB534" w14:textId="77777777"/>
    <w:p w:rsidR="00482373" w:rsidRDefault="00482373" w14:paraId="5413FE40" w14:textId="09CFCCE4">
      <w:pPr>
        <w:spacing w:after="160" w:line="259" w:lineRule="auto"/>
      </w:pPr>
    </w:p>
    <w:p w:rsidR="00AC15F9" w:rsidP="00AC15F9" w:rsidRDefault="00AC15F9" w14:paraId="7591CF73" w14:textId="3C1DA4C7">
      <w:pPr>
        <w:spacing w:after="0"/>
        <w:jc w:val="right"/>
        <w:rPr>
          <w:i/>
        </w:rPr>
      </w:pPr>
      <w:r>
        <w:rPr>
          <w:i/>
          <w:noProof/>
          <w:lang w:eastAsia="zh-CN"/>
        </w:rPr>
        <mc:AlternateContent>
          <mc:Choice Requires="wpg">
            <w:drawing>
              <wp:anchor distT="0" distB="0" distL="114300" distR="114300" simplePos="0" relativeHeight="251658240" behindDoc="0" locked="0" layoutInCell="1" allowOverlap="1" wp14:anchorId="2DC924E0" wp14:editId="5AF6761A">
                <wp:simplePos x="0" y="0"/>
                <wp:positionH relativeFrom="column">
                  <wp:posOffset>-814070</wp:posOffset>
                </wp:positionH>
                <wp:positionV relativeFrom="paragraph">
                  <wp:posOffset>-101600</wp:posOffset>
                </wp:positionV>
                <wp:extent cx="7877175" cy="1193165"/>
                <wp:effectExtent l="5080" t="3175" r="13970" b="133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7175" cy="1193165"/>
                          <a:chOff x="-202" y="845"/>
                          <a:chExt cx="12405" cy="1879"/>
                        </a:xfrm>
                      </wpg:grpSpPr>
                      <wps:wsp>
                        <wps:cNvPr id="2" name="Shape 1073741825"/>
                        <wps:cNvSpPr>
                          <a:spLocks noChangeArrowheads="1"/>
                        </wps:cNvSpPr>
                        <wps:spPr bwMode="auto">
                          <a:xfrm>
                            <a:off x="4641" y="1959"/>
                            <a:ext cx="3315" cy="765"/>
                          </a:xfrm>
                          <a:prstGeom prst="rect">
                            <a:avLst/>
                          </a:prstGeom>
                          <a:solidFill>
                            <a:srgbClr val="FFFFFF"/>
                          </a:solidFill>
                          <a:ln w="6350">
                            <a:solidFill>
                              <a:srgbClr val="FFFFFF"/>
                            </a:solidFill>
                            <a:round/>
                            <a:headEnd/>
                            <a:tailEnd/>
                          </a:ln>
                        </wps:spPr>
                        <wps:txbx>
                          <w:txbxContent>
                            <w:p w:rsidRPr="005C51BD" w:rsidR="00B6250B" w:rsidP="00AC15F9" w:rsidRDefault="00B6250B" w14:paraId="18986478" w14:textId="77777777">
                              <w:pPr>
                                <w:rPr>
                                  <w:sz w:val="20"/>
                                </w:rPr>
                              </w:pPr>
                              <w:r w:rsidRPr="005C51BD">
                                <w:rPr>
                                  <w:rFonts w:ascii="Arial"/>
                                  <w:sz w:val="18"/>
                                  <w:szCs w:val="20"/>
                                </w:rPr>
                                <w:t xml:space="preserve">TEL </w:t>
                              </w:r>
                              <w:r w:rsidRPr="005C51BD">
                                <w:rPr>
                                  <w:rFonts w:ascii="新細明體" w:hAnsi="新細明體" w:cs="新細明體"/>
                                  <w:sz w:val="18"/>
                                  <w:szCs w:val="20"/>
                                </w:rPr>
                                <w:t>電話</w:t>
                              </w:r>
                              <w:r w:rsidRPr="005C51BD">
                                <w:rPr>
                                  <w:rFonts w:ascii="Arial"/>
                                  <w:sz w:val="18"/>
                                  <w:szCs w:val="20"/>
                                </w:rPr>
                                <w:t>: (852) 3943 6000</w:t>
                              </w:r>
                              <w:r w:rsidRPr="005C51BD">
                                <w:rPr>
                                  <w:rFonts w:ascii="Arial" w:hAnsi="Arial" w:eastAsia="Arial" w:cs="Arial"/>
                                  <w:sz w:val="18"/>
                                  <w:szCs w:val="20"/>
                                </w:rPr>
                                <w:br/>
                              </w:r>
                              <w:r w:rsidRPr="005C51BD">
                                <w:rPr>
                                  <w:rFonts w:ascii="Arial" w:hAnsi="Arial" w:eastAsia="Arial" w:cs="Arial"/>
                                  <w:sz w:val="18"/>
                                  <w:szCs w:val="20"/>
                                </w:rPr>
                                <w:t xml:space="preserve">               </w:t>
                              </w:r>
                              <w:r w:rsidRPr="005C51BD">
                                <w:rPr>
                                  <w:rFonts w:ascii="Arial"/>
                                  <w:sz w:val="18"/>
                                  <w:szCs w:val="20"/>
                                </w:rPr>
                                <w:t>: (852) 3943 7000</w:t>
                              </w:r>
                            </w:p>
                          </w:txbxContent>
                        </wps:txbx>
                        <wps:bodyPr rot="0" vert="horz" wrap="square" lIns="45719" tIns="45719" rIns="45719" bIns="45719" anchor="t" anchorCtr="0" upright="1">
                          <a:noAutofit/>
                        </wps:bodyPr>
                      </wps:wsp>
                      <wps:wsp>
                        <wps:cNvPr id="3" name="Shape 1073741826"/>
                        <wps:cNvSpPr>
                          <a:spLocks noChangeArrowheads="1"/>
                        </wps:cNvSpPr>
                        <wps:spPr bwMode="auto">
                          <a:xfrm>
                            <a:off x="8234" y="1978"/>
                            <a:ext cx="3240" cy="645"/>
                          </a:xfrm>
                          <a:prstGeom prst="rect">
                            <a:avLst/>
                          </a:prstGeom>
                          <a:solidFill>
                            <a:srgbClr val="FFFFFF"/>
                          </a:solidFill>
                          <a:ln w="6350">
                            <a:solidFill>
                              <a:srgbClr val="FFFFFF"/>
                            </a:solidFill>
                            <a:round/>
                            <a:headEnd/>
                            <a:tailEnd/>
                          </a:ln>
                        </wps:spPr>
                        <wps:txbx>
                          <w:txbxContent>
                            <w:p w:rsidRPr="005C51BD" w:rsidR="00B6250B" w:rsidP="00AC15F9" w:rsidRDefault="00B6250B" w14:paraId="70535F17" w14:textId="77777777">
                              <w:pPr>
                                <w:rPr>
                                  <w:sz w:val="20"/>
                                </w:rPr>
                              </w:pPr>
                              <w:r w:rsidRPr="005C51BD">
                                <w:rPr>
                                  <w:rFonts w:ascii="Arial"/>
                                  <w:sz w:val="18"/>
                                  <w:szCs w:val="20"/>
                                </w:rPr>
                                <w:t>FAX</w:t>
                              </w:r>
                              <w:r w:rsidRPr="005C51BD">
                                <w:rPr>
                                  <w:rFonts w:ascii="新細明體" w:hAnsi="新細明體" w:cs="新細明體"/>
                                  <w:sz w:val="18"/>
                                  <w:szCs w:val="20"/>
                                </w:rPr>
                                <w:t xml:space="preserve"> 圖文傳真</w:t>
                              </w:r>
                              <w:r w:rsidRPr="005C51BD">
                                <w:rPr>
                                  <w:sz w:val="18"/>
                                  <w:szCs w:val="20"/>
                                </w:rPr>
                                <w:t xml:space="preserve">: </w:t>
                              </w:r>
                              <w:r w:rsidRPr="005C51BD">
                                <w:rPr>
                                  <w:rFonts w:ascii="Arial"/>
                                  <w:sz w:val="18"/>
                                  <w:szCs w:val="20"/>
                                </w:rPr>
                                <w:t>(852) 3942 0937</w:t>
                              </w:r>
                              <w:r w:rsidRPr="005C51BD">
                                <w:rPr>
                                  <w:rFonts w:ascii="Arial"/>
                                  <w:sz w:val="18"/>
                                  <w:szCs w:val="20"/>
                                </w:rPr>
                                <w:br/>
                              </w:r>
                              <w:r w:rsidRPr="005C51BD">
                                <w:rPr>
                                  <w:rFonts w:ascii="Arial"/>
                                  <w:sz w:val="18"/>
                                  <w:szCs w:val="20"/>
                                </w:rPr>
                                <w:t xml:space="preserve">WEBSITE </w:t>
                              </w:r>
                              <w:r w:rsidRPr="005C51BD">
                                <w:rPr>
                                  <w:rFonts w:ascii="新細明體" w:hAnsi="新細明體" w:cs="新細明體"/>
                                  <w:sz w:val="18"/>
                                  <w:szCs w:val="20"/>
                                </w:rPr>
                                <w:t>網址</w:t>
                              </w:r>
                              <w:r w:rsidRPr="005C51BD">
                                <w:rPr>
                                  <w:sz w:val="18"/>
                                  <w:szCs w:val="20"/>
                                </w:rPr>
                                <w:t xml:space="preserve">: </w:t>
                              </w:r>
                              <w:r w:rsidRPr="005C51BD">
                                <w:rPr>
                                  <w:rFonts w:ascii="Arial"/>
                                  <w:sz w:val="18"/>
                                  <w:szCs w:val="20"/>
                                </w:rPr>
                                <w:t>www.cuhk.edu.hk</w:t>
                              </w:r>
                            </w:p>
                          </w:txbxContent>
                        </wps:txbx>
                        <wps:bodyPr rot="0" vert="horz" wrap="square" lIns="45719" tIns="45719" rIns="45719" bIns="45719" anchor="t" anchorCtr="0" upright="1">
                          <a:noAutofit/>
                        </wps:bodyPr>
                      </wps:wsp>
                      <wps:wsp>
                        <wps:cNvPr id="4" name="Shape 1073741827"/>
                        <wps:cNvSpPr>
                          <a:spLocks noChangeArrowheads="1"/>
                        </wps:cNvSpPr>
                        <wps:spPr bwMode="auto">
                          <a:xfrm>
                            <a:off x="638" y="1955"/>
                            <a:ext cx="3315" cy="765"/>
                          </a:xfrm>
                          <a:prstGeom prst="rect">
                            <a:avLst/>
                          </a:prstGeom>
                          <a:solidFill>
                            <a:srgbClr val="FFFFFF"/>
                          </a:solidFill>
                          <a:ln w="6350">
                            <a:solidFill>
                              <a:srgbClr val="FFFFFF"/>
                            </a:solidFill>
                            <a:round/>
                            <a:headEnd/>
                            <a:tailEnd/>
                          </a:ln>
                        </wps:spPr>
                        <wps:txbx>
                          <w:txbxContent>
                            <w:p w:rsidRPr="005C51BD" w:rsidR="00B6250B" w:rsidP="00AC15F9" w:rsidRDefault="00B6250B" w14:paraId="7C16F4F1" w14:textId="77777777">
                              <w:pPr>
                                <w:rPr>
                                  <w:sz w:val="20"/>
                                </w:rPr>
                              </w:pPr>
                              <w:r w:rsidRPr="005C51BD">
                                <w:rPr>
                                  <w:rFonts w:ascii="Arial"/>
                                  <w:sz w:val="18"/>
                                  <w:szCs w:val="20"/>
                                </w:rPr>
                                <w:t xml:space="preserve">SHATIN </w:t>
                              </w:r>
                              <w:r w:rsidRPr="005C51BD">
                                <w:rPr>
                                  <w:rFonts w:ascii="新細明體" w:hAnsi="新細明體" w:cs="新細明體"/>
                                  <w:sz w:val="18"/>
                                  <w:szCs w:val="20"/>
                                </w:rPr>
                                <w:t xml:space="preserve">． </w:t>
                              </w:r>
                              <w:r w:rsidRPr="005C51BD">
                                <w:rPr>
                                  <w:rFonts w:ascii="Arial"/>
                                  <w:sz w:val="18"/>
                                  <w:szCs w:val="20"/>
                                </w:rPr>
                                <w:t>NT</w:t>
                              </w:r>
                              <w:r w:rsidRPr="005C51BD">
                                <w:rPr>
                                  <w:rFonts w:ascii="新細明體" w:hAnsi="新細明體" w:cs="新細明體"/>
                                  <w:sz w:val="18"/>
                                  <w:szCs w:val="20"/>
                                </w:rPr>
                                <w:t xml:space="preserve">． </w:t>
                              </w:r>
                              <w:r w:rsidRPr="005C51BD">
                                <w:rPr>
                                  <w:rFonts w:ascii="Arial"/>
                                  <w:sz w:val="18"/>
                                  <w:szCs w:val="20"/>
                                </w:rPr>
                                <w:t>HONG KONG</w:t>
                              </w:r>
                              <w:r w:rsidRPr="005C51BD">
                                <w:rPr>
                                  <w:sz w:val="18"/>
                                  <w:szCs w:val="20"/>
                                </w:rPr>
                                <w:br/>
                              </w:r>
                              <w:r w:rsidRPr="005C51BD">
                                <w:rPr>
                                  <w:rFonts w:ascii="新細明體" w:hAnsi="新細明體" w:cs="新細明體"/>
                                  <w:sz w:val="18"/>
                                  <w:szCs w:val="20"/>
                                </w:rPr>
                                <w:t>香港</w:t>
                              </w:r>
                              <w:r w:rsidRPr="005C51BD">
                                <w:rPr>
                                  <w:rFonts w:ascii="新細明體" w:hAnsi="新細明體" w:cs="新細明體"/>
                                  <w:sz w:val="18"/>
                                  <w:szCs w:val="20"/>
                                </w:rPr>
                                <w:tab/>
                              </w:r>
                              <w:r w:rsidRPr="005C51BD">
                                <w:rPr>
                                  <w:rFonts w:ascii="新細明體" w:hAnsi="新細明體" w:cs="新細明體"/>
                                  <w:sz w:val="18"/>
                                  <w:szCs w:val="20"/>
                                </w:rPr>
                                <w:t>新界</w:t>
                              </w:r>
                              <w:r w:rsidRPr="005C51BD">
                                <w:rPr>
                                  <w:rFonts w:ascii="新細明體" w:hAnsi="新細明體" w:cs="新細明體"/>
                                  <w:sz w:val="18"/>
                                  <w:szCs w:val="20"/>
                                </w:rPr>
                                <w:tab/>
                              </w:r>
                              <w:r w:rsidRPr="005C51BD">
                                <w:rPr>
                                  <w:rFonts w:ascii="新細明體" w:hAnsi="新細明體" w:cs="新細明體"/>
                                  <w:sz w:val="18"/>
                                  <w:szCs w:val="20"/>
                                </w:rPr>
                                <w:t>沙田</w:t>
                              </w:r>
                            </w:p>
                          </w:txbxContent>
                        </wps:txbx>
                        <wps:bodyPr rot="0" vert="horz" wrap="square" lIns="45719" tIns="45719" rIns="45719" bIns="45719" anchor="t" anchorCtr="0" upright="1">
                          <a:noAutofit/>
                        </wps:bodyPr>
                      </wps:wsp>
                      <pic:pic xmlns:pic="http://schemas.openxmlformats.org/drawingml/2006/picture">
                        <pic:nvPicPr>
                          <pic:cNvPr id="5" name="cu_logo_bk_horizont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58" y="845"/>
                            <a:ext cx="5550" cy="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pic:spPr>
                      </pic:pic>
                      <wps:wsp>
                        <wps:cNvPr id="6" name="Shape 1073741829"/>
                        <wps:cNvCnPr>
                          <a:cxnSpLocks noChangeShapeType="1"/>
                        </wps:cNvCnPr>
                        <wps:spPr bwMode="auto">
                          <a:xfrm>
                            <a:off x="-202" y="2000"/>
                            <a:ext cx="12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Shape 1073741830"/>
                        <wps:cNvCnPr>
                          <a:cxnSpLocks noChangeShapeType="1"/>
                        </wps:cNvCnPr>
                        <wps:spPr bwMode="auto">
                          <a:xfrm>
                            <a:off x="-187" y="2630"/>
                            <a:ext cx="12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w14:anchorId="504434BE">
              <v:group id="Group 1" style="position:absolute;left:0;text-align:left;margin-left:-64.1pt;margin-top:-8pt;width:620.25pt;height:93.95pt;z-index:251658240" coordsize="12405,1879" coordorigin="-202,845" o:spid="_x0000_s1026" w14:anchorId="2DC924E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BGC85qBQAAuRUAAA4AAABkcnMvZTJvRG9jLnhtbOxYW2/bNhR+H7D/&#10;IOhdsSTLuqFOkfpSFGi3YO2eC1qiLa4SqZF07HTYf985pCTbuSxZ02UY2gAxeBGPDr/z8fA7evFy&#10;39TOFZWKCT51gzPfdSgvRMn4Zur++mHppa6jNOElqQWnU/eaKvfl+Y8/vNi1OQ1FJeqSSgeMcJXv&#10;2qlbad3mo5EqKtoQdSZaymFyLWRDNHTlZlRKsgPrTT0KfT8e7YQsWykKqhSMzu2ke27sr9e00D+v&#10;14pqp5664Js2v9L8rvB3dP6C5BtJ2ooVnRvkC7xoCOPw0sHUnGjibCW7ZaphhRRKrPVZIZqRWK9Z&#10;Qc0eYDeBf2M3r6XYtmYvm3y3aQeYANobOH2x2eKnq0vpsBJi5zqcNBAi81YnQGh27SaHJ17L9n17&#10;Ke3+oPlWFJ8UTI9uzmN/Yx92Vrt3ogRzZKuFgWa/lg2agE07exOB6yECdK+dAgaTNEmCZOI6BcwF&#10;QTYO4omNUVFBIHGdF/qh68B0Gg1Ti255EEZ+vzhNMlw5Irl9sXG2cw53BnxTB0jV0yB9X5GWmkgp&#10;BKyDFPy0kJppJ/CTcRIFaWj8Rg/g0R5YZVF1uJhVhG/ohZRiV1FSgmcmFuD/0QLsKIjJgzBHcQSR&#10;RTSziQGE5D3Y43HQgZVYlAesSN5KpV9T0TjYmLoSDpIJIrl6q7SFtX8EY6pEzcolq2vTkZvVrJbO&#10;FYFDtzR/XSROHqu5s5u68XjiG8snc+pxJuB88BK8ITkitejamrDatmFDNTc8tWjZuOv9ag+LEMKV&#10;KK8BRClsYoBEBo1KyM+us4OkMHXV71siqevUbzgEIpokQQZZ5Lgjjzur4w7hBZiautp1bHOmbebZ&#10;tpJtKnhTYHbOxQWckTUzuB686vwGlj4TXcf30DW2qeCIfRDwf4muaTiOOromqT35A13hcNvEENuT&#10;/w3RtcvQ31l7O8kCXe5MsskzsjYeg8yxOba7kwbSfsM51pA27MPwf0m1LSty+O/EFrRuKYOHRSms&#10;0lu8NqywbR5loyHy07b1QBe2RLMVq5m+NhoXLgl0il9dsgJVGHYOIgOucMv/YvuxFhvxcfXpI1w7&#10;7LPgmtRnv7UbjEC/xlqA+50VRsUd9IZq4Y7HK+kwdEuCnFoZYffEq1XN2l4FYLvbP9x6N/TqHRBa&#10;LTwXxbahXFtxL2kNUAiuKtYq15E5bVa0BDnypgQ/CygsNChMuE25VSdw6kCeoB7A82f09x9heuH7&#10;WfjKm038mRf5ycK7yKLES/xFEvlRGsyC2Z94DwdRvlUUUCH1vGWd6zB6y/k7xXZXllgZb8oBq39M&#10;iQE3FThkxGjvIgwhQlYvFb8A9kbHKC2pLiocXoOc6sbh4WHCoH4AGmPwKCGYTGyOGmQzQoSaezIB&#10;BWYEdwbKG7z48nuVC4y+2QjqLpIPA2DTjvT7Pw5R5meLdJFGXhTGCwjRfO5dLGeRFy+hFpiP57PZ&#10;POhDVLGypBxf8/QIGfD/sXIdIVMObvRRRWMIqWVdhqXIqzDzlnGaeNEymnhZ4qeeH2SvstiPsmi+&#10;PN3SW8bp07eEkjoIE/8hTe2bvy7aJ9K7YRoq8po1IHeHh+4X2AMW6P8BC4h3H2lDWKQozCJb4f+Z&#10;BG3cp8Yb9Zepg7pyasZtYVvseVfYDvnPrPpw3UKKOanA7JJHV2BDwQrfK7oPDv3RC8Jx1p29Pk/0&#10;VXJfXXUFWA3oYpLK7ynAhoOG5wxJkE2gzPx7gt/PgUfWVYcYn1D/PzzNAwz3HtJjYvYhPK4FMf/h&#10;+POVXcndLB0bRjwfS4MUHAENG8b2zTakeEF8Z+lXvnO+MkvNly34Pmiyb/ctEz9AHvcNqw9fXM//&#10;Ag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NvzUgXiAAAADQEAAA8AAABkcnMvZG93&#10;bnJldi54bWxMj0FLw0AQhe+C/2EZwVu72RRrjdmUUtRTEdoK4m2bTJPQ7GzIbpP03zs56e095uPN&#10;e+l6tI3osfO1Iw1qHoFAyl1RU6nh6/g+W4HwwVBhGkeo4YYe1tn9XWqSwg20x/4QSsEh5BOjoQqh&#10;TaT0eYXW+Llrkfh2dp01gW1XyqIzA4fbRsZRtJTW1MQfKtPitsL8crhaDR+DGTYL9dbvLuft7ef4&#10;9Pm9U6j148O4eQURcAx/MEz1uTpk3OnkrlR40WiYqXgVMzupJa+aEKXiBYgTq2f1AjJL5f8V2S8A&#10;AAD//wMAUEsDBAoAAAAAAAAAIQBicEi8kKsAAJCrAAAVAAAAZHJzL21lZGlhL2ltYWdlMS5qcGVn&#10;/9j/4AAQSkZJRgABAQEA3ADcAAD/2wBDAAIBAQEBAQIBAQECAgICAgQDAgICAgUEBAMEBgUGBgYF&#10;BgYGBwkIBgcJBwYGCAsICQoKCgoKBggLDAsKDAkKCgr/2wBDAQICAgICAgUDAwUKBwYHCgoKCgoK&#10;CgoKCgoKCgoKCgoKCgoKCgoKCgoKCgoKCgoKCgoKCgoKCgoKCgoKCgoKCgr/wAARCACVA1A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Ar43/AOCpv/BVzxb/AME+PHHwt+CPwY/Y28UfG34jfFy61JfC/hPw/qi2StDYxxyXLtKI&#10;bh9yrKr4EWwRpM7yII/m+yK/Mj/gqv408VeAv+C2/wCxr488LeCrzxPeeFvh78VdX07wzpzYuNUu&#10;I/DU5W1iIVj5kzJHGuFbBb7poAs237U//Bzr8bfFn2X4d/8ABNv4E/B3Q3tN/wBs+LHj5tccsccA&#10;6RdpIpHPD24HK8jkB3hv9k3/AIOc/id4skvvi7/wVP8Agr8LdK8vMNv8L/hbD4g3Mc8FNWs4GUD5&#10;QCJm7kjjn8P/AI//AAS/4KK/8FIP2JvHX/Bc74+/tMaLrWk+CvGCaR/YNxrE5vtNE13Zw+VY2scT&#10;Q2kCy31uRC0iMUEkhDEoZf6Lv+CCv7RfxL/ap/4JGfBb42/GPXrnVPEV14fu9N1LVr66ee4vzp2o&#10;3WnJczyyEvLNJHaJJI7Es0jsxJJzQB4XP/wQ8/4KOePvETax8c/+Dhb47X9vM5a4tfAOk/8ACL59&#10;Nn2a+kjj6dBHg+ldBr//AAbv+F/GukR6L4//AOCt37cGuWoj2zWuqfHeOeF843fJJYsMHHQknHGe&#10;tYH/AAUq/wCDoz9hz9gD4q69+zz4O8J658VfHvh1jBrFn4duobbSdOvl+/Y3F+5cidPuusMMwjfd&#10;G5WRHRfBP2bP+D0/9mPx/wCOLXwz+05+yF4m+Hel3t7Dbx+IPD/iRPEUVoHcKZriL7LazCNM7j5K&#10;TyEA7Y2bCkA9i1z/AINXv+CQvw38P6l8TPiz42+KFzpmi2s+p65rHij4kCKGCCNfNnnnljhi2qFV&#10;mZyRgZORgEfFv7WX/BIv9g3xZ4NXwZ+y/wD8E5Pir8H9P8QalJp8f7Tnx88WXmiaD4eZXZ4Z5tOu&#10;7h7kRXsipZRm6t7Vle+jYI0irG32d/wXz/4OAfH/APwTKsPhbo/7JHgHwb40vviRokuvweJvEU01&#10;5pP9lgxiEwJaTwtM03meYJvNCKiLhZPN3R/HvxI/4LS/Fr/gr3/wb/8A7XVp8dvhV4a8PeKfhzce&#10;DPOvPCazw2F/bah4gg8kLDcSzSRyRmykDEysrb1ICYIoA/ML/go7/wAEs/2x/wDglR8SbH4fftHa&#10;Da/Ytagebw74u8M6g9xpOsKETzlgkdI5FeIybJEljjf7rbNjo7+MfD39oT4+fCTUn1j4U/G/xf4Y&#10;upJA7XPh7xLdWUhcHIYtDIpJB7k1+5H7XPhPxD4t/wCDNf4eeJf2qftLeMNCh0XUfAsuqSYm8h9c&#10;e104x8/Mp0G4IUc5iIPbI/Jj/gk7/wAE9PGP/BTj9t7wn+y94fmuLPR7hn1TxtrVtjdpeiW7IbqZ&#10;SUcCRi8cEW5SvnXEO7C7iAD6o/4JpeA/+C+X/BQ3TdW+MPhX/gpf8WPh78K/CMck/in4rfEb4zaz&#10;a6NaRxbTcLGGuD9okih8yVuFhj2ASzQl0Ldp8VP+Cz/xr/ZGk1z4b/s5f8HCHxc+LmoWMMn2DVrj&#10;9mfR7nSbq8Gf3LX2talJeRxhvlMsVtMuBuQSDGf0t/4Lef8ABLj4g/Fb9jj4V/sgfszftOfDP9nn&#10;9mfwCuz4lR+MvEE9lby20TWy6arOyEXYjk8+VlubmMT3DxSyM8qI6/z8ftxfDb/gmX8E9G0/4Wfs&#10;XfHrx38X/FlrqDDxJ8SNU0SLQ/DssOF2wWGnur3byb2ZWnmnEYERCRyiRJYgD7A+Ef8Awdy/8Fhf&#10;CmkXB1zR/hn47TT7dZdQ1HxB4FuEaCMukYlb+zrm1jUF3RclQCzqOCQK+ifg5/we4eObW2sNO/aA&#10;/YD0q+m8yNdU1jwf44ks0C5HmPFaXFtMcgbiqNccnALqCWH5tf8ABDjSfAPjX/gpj4B+B/xf0a61&#10;Pwf8TIdW8GeK9Ht5JU+22mpabc2qq3l8jy7h7e4V+DFJbxygq0asPm740fCjxb8CPjF4t+B3j23j&#10;i17wX4mvtC1uKGTcq3dpcSW8oU8ZG+JsEcUAf3JfAb4weHP2hfgf4N+Png6yvbbR/HHhXT9f0m31&#10;KJEuYrW8to7iJJVR3VZAkihgrMoYHDEc11leE/8ABLqUT/8ABND9neYLjd8DfCRx6f8AEmtK92oA&#10;KKKKACiiigAooooAKKKKACiiigAooooAKKKKACiiigAooooAKKKKACiiigAooooAKKKKACiiigAo&#10;oooAKKKKACiiigAooooAKKKKACiiigAooooAKKKKACiiigAooooAKKKKACiiigAooooAKKKKACii&#10;igAooooAKKKKACiiigAooooAKKKKACiiigAooooAKKKKACiiigAooooAKKKKACiiigAooooAKKKK&#10;ACiiigAooooAK/PL9uQBv+DhD9h0MP8AmU/iJ/6Zmr9Da/PP9un/AEb/AIODf2FZpwVW58M/EeKF&#10;v7zLojMw9sAjr60AYv8AwcYfs3fAz4Wf8EYf2kPGPwW+AvhLw3rviuTw3eeLNV8MeF7Wzu9YePxN&#10;p8pmu5YI1e4K+ZM+6QsRvkOfmOeu/wCDYX/lBl8D/wDd8S/+pLqtbn/Bxx/yhX+O/wD2ANP/APTt&#10;ZVh/8Gwv/KDP4H/7viX/ANSXVaAPyz/4Iy/8EvP2Rf8AgpD+3H+2l8Rf2x/ht4g8fxfDnx9cHRfC&#10;em+IJ7H+0J77UtZeR2kgmgkeYfYUSMGeOPMz78/KyfP3xk/4Jefs/wCp3X7a3x6+F/we+Lng/wCH&#10;PwdsdLuvhXZ+OvD93pZS8utQtVns51vYhO6RI86xo7ed5TRPIxfBP3n/AMG3Pxj8Efs8fGT/AIKU&#10;fHn4l3slv4e8GeMINb1qaCPfItra3fiiaXYuRufYh2rnk4Hevqf4/ftd/DP/AILBf8Ej9a0Y6Rff&#10;CHTf2iPEEvgb4D6p4+voCPEWtRmeeyW4Fmbj7Ak11pk9vtfcxK/uxIZIg4B+O/7Wnxl/ZT/4KefE&#10;7/gnb+x78NPiXfX0Gj+APBPw1+JlzY6bPaT6Te3FxY2FzHCbqJVlkjAdlkQSRZ2ctkivUdH+B/7H&#10;P/BO/wD4OIPEH7CsfxLsIf2YdYit7n4r+G/HWuJNo8cdvpp1izstRknxHKsGpx2hiMhLMJVt5GlM&#10;sqvyf/BLH/g3o/4KqeD/APgpF8L/ABz8af2a7jwT4a+GfxI0bxF4k8Ra1rNk9qYrG6jvPKtmt5pD&#10;dPJ5HlAwh0VnG9kGTX7J/wDByxoukaV/wRA+PE+m6Xb273Uegy3LQwqhmkPiLTSXbA5YnnJ5zQB+&#10;Jv8AwcT/APBcDwj/AMFNfFuifs5fszWlxb/BfwDqJu9NvLixe2fxBqSxmFb7yHAeGCKJ5Y4IyqPi&#10;eVpBlkjh/Sb/AIM6v2ILX4QfsUeI/wBtfxTpDrr3xc1prLQ5pWicRaFpsskKlBsEkLyXpvRIpYh1&#10;trZgo2gt/N38Ofh341+L/wAQdD+E/wAN/D02reIfE2r2+l6Hpdtt8y7vLiRYoYl3ELlpHVRkgZYZ&#10;IHNf1n/tw/Gv4sf8EU/+CSHw6+F/7HvweuviJ460m30H4e+DbOx8PTXiz3os3abUJrW1xJIWS0uJ&#10;Nq/emlTdlS1AH53/ALeP/BE3/gqb/wAFBP2lPG37VP8AwUr/AGyvAfwb+EGk+Kr4eH5PF3jL+0Lf&#10;wxo0s4isxaW0fkWa7l+zRM8k1tLNJtdw0jYP5J/t2af+w14Z+McPw8/YN1fxVrngzQLFba+8eeM2&#10;Md54o1AsTLdpa+XH9jtASqRQsnnABmkYswSP798Yf8E1v+CxH/BRDwpqX7bH/BaT9pLWPhN8IfBu&#10;myavqWpfEpTHdWcQhZCumeHITCltcSyxwReXItq0rTRlBcPiNvmj/gi38YP+Ccvw7/ay8deHP+Ci&#10;nh02nwp+IPww1jwzZ6hqGknVp/D11cXVpNbXReG3Z45kS2eNLqGHck0qNtRC7IAfrf8A8Ei/2N/+&#10;CIn7TH/BQDw7+3/+wd8TfE1n4w0bwr/wlmtfBmz0eT+xfCeoXkD2EsMs0lpsgZZnuZIrRJ8l0M0H&#10;+iqiV+en/Bz78PP2Dfgf+2fc/CT9ly01i7+JN/4s17xl8b9a1iaWRY77WXtby00+3JCII4kaebai&#10;HAu4w0sjh1j/AGA/Yx/Za/Y5/wCCJv7JXhfxX+x14z17xJcftIfGTwJYaPrnj238nUNUsNU1G1jj&#10;tVh+z27RfZ9Kl1K6VJYllEnnFtvyxp+Mn/By38IviT4r/wCCyX7R3xR8O+B9QuvDvhKHwi3ibXo7&#10;Rvs1h9p0DSobdZJcbVaR8qi53PskIBEblQD+lH/gll/yjI/Z1/7IX4R/9M1pXvFeE/8ABLiNof8A&#10;gmb+zvEx5X4GeEgcf9ga0r3agAooooAKKKKACiiigAooooAK4n44ftI/s/8A7M/h2z8Y/tE/Gzwn&#10;4F0fUNSTTrLVvGHiK2022mu2jkkWBZbh0QuUikcLnO2Nj0Br4h/bL/4K+ft36bovinS/+Cdf/BJT&#10;4qeKp/Ddhfz3/j74vaHJ4V0OGO2QP9otbS8aG71NCgl/d5tZCVXZ5m7Ffln+xb+xv+2F/wAHTN34&#10;t+PX7U//AAUwj0lvA2qR2tn4Jt/BM95b6Il1vdPJtQ9paQpIsG3fHNPcOIF+0HIQsAf0vRyJKgeN&#10;1ZSMgqc06vAP+Caf7B9p/wAE4P2W9M/Zf034/eMviJZ6ZctNaap40u45GsUaONPsdoiKPs9mpjLp&#10;CWkKNLJ85Uqq+/5z0oAKKKKACiivO/2r/jprX7M/7Pfij48aF8HvEHj2TwtpjahN4V8KtB/aF5bo&#10;QZmhE7ojtHHvlKbt7rGyoruVRgD0Sivin/gl7/wXl/Yj/wCCrPiXVPhr8EovFPhvxlo+mnULnwr4&#10;y02GGa4tVaNJZ7eS3mmjkRJJUQqzJLzu8vb81fL/AO2v/wAFUf8AgpH+wv8A8F7vh/8Asfah4n8L&#10;+KPgx8bta8KQ+GdJ1TwysU2gWd9ex6ZdmG8hETyXS3Mc85WVp1CSwjam7CgH6mfGD45fBr9nzwkf&#10;iB8d/iv4a8F6At1FbNrnizXbfTrNZpG2xxma4dUDMeAM5Paug0TW9H8SaPa+IfD2rWt/YX1tHcWV&#10;9ZXCyw3ELqGSRHUlXRlIIYEgggivg/8A4OfG0Rf+CIHxqk1i1jlZV8P/AGPcQGSY+INOCsue4ySc&#10;dV3DoTXzn/wa6fHr9jv9lj9hbwl+zz8R/wBuXwPcfE34oeJptcsfAEvje0mk0o3TR21npsapM0a3&#10;MqxRzNB8tx5t2YXTfHigD9hqKAcjIooAKKKKACq2s6xpXh7R7rX9d1K3s7GxtpLi8vLqYRxQRIpZ&#10;5HdsBVVQSWPAAyas02RVeNkcfKVw2aAPF/2SP+Ci/wCxD+3Zpjal+yf+0r4Y8YSR28s8+lWd4YdS&#10;ghjlETTS2M6x3MUe9lAkeNVbepBIZSfaq/mk/YM/ZEs/2WP+Dutv2efCCx6fofhvxp4l1TSbPR3e&#10;3js9Lu/D95f2VmoBJKRxXVvCyk4cK2eGIr+lvI9aACijNFABRRRQAUUUUAJvUcFhSg55FflD/wAF&#10;7f8Agnl/wVW8R69qP7bH/BMX9tn4xW91b2UD+I/gv4f+IWo20EggjWNrrSraOdYXkMaKz2ewGVxI&#10;6F5ZPLbD/wCDYH/gqb+31+2ZrfxM/ZZ/bg0fVNevvhpY200XjbVNGSzvbCdp3t20rUQqx7pyI2eM&#10;tGJf9HufNZyU2gH69UUZHrRmgAooooAKKKKABmCjLHH1pvmx/wDPReuPvVgfFv4YeCfjd8KvE3wY&#10;+Jekf2h4c8XaBeaNr9iJni+0WV1C8E0e+Mh03Ruw3KQwzkEEZr+Y7/ghxa/tRfstf8F/4f2BPg5+&#10;0TrNv4X0H4neJdD8Zae0s50vXLLR49QEjzWYkEQldbciKQgmKSVWGcFWAP6kqKKKACiiigAooooA&#10;Kb5kZ4DrwcHmvnD/AIKi/wDBRrQP+CX/AOzcf2lfGHwJ8ZeNtHj1a30+8/4RSO38vTGmO2Oa8kmk&#10;UwQu+IlkCuPNkiQ4Mi5/PT/gjZ8A/wBpL476j4w/4KIftQf8FMtW8B6R+01aeJtb8L/B3wn46kW4&#10;06GWfcNRjlvnZYpNPWFljWGBwkMMIllMJmtWAP1r8fftCfAr4VeNPDfw5+J/xl8K+G9e8ZXTWvhD&#10;Rde8Q21nda5OrRq0VnFK6tcyAyxApGGbMi8fMK68yxgbjIvr1r+Xq0/aE+Mv7Zv/AAU4/Zr+If8A&#10;wUY+KPjL4pfs6+EPi5eeEvhp8XLX4ewaPa+LryLUA1tdSRiMR+XLcDTo7jHzm2tpAB56TNXZ/wDB&#10;cD4h/wDBOj4o/Cv4h6/4f/4LgfGX42fEex1CxvPh38Lr+9eTQLS5F7FFdufsmnRWO+K2kupI2ja3&#10;ceWqky4wwB/SoCGGQaK+Lf8AggDo37ZcH/BMX4f+Nv22Pj1fePde8ZafH4h8Nz6sqS3mmaHdwxSW&#10;VrPdhi97I0f+kmWU+Yn2ryWJEIJ+0qACiiigAooooAKKKKACiiigAooooAKKKKACiiigAooooAKK&#10;KKACiiigAooooAKKKKACiiigAooooAKKKKACiiigAooooAK/P/8A4KF2tvF/wXY/4J534GJZI/iv&#10;G3zfeVfDUJAx7Fz+dfoBX58f8FRtYi8C/wDBX/8A4J8fEnUf+PKPxZ480F/l/wCW+p6Jb28Iz/vA&#10;8d/woAs/8HLvxe+FHgr/AIJDfFf4e+M/ib4f0jxB4s0e2h8K6HqmtQW95rMkOp2MkyWkLuHuGjT5&#10;2EYYqvJwK+Vf+Cdv/BTrSP8AglV/wb1/smfHvx54A1PXPBWsfELxNofjb+xbGO4v7e1e98UXEBtV&#10;luYIxK17bWilpGK+T54A3mMj6S/4KN/8ECvhD/wU/wD237z4/wD7R3iPXofD8XwWt/DHhNvDesRw&#10;SaZqsd9fzPcTRPEfNULeQvCFfaWjnEqgGPf+ZfwK8d/8FZP+CLHw58Z/8E6P2yv+CWUv7RHwFmvJ&#10;7pbP+yry/wBHcPMHWW01KO1uYEgaSMXP2eeBZ45CJNsEhbIB4p/wRs8Kf8FOP26v2mv2iov+Cf13&#10;4V8MeFvibpt//wALet/iIDeaCtnqk12YbKTbA8ktxtnvFiZI1yqzb9qsynpf2LfgV+zN/wAE3P8A&#10;go3qX7Ov/BYT9vrxD4VX9m/xtovjXwL4b8Kxanqfh3V9We1g1ATjy7d2t3CCyLL5CPMjNHuUqA32&#10;H/wa1/sx+Gf2jv8Agi98cvhhY+IW8O+IvE3xYuoNM8XWcTPd6JeWem6Vd6TqUQDoXa0vz9piAdQZ&#10;IuGGSa8o+LP/AAaj/wDBW39sf9qvVPjb+2J+2b8KtQu/EmoQP4p8dWcl9c308McKwK8Vgtjawl0i&#10;iijWESQxgJgNxkgH6hf8EM/2+/GX/BSz4ZfGz9qe/s9Ss/Cd98etQ0/4daXq2RNZaLbaPpEcK7Qz&#10;pGXbfNIkbMouJrjDHrTf+DgPRJP2hf8Agnd42/YT+EWuaHqfxh+KEelx/D34e3HiSys9S1422sWV&#10;1ctbx3M0e5IoIJpHkJCIsZJIr4X/AOCw3/BSyz/4IIfs++Af+CQv/BMPTJNH8SWfhWHUtT8daw0F&#10;7caXaz3E5d0RkMcl/dTxzzSvIixQRyr5MR81Gtfmf9mf/gl3/wAFZv2HbLT/APgt/wDFe7j1z40W&#10;0yT/AA9+D/jS11HxB4r8a6hqNs9k8V5DDMlwssVhNcXxhV5blUs5Vmjg8uQoAfoT/wAEJP8Ag288&#10;Of8ABNnxRZ/tYftQeMdP8WfF9bOaHR7HRizaT4XSUNHI0Ukio91cvCSrSsiLGJZI1V8ec30j+3B/&#10;wXt/4Ji/sIaTeQ/ED9orTfFfie1Zo18C/Du4i1jVWlWSNHikEcghtHUSByLmWHKq23cwCn+ab/gp&#10;v+2F/wAFnfjDq0el/wDBTHVfi14bsPENuJNM8F+KvDN54b0e4igl3h4dO8qCCd4nlQGdkklB8tWk&#10;OFFdlaf8Ed9f07/gg/cf8FXrgTahrGseO4LfTdNt5hHHpXhtLubT57yUMAxnk1BI0A5RICXO7zD5&#10;QB2P/BZj/gp7/wAFHf8AgqH8EfDf7T/jH4VXnw7/AGbbvxddaD4P8P6dqDSQ3ur28CTPNfSkIbyX&#10;ZI4ify0hXypkjXzI53f9GP2D/wBgH/gjx/wW4+H3wN/aI0vw544TxN8Cfh74U8OePtN07RxY6Hq1&#10;5p0EJTTNQa8s3TUjtjbe1rJv+yzwiZ03QKvnf/BvH8SvgT/wUt/4J66X/wAEev2m/wBgPxB428I+&#10;BdVvtTvvHkcgh0bT45bu5v4J3vVmguba/a5uJbdIrbMj27sSfJFwB9o/t5/tofsn/wDBCn9kVv2S&#10;f2K7rwD4F+IOn+FZvEfwz8D/ABC0rWJdF1i3ju3kvo31IMiSXkkUV0Io5bsSvMbdMESxhgDmP29P&#10;it4M/aQ/4L4fsnfsQ6rpXxF0+++Get6j46vLaawt18Pa1b/2NcXFnqUc0d0ZjJb3libTEkAUme4U&#10;MBxN+dv/AAdvf8FQPjD8Tv2ptY/4JgafoFno3gf4a6lper6jeQzGW58QahcaTBdRSyEoPIigS+eN&#10;YlLBmzIzE+WkXpX/AAZ8fs6T/Fj9q744/wDBRBvh5a+GtAtLWbw54Y0HS7J/7MsrnUbtb+4trN5m&#10;d0FpDBbxBS7MIr5NxJbJ8Y/4Otv2DLv4L/tX+KP25fiX8c9Bm1b4veLtPtfA/wAPtKtriS8GjWGi&#10;QW13qF3MyLHC0c8NrEkKl/MFyXDgxOoAP6C/+Ccui33hv/gnv8CfDuqWbW91YfBvwxb3Nu67WikT&#10;SbZWQjsQQR+FezVl+B/DFl4I8G6V4M0z/j20jTobK3wu35Iowi8duFrUoAKKKKACiiigAooooAr6&#10;xfXGmaTdalaaTcX81vbvLFY2jRrLcsqkiNDK6RhmI2je6rk8soyR+YXxK/4Om/2d/BXxZ1T9nHQ/&#10;+Cf/AO0zqPxM0udraTwTP4FsYrr7R/CjJFfTS7SCrB0icMrKy7gRn9RWYKNzHgV8a/8ABW7/AILU&#10;fsyf8EpPhzjxddr4p+JWsWDTeEPhtpc/+lXfJRbi5YBvslrvBAkcbpCkixLIyOFAPz5/az/4Olf+&#10;CjPwmj8N+Az/AMEgj8N/FnjXzI/Deh/EjXr3UNQviJhApGkJa2N4VklYRxkgLMyuIy5RwvwT/wAE&#10;RP2wf22vhXpsH7K3wr/bz8N/sy/D3x14y1C8sfiR4q+HNtq9nrHiCO206KbTBdXUbwxMlu9pJhni&#10;VBIpZ1M0av8Aop+yT/wT9/a50zwZ8X/+DhD/AIKZ+HZNS+POm/DrXfFXwf8Ahle2bLD4Va30uea0&#10;e4tMsUnVFWKCzfc1srF5t12c29H/AIN1/wDgnf8ABr9s3/ggd4u+CX7Z3gFW8I/EP4yapq/hHVUl&#10;jhu7SRLTT9Nh1KxmZT5FxHd211AuQwcK8UiSRSvG4B3nxG/4Ns/+Cjvxsdb34sf8HEHxY1XdeLfr&#10;YyeGdQ+y29yDuDxQpryxxlSflKIgXsB0r9Kv2Hv2f/it+y5+y/4U+BPxs/aT1r4veJvD1tPDqHxE&#10;8RWrQ3urBrmWWIyq80zZjidIdzSuzCIMzEk4/D3Wf20f+Cvf/BsZ8TLb9nv45aM3xy/Z/wDtAt/A&#10;Osa1JNbwzWaRN5VvZ3yrM2mTokYV7GZZoo1gYwJsfz3+4v2d/wDg7V/4JH/GPRBcfFLxt4s+Fmpq&#10;0ccmn+LvCNzdxyOwXc0U+mLdL5QYkb5vJPGSqigD9OqK87/Z/wD2u/2V/wBq+xvdR/Zk/aN8EfEC&#10;PS4reTVR4P8AE9rqD2Cz7/J+0JC7NAX8qXasgUkxuMZU49EoAK8Tj/4KN/sLt8ftW/ZT1j9p/wAK&#10;aL8RtH1KHTrrwb4k1D+ytQmuZkR4Y7eO7ERuzIksbIYPMDrIpUkEGvbK/LH/AIL6/wDBvJqf/BUj&#10;xh4f/aM/Zl8X+GfCfxO06BdM8QP4maeCw1zT1YtFJJJbQzOtxBllVvKYyRsqMyiKPAB7poP/AAQ0&#10;/ZP+C/7Yuvf8FCf2P7P/AIQL4o6lol9b6TZ3ls174WsdQuwVn1E6XFJbytI6M6GJLqOD5ywjD/NX&#10;5Y/8FcP2M/8Agrtr37Wf7Jsv/BQn9s3w/qd14v8AjjB4Y8C+IvhH4eFj/wAINJd3mmgXUV0ILWdr&#10;l3USxq7P5ZsSyyAscfoR8Zf2dP8AgsvrumeB/gx+w3/wWA8A6X4t8A/DTw3pvxg8K+JvDmnapdJq&#10;QtPLbVvtMtnc3apfNBM6LcRoWaKV1kbJSP8AKn9of4LftzftX/8ABbHwF/wTS+Ov7fvxP/aAk0nW&#10;NJ1H4lXHgfUF8Paf4OvVieS6vLCPE1lC9lbTIxuRBFK8kklqqJIRuAPTv+C0P/BIf9jz9lr46/s8&#10;+F/ip+2N8WvGXjD4yfEy0tvHXxE+NXxKs5rfSfC2nmIalM1xLHAYWAu43j82Vv8AUuiHc2G+iPhb&#10;+2Z/wZ9/sNeKrXUfgj4f8G3XiHQ9YiuLLVYfAOu69c2N1DJ5sd1BfajBKN0cih0kilLKwUp0BHkP&#10;/BTH/g30/Z6/4Jsnw9+218D/ANnHVfj78LfCukCH41/DTxb4uvo9Xe3VwX8RW9zYPAxdRkTgI0MQ&#10;JlMJj814P0E/4J4fAr/ggH+3l8BbH4ofsmfsXfAnW9Pjgh/tbR9Y+Guk3GtaHO4z9m1BJ4pZY5QU&#10;YBi7JJtLxvIhDkA+vv2bP2l/gV+158HNH+Pv7N/xEs/FXhDXoWk0vWLNJIxJtdkdWjlVZInV1ZWj&#10;kVXVgQQCK7yuW+EHwO+C/wCz34PX4efAX4R+GfBPh+O4kuI9C8I6DbabZrM5BeQQ26IgZsDLYycc&#10;11NABRRRQB+YP/BZb/gvl+0F/wAEfv2jNE8E+KP2HdN8afD/AMW6P9q8KeKovHj6fLdTw7VvLeRf&#10;sc2x4mkiO0AgpNEwYlmRM/4D/wDBcP8A4K3/ALVXg238bfAX/g3w8VTaXqlhHd6LrXiL4wQaTaXs&#10;MqK8NxC2oaZbCeF0ZXV0baynIJ4qn/weIfC258c/8EotP8cWOnLI/gv4paVqN1c7V3RW00F3Ykbi&#10;MhWlurfIBwSqE5xX0x/wTY/ap/Zx+Ev/AASp/Zxv/jR+0B4J8IK3wU8NQxt4o8VWlhny9MgTH7+R&#10;eRs5HUEH0oA/Gf4Kv/wVo+Ov/ByP8SfHPgf4S/Cf4X/tFW/hEXup+G/iFrFxqGjaLa/2PptqrRz6&#10;Y84mne0lgcctGDLIGCsAq/oJ8R/+Ca//AAcUfHj4Q65Y/HL/AILdeH/Bl55L3VhpPwt8CrZQmWNW&#10;Mcbarbx2V9BExxvIEmBn5HwBXzL8Jf25P2N/hz/wda/Hj9qfxd+0/wCBrf4c3Xwxt7ex8aw+JLe4&#10;069nXR9BjaGCaJmWeUSQzJ5cZZt0TjGVYD3f/gqR/wAHPP8AwTV1H9h/4i/Df9kP44at428eeMvC&#10;V9oOgx6R4a1XS/7Me8geA6g1ze20KqIVcyII9zPIqKNqlpEAPiz/AINwf+Czn/BUXxT+15oP7Guv&#10;jxR8efBviS9WbWp/EV/Jdaj4NsQypNqgv5ixS0iDR7reZmRm2RwbJZQsn9JaFiilhzjmvzi/4Ndv&#10;2Vf2Z/gV/wAEufCvxe+BPiSHxFrXxQX+1vHXiX+zWtpft8Ektu2lgSKJPJsnWaBSSUkfzp48JOAP&#10;0eoAKKKKAMH4ofE3wN8GPh5rHxX+JuvppPh3w9p8l9reqzRO8dlaxjdJPJsUlY0XLO2MIqszEKCR&#10;8deIv+Dkn/gib4XSR9S/bq0mUQsVk/s/wnrV3gg4/wCWFk+ee/ToehFfcM8MdxC0EyBkZcMrDII9&#10;K/J//grz+xN8T/2XZYf2gP8Agnx/wRp/ZD+J3gux0xG8Y+HNa+C0N74kW4EkzS3NtBC0MUtt5QhG&#10;yJWufNZm2Om7aAdb40/4Otv+Caj+Novh5+zf4M+MPxq1K6tXlt/+Fb/DqUqSvVCl9JbXBx3ZIXUe&#10;vSvmXT/+C4//AAXM/wCCsHg7Wz/wR9/YZ8H+GtN0iRbfW/EF5480bVdZ02ZnJidYtRmtIYBIkcoC&#10;zWswba2xvkJH2l+xV/wVm/Yu+OX/AASZ8f8A7V/7NPwz0Xwhb/CzwHq2oeNfhFo8NtbyaDe29lNc&#10;fZ1WNIo5IbjyiYLgIqzAkEJIksUfwh/wZW/sg2f9kfFn9urV4m3maPwH4baO4xsVVt9Q1ESJjDZZ&#10;tN2MeRtlH8XABn+Bf+CKH/B0/wCMGtfHvir/AIKrXXhy8upvtdzomq/H7xI8lrITuMbRWdtLa4B4&#10;2I7JgYHHX92vhF4c8e+EPhZ4b8LfFPx+vizxNp2g2dr4i8ULpcdiNYvo4ES4vPs8RKW/myh5PKT5&#10;U37RwBXRUUAFFFFABRRXzf8A8FKPCH/BT/xd8J7O1/4JffFX4Z+GPEwlmGsSfELR5ppGhMf7t7KZ&#10;RNDHKrjBjntpEkEgPmReWRKAfSFfhn/wSv0Xwp4k/wCDtT9q3WY9FWNtE8M+ILiy/d8rdHUtHtpZ&#10;e4G4SzehIk+oHd2n/BOz/g6y/aM0uHw3+0h/wVs8H+AfD99tOoSeBbWK31m05B+R9N020yevC3ig&#10;45JzmvzY/wCCbf8AwSy+CP7dP/BZP44/sNftlftVeLdRl8PX/ihYfGOk6xb2eseNdWsNbjhkmP22&#10;O8Epli+03kkeZJB5ZfewR3oA/oh/av8A+CxP/BND9ihLi1/aD/a/8JafqtrMYZvDej3h1bVY5cMQ&#10;slnYiWaEHaQHkREzwWFcb+wP/wAF6f8Agmx/wUX8Y2Hwn+B/xfvNK8eala3FxZ+A/GOltYahOkOS&#10;4icF7W4cIGk8qGeSQRo7lQqMR5N8Mv8Ag1A/4Iv+BPDtvoniz4IeKPG1xCBu1fxN4/1CG4l4Ayw0&#10;2S1i7doxX0B+yv8A8EWf+CXv7FXj+L4q/s2fsheH9B8S2xY2Wu3d5eandWZZSjGCS+mmaAlWZSYy&#10;pKsR0JFAH1FRRRQAUUVV13XtE8L6Ld+JPEusWun6dp9rJc31/fXCxQ20KKXeWR2IVEVQWLEgAAkm&#10;gDg/2vf2dfCn7XP7LnxA/Zi8aiFdN8deEb7RZbmazS4+yPPAyR3SI/BkhkKTIcgh41IIIBH85P8A&#10;wQy0T9jrw34D1S/+JH/BKf41fFD4o2virVtB1v4kaVpNpeeFfCmmzWRgma5fU510uGeOCWcyLqET&#10;RFNrNJtfbX2R/wAEy/8Ags1/wVz/AG//AIhfHH4d/sZfBjwL8RtF0f4nT6j4S8efFLXv7JtvCfhv&#10;ULm8Om2NxaWiLdXq+XaOVcEzR8hy6mMLxtl/wS9/4KBfBeP4v2n7SH/BXv8AZd+Cfgn4yfEi48Uf&#10;EPw7pixalpbag90bh7dYNaS3UQFsxvayO6SRIscolXK0AeX/AAW/ai/aH+OP/BUn4B+PvjV8VfHX&#10;jj9mDw/8Vb7wL8A/iJL8K4NE0XxBrW9f7JhubWxjithHHfR2XlyrFEzJp25I4pIZhb9J/wAF/T/w&#10;V2+KXhf4Y/si/tSeCf2c/Ctv8a/jNZaf4XtfhXqGryazrV5B/osJvp7pVimsg99btgxiQSLCdq42&#10;nL/am/bF/Z3+C/hq3+Dfxk/4ORfip8SdL8L3Gn22leDv2R/hBpfheGyghCNCINQspk0944gqkLHO&#10;dmwBUymB71+xJ/wTN/4JGf8ABZrQtM+Oehf8FMP2qvjFf+BZo3vfCfxU+KiPqnhq5njikw8bWYmh&#10;VjGoE9tM0MkluyrNI0LbQD9hNN1H4WfBrw94b+HC61pOg2Yjg0fwvpdzfRwmby4wkVtArEGRgigB&#10;VyeK6iv5+P8AgoB/war/ABV+Of7R83hr/gnZ8BfDPwr8E+H7GNrzx18TvihfX0/i++kCM8kMUP22&#10;a3SLkfvI4WdzKxJHlhf2J/4Jk/Bf9sv9nn9j3w38Gv27PjdovxC8daD5lr/wlGi/aH8+xXH2dJ57&#10;gLJdzouVa4aONnULvDyB5pAD36iiigAooooAKKKKACiiigAooooAKKKKACiiigAooooAKKKKACii&#10;igAooooAKKKKACiiigAooooAKKKKACiiigAooooAK/O//gvn4bsP+E7/AGI/iJNtFxpf7bXgvT42&#10;ZScR3Tzu/wCtslfohX54/wDBy3NJ4H/YS8GftNxJKzfBX49+EPHCxxHmQ2929sEweuTd4weMkUAf&#10;ocuNoxX5v/8ABw1/wUA/aQ/Zt8OfB39in9izW4tB+LH7SXjX/hGtB8V3IUR6TbCa0t5Csm4tbzyz&#10;X9sizCOTy4hcsuyURSL9Yftz/wDBRT9kb/gnH8K4/ix+1h8WLXQLS781NF0uKNrjUdZmjUFobS2j&#10;BeVgWjVn4jjMqGR0DA1/O9/wcMf8FTPhh/wU98JfAn9q79m7QPFHhO18L+MvGGgad/blxDBqizWl&#10;v4bvVvQLWWQW/wA17tTbIxzBuyD8qgHx58SP2P8A9nfVfgx8QvjF+yT+1H4g8eL8K9Us18X2XiT4&#10;ZL4djn0+6u/sUWp6c41K7eeH7U1uhjuI7WcLco/l/JMsX6yf8GoH7AX7bviLwna/tt+JP2zPHvg3&#10;4Srqclv4R+HOhav59l4qeCYRXk11b3SS20VqGie1DRxi6ZxMyS23lRvN+N/x8/b5/af/AGlvCd54&#10;J+Kvi3Q20/VNdXW9fTw74D0bRJNd1NRLtvdRl060gk1G4U3FwwluWlYNcTMDukdm/pK/4NOP2nvh&#10;X8Yv+CTHhv4G+FNSSPxN8JtY1PS/F2lSyQrJH9s1C61C2ukRHLeRLHclBI4XfNbXKgHyyxAPzV/4&#10;KJ2Hhzxn/wAHg2h+FvibdLcaKvxa+HdtHa3oDQup0vR5I7YqysGjknfaykYbzWHGc1+gf/Bev9nH&#10;4jfCv4DfHv8A4Kqat8WdUt/H3w/g8Oab+zfe6Brt1bHwJpU9zptrqsyxoY4zfXs95qMckrCYi1S0&#10;VXQhkXI/4OCf+Dc3xv8A8FJPinp/7Xf7InjTQtJ+ISaTHpnivw74kke3s9cggSQ291FcRRu0d4oK&#10;W5WUGKSIRHfCYD53xv8As4/szf8ABZH9kn4reH/jB/wXd1jx9qH7Ivh+4kb4saZ8RPilD4x0VoXg&#10;aDThcaVbXt7LdINSew2IsDhHVJCFCMygHYeJf2hPj1/wUj/4NOfin8av242tNY8UfD34i2sfgPxt&#10;rmkiC41C3t7/AEpBdCTASWc/bdR04TRqoYLsffKJXf0r/g1e+Pv7afxD/Yr1jwZ8cF+F1j+yj8L4&#10;9YsL7XPF9pJ/aV40iPfXdn5jXC20djbrdedNPcxMNkvkqXAdrf5y/wCC7H/BwH+yX+0d+yP/AMO2&#10;/wDgmt8NG0/4eS3tqmu61/wjcej6adPs5orm2tNNslVZI4zcJG7NJHCV8jYInEpK/pR/wQ+/Yas7&#10;3/g3p8Pfs0fHqw1Pw3D8W/BPiKTxQ9rNFFdwafrEl2kNxG7K6I5sJLeVS6sFJG9TgrQB494v/wCD&#10;nP8A4JH/ALOfww8afAH/AIJ++FbfwrfaL4R1TVvhzfR/Cv7D4N1bVkgeeKzFvaS290huZV8rzGhh&#10;QM+5pMDn8Wvj7+0D+11/wWh/bL0v4X/Dmfx14wvPF3jC71LwL4B1rxDJqKeG73U44JdUgs5ZQfsu&#10;mRS27MobbFBawBnCkSPX6zftO/8ABJrxx/wUQ/Y7+A3/AAT1/YP8C6+/wr+FOpXOpQ/tOfHC3W0n&#10;1C0uXMr2ulWuxL65tpBcsyMbeG1kWxtFjmdNs1fVP7O37JH/AAS7/wCDa/8AZf1z4reJfFUGo+Mh&#10;4RlvvE3ivUprUeIvEkME1rFNBptrJKoitvtVzaIIEfAea2E8srhJKAO6/Yo+HvwI/wCCQ/hj9nf/&#10;AIJRfC2/sNa8ZeOJtV1PxhcQxiO6njg0u6ur7W5Qi/6s3sdlYwiU7/JZEVpPszkfzV/8FKvGfjX9&#10;qr/gsP8AFXTvE3jrUvFX9o/HbVfD3h2ebUJLrbpq6zNbWdtbli22JYQqxovygdAK/bz/AIJdftF6&#10;j+3T+3L8XP8AguL8T9X8N2Pwg+Fvw38T/Dvw/q8cMsd8NNtdel1yG9u7d0Bgkj0ieBW8syB/MY5D&#10;741/MPXv2pP2NP2yP+Cz/wCy/wCD/wBgX9lFPh98LNB+MvhvyYLrT4l1fX7y7122uNRvr51eWRlw&#10;kaRo88ojig3Dy/NMMYB/VtEpVMfzp1FFABRRRQAUUUUAFFFFAHx5+3Sn/BZ74teP7v4JfsFab8L/&#10;AIW+ENsH2v41eMtbk1TVJo3WFpBp+lJbNFBLEfOQm6MiSjBUwnDV5f8Asef8G8HwQ/ZWbxF8ffFP&#10;xu8QfFD9o7XtLuDZfG/4gWMV/JoertG4h1OzsLkzJ50b+Q++5kuZN0GFdEd0P6J0EgdTQB+E/wDw&#10;R1+K3/Bc/wD4LDfs3+Kvi5qH/BZaL4cWOgeKpvD+oWP/AAojw/fTtttbefzfMWK28sEXGzG7cDHn&#10;PNYf7Q3/AAQO/wCCfniX/gnP8SPij8KP+CqXi/4xa78A/AetaxDpHh7xtot74Y0W+ggnv57WPSrZ&#10;JP7KjmdJm8lJ12O7N8wBU+Of8EuP2D/+CZH7cnwM+MfxR/bY/bw8XfDv4e2f7Q2qP4b8J3XxY0/w&#10;/oN+rwQvDezW9/E2672TmPzQ4fYoT1B+lXg/4Nrv2V/2bv2jfhT/AME9Pi94fuPi5r37M/jbQpL9&#10;fFmrXra1ajS5ZpIIri4Y6c8rPbwuohAdtmVBG7IBr/8ABpz8KNW/a0/4JrfFbw7+1p44uPid8M7z&#10;x5H4Y0L4X+OLf+0tO0VLO0gvJZIDcO+xZXvoCsSKgiktPNUlpMr93fDD/ggh/wAEePhHrD674U/Y&#10;A8BXc8isrL4ntJtbhG7GcRajJPGp44IUEc4xk18jf8GXxYf8Eu/HkbA/L8etUHPf/iSaJX67UAc9&#10;8M/hJ8K/gv4Zi8F/B/4aeH/Cujw/6nSvDeiwWNsn+7FCqqPyroaKKAAnAya+UP8Agr3/AMFVfg3/&#10;AMEq/wBlvUfir4s1Gy1DxxrFrPa/DfwUzlp9Z1AKAHaNCGW0hLo88xKqqlYw3mzQo/1ew3DFfzX/&#10;AB2/4JH/ABX+I/8AwdM658EdEuZl0fXvEU/xZtPEnijwqNV0+Kylja/JuLQTQi5sRqw/s0oZU3jC&#10;lgaAPse+/bi8Yf8ABFP/AIJwaPJ8W5NS+JH7bn7TWpP4qm8GSxSTalPrmpmOC3NzaxqWgt7KBbWz&#10;SziULLcW7QW4RDJJD8Rf8Er/ANiX/gpvB/wVR+On7Ckf7dtz8G/ihrHwutPGPxR8dWXg+z8Ralc3&#10;F5/Zl21iLqSWOaCYPrTGae3uNrzW2f3oWORf2b/Yf/4Iv/BX9l344al+2l8dfiVrfxu/aC15pn1b&#10;4teNreOJrYyKY2TTrGMmLT4xDiFVUu8cW6KN0hbyq/Nr4ufsR/Db9vP/AIOmP2jP2cPjV8aPiN8P&#10;dM174T6XeaVffD3xLFpd1rvlaT4eV7JmngmS5tSq3EjxBSC9puP+rYAA8N/bv/4JW+K/gt/wWy+A&#10;/wCyj+zd/wAFCfiLrXxe+I+hR6n4s+K/jfxV5mpaS++5SS4ieNo5GJs7W42WkkzNIdsfmYkXHqn/&#10;AAVd/wCCJf7XP/BK74jp/wAFKf8Agjh448V2WnafapP4+0PwxshvNMkUpJcXqWduiwXWlyvGJZrE&#10;RNFbncViFqu22/R79kL/AINu/wDglJ+xp490D4veCfg3q3ibxl4X1KPUNC8UeNfE1zeS2t0hBjmF&#10;vE0VoXRgroxgJR1V1KsoI+wtK+PXwK174p3/AMC9F+M3hO98baRbrPqng+18RW0mqWcTAFZJbRXM&#10;sakEEFlAIINAH4V/8E1v+DuH9rnx14m0n4IftJ/sRap8XtUkaCA638HdPmXXJIkXbLO+lhHhu52O&#10;GIhe0iByAoBGP3M/Z1+N1v8AtF/B3Q/jHafC/wAaeDY9ct3l/wCEa+IXh19J1iwZZGjMdzauSY2y&#10;hYckMpVlJDA12nlp/dpyqFG1RQAUUUUAfPP/AAVZ/Yq1L/goh/wT9+JP7H+heJrfR9U8W6Tbto2o&#10;XpYW6X1peQX1ssxRWZYXmto0kZFZlR2KqxAB+av2RP8Ag2Y/4JffCv4DeCtN/aE/ZN8O+KPiNa+F&#10;7CPx1rf/AAkur3NnfassKfapYY5bhU8ozb9o8mPK4yikkV+jdDfdoA/BX9lz9i/9jIf8HV/x0/Za&#10;1b9kz4e6l8O9K+FtrJofgjVvCFneaVp9x/Znh6Y3EdrNE8ayFpJzvADZnc5O45/Zzwr+xR+xr4Ft&#10;Y7HwT+yT8MdHhhULDDpXgLTrdUAGAAI4QAMEj6GvyT/Zg19rj/g8w+Nv2GZWjufAhtZm68R6Ho2R&#10;9Q8Q/Kv26oAq6JoWieGtLh0Pw5o1rp9jbJst7Oxt1iiiX0VFACj2Aq1RRQAUUUUAFNl2bCXIx6nt&#10;Xy7+3P8A8FDvjb+ybNfeHvhR/wAExvjl8X9UNoj6FqPgvT7CTRb2ZlyY5riO5lurQKflZnszyMqH&#10;XDV8X/Fv4kf8HTH/AAUJtLzwZ8Ev2bfA/wCyd4N1LTmK674o8YRXmtyKylHgNxAk89s7BiyuljBJ&#10;GVyJs4BAPiH/AIOmPDH7Lf7I/wC1Dqg/Ys+Mlx4Z8efGDQZrb9oL4b+E7jbY3EDT2t5b3V2EO22n&#10;uXQO8IGZVxMwQTyNc/qZ/wAGy2s/sxwf8ElPh34I/Z6+Kdh4kvtJguJ/H6x24t7yw1u6uJbie3uY&#10;T86mPcIY5CMSxQRupINQ/wDBK7/g3h/Zu/4J5+Pbr9pb4qeO774xfGjUpp57jx94os9q2M07O08t&#10;rA8krCeTeVkuZZJJWG7YYllkRvib/gq1/wAEkv2rf+CSXxy1j/grF/wRb1jUNB0KOCaXx98P/D9r&#10;5kehWzMrzSRWeDHdaSdvmSWxQ/Y2RZYwIUzagH7y0V+I/wCw5/web/s8+NdPsPCX7fnwO1jwVrjS&#10;QwTeLvAsJ1LRZMhvMuJbZn+12irhcRx/bGILHIwAf0S+D/8AwW4/4JLfHHQk8Q+Cf+CgnwvtYZJB&#10;HHb+KvE0WhXTsQMAW2p/Z5j94fwY5oA+pqKp+H/EWgeLNEtPEvhbW7PUtOv7dJ7HUNPulmhuImGV&#10;kR0JV1I5DAkEVcoAKKK8l/a+/bn/AGUv2DvhpJ8WP2qvjTo/hPS/mFjDeT77zUpAVBitLaMNNdSD&#10;cCVjRiq5ZtqgsADO/wCCiP7Zngv9gL9jXx9+1T40lt2/4RfQZZdH0+4ZgNS1N/3VlZjYC3724eJC&#10;wHyKzO2FRiPwQ/YN/wCCPv7Wt7/wS3uP+CxfwR1PxJY/tKab48Pjn4fx27TTXms+H7Tet3AYCFMk&#10;95K13NtZJ/tUMUMSqy3bCvq5vgH+2n/wcxftCaD8Xv2lfhz4j+Dv7Gfg/VE1DwT4N1pmt9X8dZUl&#10;b2SNG+UyxEf6QCY4I5mitXmZridv2a8J+EfDHgPwppvgbwX4fs9J0fR9PhsdK0vTbVYbeztooxHF&#10;DFGgCxxoiqqqoAUAADAoA+a/+CS//BVH4Gf8FWP2ZLP4w/Di+g07xVpMcNr8RPBMs2brw/qLKeCp&#10;5e2l2O0E4+WRFZTtkjmjj+pq/nx/4LN/sY/tRf8ABDX9tZf+Cu3/AATJjuNF+H/ijUdvjzRbGMz6&#10;bpl/dSqZrS8tPlH9mXsgQrhtsNxtRHt3+x19UfsIf8Hc3/BP/wCOvhaw0D9sSLUvg74zW1UahNPY&#10;z6lod3Pv2f6Pc2yPNFkfOVuIo0j5USy4DsAfrNRXnHwJ/bC/ZQ/agtpLn9nH9pfwF478iNXuY/CP&#10;i6z1CS3BAI81IJGaI4PRwCO4Fej5oAK4X9p/4H2H7TP7N3j/APZy1XX59KtfH3gvVPDtxqlrHvkt&#10;EvbSW2MyrldxQSbtpIDYweCa7qigD5H/AOCZ/wDwTt/ZQ/4Iu/ssT/DbQviNYCa8uRqfj/4geJpo&#10;bA6reiMKZDvcra2yAHyoN7CMMxLu7ySP4H+2v4H/AODWv9rP4lzftI/tWfGb9n3xJ4s+zxQ32taL&#10;8ZFgub1YgFj+0Q6Vfp9rkVVWMPKjvsjRM7UVRH+0Z/wabf8ABLr9oz44a58crrWPiX4Pn8Qag17q&#10;Ph3wX4is4dM89pDJI0cd1ZzyRB3OTGkixoAFjSNQFHrnwB/4N0v+COX7PNzDqvh/9i7Q/Eeox2yw&#10;zX3j2+utdW4xn52t72WS2VjnkpEg9qAPxf8A2hf+CvvwJ8d+C/Hn/BLz4J+H/gx8CPhL4h8cPFrH&#10;x2+EPgfU4k1rwhCgKWbaaLdbq6v5cRJLcSTxRTBZIztikMze2fsqf8F+/wDgiH/wSV+FOp/C7/gn&#10;L+xn8UfE+p3lxar4k8WeK5rGxn8RtGhVZ5rwSzSfLucrAltDErO5RELsT69+298Cv2b/ANkP/g5X&#10;/Y3t/wBnP4HeEvB9rrfh2ex1Pw74O8N2un2m2eXU7f7Q1vboibmF1IGkK5YRKOdgFftQND0UR+UN&#10;Itdp6r5C4P6UAfEP/BIr/gvd+yn/AMFcNZ1T4ZfDzwb4h8G/ELQNB/tfVvCmuLHPDJZidIHmtbuE&#10;7ZUR5bdWEiQvmddqMoLD7oqjYeGvDulX0mp6XoFnb3MsYSW4t7VEd1BztLAZIzzj1q9QAUUUUAFF&#10;FFABRRRQAUUUUAFFFFABRRRQAUUUUAFFFFABRRRQAUUUUAFFFFABRRRQAUUUUAFFFFABRRRQAUUU&#10;UAFFFFABXxt/wcF/BnWvjt/wRs+Pngzw9fQ291Y+D4/ELSz/AHfJ0m8t9VmUcjDNFZyICeAWGeM1&#10;9k1z/wAV/hv4R+Mnwu8SfCH4gaYbzQfFWg3ej63ZiQr59pcwtDMmRyMo7DPbNAH4R/th/wDBPn4+&#10;/wDBwj/wUe+FPi0eMm8H/De2/ZV8F+LPEGvXUIuJNPi1n7bcRW9vbB1826nmjuF3FhGiWrszMUSO&#10;Txn/AILB/sAf8EQf2Hf2e1/ZS+BP7c003xT0Xx3/AGzr1v4geTxHqNtaJbXNrd6dENMs47S0vGlW&#10;0YwXUluWFqhd1AUn3G5/ba/aZ/Zg/wCDZvx/8Hfh7rGoaR8WPgR8Trr4N+PvEun38bXmj2keqNi4&#10;gkjGY4/JuY9PilByrF3jcOquPgj/AII1/wDBAr9oL/grFfXnxIu/EC+B/hXot75Go+LLm3M1xqVw&#10;F3tZ2MRIDvgoHmdtkW8HErAxUAfOOq+Av+CbiaFNc6B+1r8aptUFvm3s9Q/Z+0m3tnmwPkaZPFUj&#10;ogJyXETYA6HoZv2e/wBqz46/8Ex/2pYvjL+xh+0bpuoahptusK+INBtbv+ytesZ443ms7i2v7aCW&#10;WLcAjpLEpWaASxMCkMwPEfxj/Z78ADXvg03/AATq0O1ayvLuxbVPiB4w8RS+LdKkDsjpJJaXdjp/&#10;2mBgVUSaWFDJiSOQAqfDEALgO3ynqcdOP1wfpn260Afv7+zh/wAHsPh6XSLXSv2uv2Kb+3vobVRe&#10;678N/EEcsN3NzkpY3oRrdOmAbqY+9db8fv8Agt5+yj/wX++GF3/wSI/Z78EePvAvif4xXVrb2vjD&#10;x1ptgum6XHYXMerTSSLbXksjlobCSNFAAMkiAsoJYefftmf8FyR+wN+zj8I9C/4Ih/8AChI/g3ee&#10;CrJr/TpbqC48U6TrP70TQ6hpq3izoTDHC8l1LC7SzGRmmbcpfyn9k3/gsb+2H/wXl+N3h3/gkL+2&#10;yfC+n/Df4vTXEXijXPAeiNYa5CunwSatALeaeWe3jJnsIVbdbvmMuBhiHUA+vP2T/wDg2n/4JL/8&#10;E8NQtfjp+3n+1NoPxEutMm821/4T2+sdA8Moyuro8tnJPJ9oZdhBSa4eB1Y7oTwR+qngf42fAL9o&#10;T4FTfFnwx4i0/Xvh7qdnfLJrF9bFdPv7KF5YJ5h56hZrRhHIVmwYZoiJEZ4nV2+E/wBmv/g0+/4J&#10;Ffs++JP+En8TeCPGXxOuIryG6sY/iP4nWW3tZI2DAeRp8NpHOhKjdHcLKjDgqRxXr3/Bb74oL8C/&#10;+CY/ib4HfCXQNPPij4ufYvhL8M/DKRrBDd3+tn7AtrFgCOLy7RrmVAxVB9nC5GRQB+Tf7U//AAeU&#10;/tA698d9Fj/ZP+Bul+HfhnoPjCC61b+17qO41nxdpcFyd9qZHjeHS1uYPlbZHPLC+CkrAEP+WX7Y&#10;37fn7V37ffjC28XftQfFS716TT7jUn0Ozkb/AEfS1vb6a9khh3EsI1lm2IGZikMUMQOyJFX9qda8&#10;ZWX/AAQR8Z+Hv+CbP/BIn9hv/hfX7SV54PXxD8XviNqXhy5v5hZySA+R5Nm6zwwM3llY/NSGBGtd&#10;5up55JB87/8ABY3/AIJN2f7RP/BZn4Nfs8fswfBXT/hz4m+OHw/0nxF8TPB+lSW9xaeDrkz3K6le&#10;nypIoGSKC3d2WIoLiaFim6S5UEA+6P2ff2Gf2yfgn/wbNa/+zL8AvDureLPid8SvCq29j4R8Q+G7&#10;fQb7Q4dXktodV0u4+0TIXMHnao6TTlHAkRWjQJivyS/4N2fgNql//wAF2fhf8ONesbXUl8Fa7rl1&#10;rV1ot5FfWcMmn6feeXOlxAzRSQ/a0gVZo2ZH3oVZgwJ+0/8Ag59/4LSfGv4VfGy3/wCCbf7FXxy1&#10;Hw1ovhfwmtn8VL7QpAt1e3lysMkNh9paHzYhDbJGzvbzASG+lilGYitZv/BlX+yzqus/G/4vftla&#10;iLyLT/D/AIZtvB+krJYf6PfXF7cJeXTLNn/WQJY2wKAfdvlJI4BAP6IqKKKACiiigAooooAKKKKA&#10;CmyRrKhjfOD6MR/KnUUAfkN/wSH/AODZH9mj4IeCPF8n/BQ79mXQfHHjLSPi1qy+BfEF/q8722pe&#10;Gkht4rO4k0+C5a1XzXF1L5MyPIglVXOQAF/4OLf+CIv7Nviz/gnpqHxR/Ye/Y98J+F/Hnw91O31F&#10;bH4Z+B4LO61zTJZEgu7V47NEEojV0ug7q7ItrIF2iWTd+vFFAHwX/wAG3n7BPj3/AIJ+f8ExtB8B&#10;/FzRrzSvGHjbXrrxh4m0O+XbJpc11HBDDbMpAZHFra2zSRsA0cryIfu5r70oooAKKKKACmmCFn8x&#10;oxuHINOooAK+F/8AgrJ/wQw+EH/BTvxp4Z+PWgfGnxF8J/i14Os1s9B+IXhePznFukxmiSaHzInL&#10;RSNK8UkU0LoZWyXG0L90UUAfjH4u/wCDZP8A4KS/EO21Dwf4+/4ODPilq/hzUoWhvLHVLDWLqG4j&#10;brG9tJrnl7MADG45BI4wM+vf8Ep/+DYH9nf/AIJqfH7Q/wBqvXf2hvE3xC8eeG1vF0WZdNh0jS4f&#10;tNvJbySNaq08skgilkVS1wUG4nZkKV/T6igAooooAKKKKACkb7p+lLRQB+L/AOyv8GNZ0X/g8U+P&#10;Gq/ZbuG1tvhV/wAJHbTXati7hubHQ7dmjZh86C4uJEBXIBhZeqkV+0Fc/D8Kvhvb/FK4+N0XgjTB&#10;4vutAh0O48SfY0+2NpsU8k6Wnm43CETSySbAcFmyQSBjoKACiiigAooooAKKKKACkdFkXa4paKAP&#10;g/8AaK/4Nsf+CRH7Svxgm+Nvi39myTRtVvp/O1mx8H69c6VYajJtVd720DCOJjtyzQCIuzM77nZm&#10;PffA/wD4IWf8EiP2e9LuNJ8BfsAfDu8W5uhcSXHjLST4iuBIF25SbVWuJIxj+FGVcknGSTX1lRQB&#10;V0bRdH8O6Xb6H4f0q3sbGzgSC0s7OFY4oI1GFREUBVUDgAAACrVFFABXl/iL9iT9jjxh8ZF/aK8Y&#10;fsrfDzWPH0d1bXMPjbVvB9ndarBNboiQSR3UsbSxNGsaBCjArtBGDzXqFFACKip90UtFFAGb4y8G&#10;+EfiL4T1LwF4+8L6freh6zYy2Wr6Pq1mlxa31tKhSSCaJwVkjdGKsjAqwJBBBr8+Iv8Ag1S/4ItJ&#10;4gm1qb9nfXpreVy0elyfETV/s8I7IpFwJdoHA3SMcDqa/RmigD5T/Zr/AOCHn/BJ79kjxHB4y+B/&#10;7EfhK11iz1C3v9N1fX3utcutPuoHV4Z7WbU5rh7WRHVWV4ShDKGByM19WAADAoooAKKKKACvn/8A&#10;4KDx/wDBRXQ/hgvxM/4Jwa34D1DxZ4dsbyS6+HfxD0WSWy8U7hE0aR3UNxBJa3MYjkWLdIIZGnxK&#10;yBRIv0BSMocbTQB/P9/wSHn/AG8P+C0H/BbPSf8Agpl+118KrDwvovwD0O48P3kFh4ZuLGxh1NIr&#10;uKHR40uZ3nF3HNf3F5MXMnlGJY3EfmwA/wBAVQafpmnaTC1vpljDbxvNJK6QxhQ0juXdyAPvM7Mx&#10;PUliTyTU9ABRRRQAUUUUAFFFFABRRRQAUUUUAFFFFABRRRQAUUUUAFFFFABRRRQAUUUUAFFFFABR&#10;RRQAUUUUAFFFFABRRRQAUUUUAFFFFABXzH+0b/wUq0f4ffFbVf2Yf2VfgD4s+PHxd0jTUutX8G+C&#10;ZLa2sPD/AJqM9susaveSR2mmGZUdkjZpJ2UBhCVdC3006swwrba+B/8Agk3cQfsG+Mte/wCCV37S&#10;tlb23xOuvEGt+N/DPxMnQKnxmsr28kuLjVjMcu2r2yvFb3lpKzyxxwwyRPNbgOgB8G/tjeAvjf4J&#10;/bY+IEv/AAUA/ZPsPgl8E/25vCtl4J8Y61Z+NrTxLpPh3xtZxF9E1yaaK2tfJeKZVcwSmON/9KuD&#10;NL5bJF+vH/BM/wDZdP7GX7Afwn/ZkvvDtjpep+FfBNnbeIrTTJvMtzqzp5uoSo38Yku5J5N3U78n&#10;0rpP2yf2SvhF+3L+zZ4q/Zf+N+nTT+HfFWmm3mms5AlxZTKwkgu4HIIWaGVUlQkMu5AGVlLKfkf/&#10;AIJKftufFv4c/E3V/wDgj5/wUW8STR/HT4b2xfwN4m1ViI/iX4UXeLXU7WZmP2i4jijKzKxMzCNn&#10;YySw3nkgHjv/AAWQ/wCDW74Vft7/ABJ1b9qD9krxzpfw1+I2sb7nxJo+oaeTofiS+JybqQwgyWNx&#10;JkmaZI5llYBzF5jSyyfk/wDEj/g1Q/4LTeBvE0mh+GP2dtB8Z2saErrPhz4haTDbSsGPCi/ntphk&#10;YPMQ9/Sv6ygQRkGvmH/grJ/wUc8D/wDBOD9jDx58dIPEHh288baVoq/8Ib4S1LUovO1DULiZLa3Y&#10;23nRzTW8csqyzCMh/JhlKkEZAB/NZB/wbHf8FxZ55IYv2HpN0Rwxb4ieG1H4E6jg/gTXon/BFr9j&#10;X9pv9hL/AIOIfgf8BP2sfhJfeDfFUP8Aa16un3dxDcR3FrN4e1Mxzw3Fu8kNxGSHQtE7BXjkjYh4&#10;3Vf0l/4NrP25PD3x7+Ffjv8Aa0/by/4KOrrnxW1zxjd6dbeD/GXxUhtLLRNIWK2kWW20XzYre3M0&#10;xl/fJCFKwqkezEwf1T9tT9sz/gnp8S/+CwH7Hei+BPjJ4T8RfEHwh4h8V3esa9oXiC2uLHRNDl8N&#10;6gJoby4jk8tJXuI7ZkjclkRJWIQSr5gB63/wVQ/4Lqfsyf8ABJXxXo3gT4+fCT4ka1qXibQ5NQ8O&#10;XHhnRLZrC7KSNG8LXM9zEFeNvLMiqrsiTxNtbeBX843/AAUu/wCC4P7VX/BRD9rTwl+0us0fgiz+&#10;GerRah8LfDek3HnroNwk8VwLl5XRftFyZIYS8hRVPkoFRQDn6U/4OZf2uviX/wAFMP2qfDPhf9nj&#10;4E+PNU+HPwt0u6tNF1yTwJqEJ1TUbx4nvbiMSwJIIAtvaRJuUZMMjjhxXl//AAT8/wCCKPx3+Iv7&#10;Kf7Sn7R/7W/7PHiTwd4S8G/A3V9d8B6t4l0mXTb5/EVgIb+2e3iuURp7SS2hvbeVjmIicHHmJG8Y&#10;B+i2keIv2Xf+C4fjTwX/AMFEP2Kf+CnP/DJv7Q1j4RbQPif4WFxDJeXdtCVdkMLXVo15bKzqUuv3&#10;sbotsrpDLCyJD8MP+ChX/BGP/ghT411TWfFH7Tfjb9qz48fEKMt8SPi74TktNbu0gi2JFZ/aZ75Y&#10;beEtEM28dzPNuhXz2Cx2yL/OxtXdv2jdjGcUrOzD5m+6MDPagD6K/wCCgHxk/Z7/AGy/2urzxX+x&#10;N+zn4s8N2virXLh47DXfEF1r2ueINSu7x3+0Sl3kYTStIP8AR0aUh2b99KWG399P+CUGjft6/wDB&#10;G/8AYq8O/A74mf8ABIPxDrPh+Fr7XvH3jD4V/EzSte12fUZ2GJG0TEDTMsS29uEtZ52EdsDhyPm+&#10;Vf8Ag1O/4Iq6j4k8Vab/AMFRf2mfDFv/AGJprN/wqHw/qFqWku7wFkfWZEYbViiO5LfO5mmDTAR+&#10;RC8v73/FX4ofD74J/DnWfiz8VfFVjoPhvw7p01/rWsahMI4bO3jUs8jH2HQDJJIABJAoAwv2a/2n&#10;vgT+178J9P8Ajb+zr8SdP8UeG9RLJFfWO9GhlXG+CeKRVlt5kJAeGVUkQ8Morvq+Lf8Agk74J8d+&#10;PPiD8Yv+ChuqfC1vht4V+P2oaTqHgn4czGT7Z9isoZ418Q6inmNDBqGppNHJJDAihIre38155S8l&#10;faVABRRRQAUUUUAFFFFAHkPxQ/4KC/sFfBDxzqHww+NH7bnwi8IeJtK8r+1PDvij4kaXp99Z+bGk&#10;sfmwTzrJHvjkR13KNyurDIINYKf8FWv+CXUhxH/wUk+AbfT4w6J/8lV434U/4JOfBz4h/wDBTb9o&#10;/wDao/av/ZU+H/jvw18QNN8FjwNdeNtCsNaMVzY6dcWmomOC4jk+y5CWKlsAyeX6LX5V/wDB4p+y&#10;f+y1+zDP+zs/7Nn7NvgH4enXV8WjWP8AhB/B9lpIvhAdG8rzvssSebs86Xbuzt8x8feNAH7bH/gq&#10;7/wS3UZP/BSf4Bc9P+LxaJz/AOTVcvrf/BbH/glZpnxZ8J/A3RP23fA/ibxT448QWWieGtL8E3za&#10;6Li+up0ghiebT1mht8ySKN0roo7mui1H/gk5/wAEur+yktLn/gnB8CWEkexnj+EejI4UjHystsGU&#10;+hBBHavxF/aw/ZQ8Q/sYftof8ErfgL8RPDVhY+LvD2oeHdP8SNZvHLiceLbe4aLzlz5qJLczbTnG&#10;ZGIA3EUAf0fAkjJopodcfeFKHVjgMKAFooLAdTSB0JwHH50ALQTgZNFflX/wcDf8FdPjx8CviT4D&#10;/wCCXX/BPvUIoPjd8Xr6xsrrxAjK0nh+0vrn7LbRws3yQ3Vw+/8AfPk28KbwoaWKaIA+/P2i/wBu&#10;39jD9kURx/tN/tSeBfA9zPatc2um+I/E1vb3l1CDgyQ2zP50yg9SiNivHPBn/Be3/gjt4813/hHN&#10;E/4KB+AYLkOVZtavJtNhGFDZM13HHGBg/e3Y6jOQaT/gnZ/wRk/ZJ/YM0Kx8bX3hK1+Ifxju5W1H&#10;xh8aPG1mL/XNU1abc1zdRT3BkktVd5JAFRt7Jt82SZ90jfRXxs/Z3+Av7SfhD/hAP2g/gv4V8b6L&#10;9oE66X4s8P2+oQJMAQJVSdGCSAE4dcMM8EUAcr4r/b6/Yb8D/CWw+PXiz9sL4ZWPgnVpnh0fxZL4&#10;4sP7P1GZFZmit5xKUuJAEc7IyzfKeODUP7G37fH7J/8AwUB8Ja94+/ZF+LEXjDRPDfiB9F1TU7fS&#10;7u1iW8SNJWRPtMUZlXZIhEiBkOeGNeF/8Eov+CX3wz/YM0f9oj4T6P8ABZdJ8G+NPi7dSeF7HWLy&#10;PUhqXhltIsFjhdneR3gS5m1OEJcEylQS+4MHb5D/AODK+bzP2AfipPI3zP8AGSVmLY/6BVgaAP2S&#10;qDU9T07RdOuNX1i/htbS1haa6uriQJHDGoLM7MeFUAEkngAVMHU9GFeXfts/sreEv23f2VPHH7Kf&#10;jnxNqWi6Z420R9PuNV0iQLcWpyHSRc8MA6ruQ8Ou5TgNmgDufh98Rfh/8WfBun/EX4WeOdH8S+H9&#10;Wt/P0vXNA1KK8s7yLON8U0TMki5B5UkcVs18yf8ABJv/AIJo+DP+CU37J8f7Mfg74q6t4x87xBda&#10;1qetarCIFkup0ijKwW4dxbRCOGP92HbLmR8jfgfTXmIOrj86AFopBIh6OPzpQwIyDQAUUm9P7w/O&#10;gMp6MKAFopC6jgsKXcD0NABRSFlHBYUnmR/31/OgBxIUZJrwvVf+Cof/AATQ0LVrrQNb/wCCh3wN&#10;s76yuJILyyuvixo8c1vLGSHR0a5DIykEEEAgg56V7oQCMEV+FP8AwevfDf4d6R8Hfgr8TNM8C6Tb&#10;+ILjxRqtlca1b2Ecd1Pbm2jk8qSVV3OgcbgpJAJb+8cgH7I/BH9r/wDZM/aZvtQ0z9m/9p/4efEG&#10;40mOOTVLfwR40sdWezSQkI0otZXMYYqwBbAJU46Gtj4zfH34Ffs5eFYfHf7Qnxo8J+BdDuL5LKDW&#10;PGXiK20y1kuWV3WFZbl0QyFY5GCg5IRjjANYH7H3wk+GvwY/Zl8B+Bfhf4J0vQ9LsfB+mxQ2umWM&#10;cK4FshydgG5iSWLHJLMSSSSa9D1fR9I8QadLpGvaVbX1pOu2a1vIFkjkX0ZWBBH1FAHjXhT/AIKZ&#10;f8E4PHninS/Avgf/AIKA/BPWtb1u+hstF0fSfippFxdX9zK4jighijuC8sjuQqooLMxAAJOK9uBz&#10;zX5nf8G9XwK+B/g7xr+2R4s8IfCHwzpOo6b+2Z418OabeafodvDJaaTaSW5trCEog8q3iMshSJcK&#10;u84FfphvTpuH50ALQSB1pA6kZDCsT4k+BtI+KPw8134ba7f3lvY+INGutMvLjTbow3EcU8LRO0Ug&#10;5RwrEqw5UgHtQBH8Oviz8LPjBpV1rvwl+JOg+KLGx1KbT7698O6xDew295C22a2d4WZUlRuGjJDK&#10;eCBXQV8X/wDBHL/gjV8Of+CQHhLx1oHgv44a542ufHWrWtxc3GqWcdpDZ21qsot4o4Udx5mJ5PMl&#10;DASYj+RNnP2fuX+8KAFooLKOrUblIyGoAKKTen94fnRvTruH50ALRTTJGOrr+dKHQ9GH50ALRSb1&#10;zjcKN6dNw/OgDA8GfFn4W/EfVdb0L4e/EnQddvvDOqNpviSz0fV4bmXSrwKGNtcrGxMEoUgmNwrA&#10;EHHNdBXwv/wSg/4IZ/CX/glJ8aPif8YvAHx78UeLpviHKsNrY64ojGn2KzPMqTMrt9tudzc3LLHx&#10;uwi73J8l/wCCpX/BWj9rr9nX/gsT+zh/wTZ+BCeHtM8MfEbUfCuq+MNfutLNxqc1nc6/c2t3YwmR&#10;jDDE9tZuC/lGUGUlJIyoagD9QqKajgqAWG7HNBkQdXX86AHUUm9TyGFKCD0NABRQWC9TTTLGOsi/&#10;nQA6vC/26/8AgpF+xt/wTd8Baf8AED9rv4y2fhmHWZ5odB01bWa7v9VkiQPILe2gR5HVAyB5SBFG&#10;ZYw7rvXPuZIK5Br8kP8Ag38/agt/+Cn/AO3T+1t+3F8R7G11tbHUtH8M/C2XV9Nj8/w/4WMuquln&#10;DuDGAToIJLhVOJJVJbOBQB+lX7Jf7VfwW/bb/Z88O/tP/s8eJZtX8H+KYZ30m+uNPmtJGMNxJbTI&#10;0Uyq6sk0MqHIwdmVLKQxx/if/wAFBf2C/gj47vvhd8Z/22vhH4R8TaWIzqXh3xR8SNL0++tBJEsy&#10;GWCedZEDROkg3KMq6sMgg13nwo+Evwx+BvgSz+GHwb8BaP4X8N6dJO+n6D4f0+O0s7UzTPPKIoYw&#10;EjDSySPtUAAscAV8I/8AB0j4F8E6r/wRb+L3jfVPB2k3Os6PJ4dfSdWuNNikurJpPEOmwO0MrKWi&#10;LRSyxkqQSkjr0YggH1h8Mv8AgoT+wP8AGrx3ZfC34N/tvfCHxb4m1JpF07w74Z+JGl399dGONpHE&#10;cEE7SPtjR3bapwqMxwATXoXxM+KXwy+C3ge++J3xj+IuheE/Delqjan4g8TatDY2NmryLGhlnnZY&#10;4wzuiDcwyzKByQK+A/8Ag1i+FPw08K/8EZ/hb8RPDvgPSbPXvE954guvEGs2+nxpdahNHruoWsbz&#10;Shd0hWCCGMbicLGoHSv0Wuba2vbd7S8t45opFKyRyIGVlIwQQeooA8H/AOHrP/BLsOYz/wAFIvgK&#10;GBwVPxg0Xj/yZr1j4UfGP4R/HjwXb/En4H/FLw74y8O3Uskdrr3hXWoNQspnjcpIqTwO0bFWBUgE&#10;4IIPIr8D/wBoH9mP4F6n/wAHi3hL4Y6n8M9HuPDOuXFjruoeHW02EWMl9F4bluFk8hUCHNxaxzNu&#10;BLyFmYnca/oOs7Kx0u0Sy0+0ht4IlxHDDGERB6ADgUATUUm9M43j86AynowoAWim+ZHnG9fzpd6f&#10;3h+dAC0UBgeAaQug6sPzoAWijcv96igDz744ftafsrfsyT6bbftI/tL/AA/+H0msRzPpEfjfxlZa&#10;Sb5YtvmmEXUqeYE3pu25271zjIrhIv8Agqx/wS8nnS2g/wCCkPwFkkkZVjjT4waKWYnoABc8k16p&#10;8Yfg38MPj38O9W+Fnxf8D6Z4g0HWtPmstQ0/VLGOeOSGVCjjDggHB69QeR0r8I/+DJDwV4N1/WP2&#10;jPF2ueFNMvNU0lPCMel6ldWMck9nHKdYaVYpGBaMOYYSwUjcYkJztXAB/QHuG3cTxXiXhf8A4KZ/&#10;8E4PG/iTTfBvgv8A4KAfBPWNY1rUIbHR9K0v4qaRcXN/dSuscUEMSXBaWR3ZVVFBZmYAAkivlH9v&#10;L9ur9pb9s79oLWP+CUH/AASO1+Oz8SafG0Px4+P0W6TTvhrbMWQ6fbSIQJdXkKyJhG3QFXVCJY55&#10;rD6G/wCCcf8AwSj/AGQP+CZfwm0/wH8Cfhxp8/iBbRU8QeP9U0+J9Z1qXu0txt3LED9yBSI4xwBk&#10;szAH0tRSF1BwWFHmJ/fH50ALRRuUclqaJIz0dfzoAdRSF0HVx+dKSAMk0AFFJ5iYzvH50oYHoaAC&#10;iiigAooooAK8R/bz/Yx8E/tofB6Hw7qvjO88G+K/Cupxa/8ADv4kaTGrX3hLWbf5ob2MMQssfVJo&#10;GIWaJnQlCVdPbq+Yf+CwXx0vfg1+wV408MeDIZrvx38ULdfh58MNHs9QjtbrUPEWt5sLRYXkZVDR&#10;ea90x3LtitZGyNuQAeE/sf8A/Bfj4UeKP2MLf4lftn+EdU8HfF7TPCug6jN8MdH0xrrUPHA1iJW0&#10;e58N26sTqK6gWCLCjF7SbzI7gxpGJ38h/wCCmn7Df/Bab/gpx8PPD/xd0f4SfBL4ReKPh/qw8Q/D&#10;PTbXxlqM/jfSZ0UM9o2sQRiwR5njjPlxjyg6Q5uAEZq/QH4W/wDBPT9lv4f6R8FbvU/hfput+Jvg&#10;P4JtvDXw/wDFuoQk3tjax2MVm2GBwxaOMH5g2xmZl2kkn28qBHsA424oA/MP/gjp/wAF2db/AG2P&#10;h6v7Ln7U+kJ8Of2kIdBu/wDhG4/FWmPpun+Nmt5Z7M3dqrog+0R3VtKlzaoDh4pjCCI5orb8O7L/&#10;AIJNfG/4x/8ABOL44f8ABVb4z/GvWn8ZfD74pTeHvGHgPXNBludWu7573T4b65vLuacSQzI9+zSI&#10;8TP+5Ys65yP2u/Y7/wCCcXwc/wCCj/wF/aQ+Hv7WfhO+az0X9tz4l3nwd8YaXcLa6r4dtzqUe+fT&#10;rlQTGhvlu2aNw0bvGC6MUQryv/C3vjt/wSTuvE3wn/4LD/s7ab8Yvgv4/wBCt/DWuftaeC/Bgm1L&#10;UtP3PZRWvi+GINcSqLe4jjWUs75Zkja9lkcoAfnJ4G/4NhPid8V/+CUVh/wUg8AftRaZda9deA5/&#10;Fq/Dm48LtGj2sQd3gXURcnM32eIsoNuqtKfLZwuJR1H/AATS/wCCeXjL/gmv+xT4P/4OSfF3iybW&#10;G8EtcahY/BG68PnTpNYs766k0GGb+1mlkMKFbz7YjCzcSRqoUlZRKP20/wCCaX7J/wCzf4d/Ytb4&#10;C/C74zeFfjl+znfXks3w607WNLt9U+wWb3D3E+nXdwZHhv1hvS5jDwRSwYEMgdogw4j/AIOYLS1s&#10;f+CG3xvtLK3SGKO08PrHHGu1VUeIdMwAB0FAH5/p/wAHwKBsN/wTF+Xvj40dP/KNzXzL/wAFJv8A&#10;g61/al/bq+BWvfs2/Cr4IaN8KfC/izT5LDxNcWuuSarql3ZyArLbJcmKCOKKVCUkAhLspIDqCwb8&#10;qa1fA/gbxr8TfGOm/D34ceENU8Qa9rN4lrpOi6Lp8t1d3s7fdiihiVnkc9lUEn0oAyq+zP8AgkP/&#10;AMEef2ov+CmHxrvrb4deF/DNrofgOPTdW8USfES4v7TT7uG5cva2ZWyAupVuY4pW/ctF+5RyLiF2&#10;iJ/Tz/gjd/waa2vhfVNJ/aV/4KjWFneX1pdC60f4NWtwlxZgqPkfVpkLLON3zi0iYxkLGJpJFaW3&#10;H6Wf8E59P0zRf2kP2udEvbTTYNatfj1YI0GnwJH5Okjwb4dGmx7V+6ixBwB0B347gAGL8F/2zPjn&#10;+yZ418E/sr/8FJPgx4A8B2vidV0f4Z/Ez4VXU6+Cby8iRvK0OWK7RJdGuzCi/ZoZGkhuNrxwyb4/&#10;LbwLwz+0/wCD/wDgtV/wU3tv2ZPE1nex/s6fDjwiPiB4X0G5VY7f4uX1tq39nxandA/PPo1rdxT+&#10;VaYEc80Uctx5ieXAn6MfHn4B/Bz9p74T6x8DPj78P7DxR4T8QW6w6tompKxinVZFkRsqQyOkiJIk&#10;ikOjorKVZQR8nftTeF/AX7E//BRb9nH9rLQfAOhaH4I1rwvffAvxNfWVuYE0K3vZbS+8OpHDDEUj&#10;tVvbGWz5MccRv4+3AAPt9VCDCiloVtwyKKACiiigAooooAKKKKACvwL/AOD4f/W/swf7vjb/ANwN&#10;fvpX4F/8HwzAz/swqDyq+Nc/+UGgD99K/DP/AIOZJviHbf8ABYf9h24+EVnpNx4sj8Tae3he31+a&#10;SOwl1EeILL7Mly8QMiwGXYJGQFghYqCcCv3Mr8T/APg4W/5Tn/8ABP3/ALKFov8A6k2n0Ae0ftbf&#10;8Gxvgf8AbhvLr44ftL/8FA/jB4j+Msmm/wDEt8UNJYQ6BpN4E/drZ6QtvutrJZMP9nS5Ejclpmdm&#10;c87/AMGrn7Xv7X/xR8FfHb9jL9tLxbquu+I/gD4us9Pj1XxLqRvdStftUmoRXGnzXLMxnS3uNOl2&#10;M7OyiYxhzHHEqfrT/B+FfjX/AMEGfDmp+MP+CgX/AAVS8I6LqX2O81T4wTWdpef88JZNV8WIsn/A&#10;SwP4UAdL+wl8dfFn/BxX+0R8YPHPxV8c+J9C/Zh+HN3F4f8ABfwz8K67d6OPGctws5e+1m6tJIbu&#10;TECxSfYwywA3EK/OYZXufLf+C1XwHvP+Dfu2+GP/AAUE/wCCU/iG++HmiXXj2PQ/iB8JV1u9uvDv&#10;iOR7W4uYpZLOaVlUNBaXUEhUhl3QSQ+TKjSt89f8Gt37Gn7D/wC1Tq/xj/Z7/bC+HWv/APCyvCF9&#10;aX2n2C/EDXNAvVs8yW17C9tYXlsS1tdKiyGRSym6jU46V+vmpf8ABv1/wSX19Y4fFv7M2q6/DDMJ&#10;YrXxL8VPE+pwpIMgMI7rUpEDAEjOM4JHc0AfUHwK+MHhP9oP4J+D/jx4DNx/Yfjbwtp+v6N9rhMc&#10;32S8tkuId6HlG2SLlTyDkV+B/wANvEWsfEL/AIPZZ9R8ZaT5Mln4o1e0ggdTtEVn4MuILaTBHG5I&#10;opB0BZsjOef6BfAngbwf8MPBOj/Df4feHbXR9B8P6Xb6bomk2MeyGys4I1ihgjX+FEjVVA7ACvwD&#10;/wCDjf4Q/G3/AIJpf8Fbvh5/wWo+Dulyaho2t6xpb6pLJdNHHFrFhbJayaY5QApDeadBgcsz7bvg&#10;BAaAP6EqK8j/AGIv23/2df8AgoN+z9pH7R37M/jmLWND1JBHe2rlVvNIvAiPJY3kIJMFxGHQlTkM&#10;rpIjPHJHI3rlAAelfzv/APBsX+yn8df23f2Bfil+z4P2gvEXws+Ed18RvM8U6t8ObxLbxP4hu20+&#10;1H9nx3kiSLYWSLHDJLtieS5Ewh3xxLMs39DCanYTXsmmR3cbXEUKyyW4kG9EYsFYr1AJRwCeCVbH&#10;Q1+On/BlR/yj8+KP/ZYpP/TTp9AHzH/wVE/4J4fFP/g2h1/4d/t9f8E1P2pPGz+GdU8XQ6J4q8K+&#10;NtVSaO+vtlxdxQ3EdnHbx3lnNBBcI0bIskLRB0kLSKYf1p/4LA+AviN8VP8AgnX8QPj38Jf2vvip&#10;8L5PBXwp1rxbYW3w31i103+1p7XT2vrdLq4+zNeIgMG0rbXFvuWVw+/5cfJv/B6Pk/8ABLrwCAP+&#10;a/aX/wCmPXK+1P285orj/git8Z7iCRXjk/Ze8RMjKwIYHw5cYII6igD5j/4NzNN+Jn7TX/BEW0s9&#10;b/aK8daB4k8SeNtekvviDouoW1zriSf2jvkkWbUre7jZ3UFGd43YK5KFHCuvxT/wSY8G/tzfH7/g&#10;qz+1h+xtpn7dXxE/sXwvcap4R174seKPEkureKrTQrDXZrZbfS5bhylle3IXm6EbJbhZXijWVomj&#10;+7P+DTX/AJQ0+E/+xy1//wBLWr5v/wCDe7/lPb/wUB/7H7xD/wCpTe0Aebf8Fcv+CENp/wAEh/2f&#10;NQ/4Kg/8E+P2z/i3pfi/wfrlpL40uvFHitJbzU7e+vLa182O4tbeAvIbqWN5opw8cyySE42LHJ98&#10;eP8A/gtZD8Gf+CDfg/8A4KkeJ9G02+8YeJPB2m22m+H7rdbQan4mmJt5o0TduMKSxXVyY1bcbe3k&#10;2sDhqv8A/B0N/wAoMPjh/wBy1/6k2lV+aX7eXwy8c+P/APgz6/Zv8R+END+12fg3xpY6x4kuNy/6&#10;DYvJrdgs2CQTm6vrWL5QxHnZIChmAB+hf7GP/BMn4bf8FGP2NvA/7VP/AAVa1bWPjZ41+Kfhu38V&#10;fYNW8Uaha6D4btNQs42tbPTNMtJYLezZLRovMmCNO07TP5xDLj5//Yf/AGgfj/8A8Eyv+C9muf8A&#10;BHLVPH/ijxd8EfG+ly6v8KbTxfrUl/ceGIl0lr+OG1nmeSX7KhtbuxEDN8zJHN8rNIZfSP8AgkJ/&#10;wSy/4JM/tdf8E3vg/wDHLQPAHivUdQ1DwRY2viyex+MXiyxVdctolt9RU28Gpxxw/wClRzFVRETY&#10;UKKEKivrv4Ff8Ee/+CcP7MXxf039or4S/s5CDxtocU6aV4o1rxZq2sXlqsqSJIEk1C7mIyssq+wd&#10;sYzQB+df/BGi8/ZX/wCC9Phb4gfGD/gp34xt/iP8ULjx/ePo/wAHtW8bXlrpfhTQ0tbYQnTtGiuk&#10;Qx5eRGvGjeRjGN7mTzJJfsb9in/gmXP/AME6v28vFGsfs7+IPFuk/s5ap8Jo1s/BetfEC5vtJ0Hx&#10;Gt+vmta291cPIiNaxLIZHDbWkmAk2ssafN3xw/4Nnv8AgmB/wVB8Aaf+2p+yf4q8WfB+4+Jnh228&#10;RaHHpFrBPo++9X7St1Npkw3xs0coUwW9zBEu1dqghi3zj+z/APBH/gpD/wAE2P8AgqTbf8EUdT/b&#10;cu/iR8P/AI3fBPxEfDkmqNcrDpKto+sfZbiGCWWQ6bPHe2UgdIJXikikDNl9ohAPpn9gD4qeN/8A&#10;g40+KHxd+MX7QuveKND/AGY/BurN4T+H/wAK/DPii80RfFEsitLcXmuS2M0VzO6wPZEW3mfZlM20&#10;KzRyPN5V/wAFlfgfqn/BvbrHwv8A2/8A/glp4g1HwH4N1LxsNB+JHwf/AOEivLrw9r9xJBLdQSm0&#10;naRYzJb2t3BI6sGjxbGBYn8x38J/4NXf2R/2AP2yPDHxY+Bn7UPwx1x/if4O16HU7X7L8SNc0Kef&#10;SZY1tpI/sun31vvNtcwsJZGQlTewqTkgV+uF/wD8G/n/AASX1sxjxX+zJqXiCOGZJobfxP8AFHxN&#10;qkKSLnDCO71KRM/M3bnNAH1V8J/id4Q+NXwv8OfGL4f37XWg+K9Bs9Y0W6eMo01pdQJPC5U8qTHI&#10;pweRmvxi/wCD3D/k2X4H/wDY8ap/6Rx1+1XgrwZ4U+HHg7Sfh74D8P2uk6HoWmwafo+l2MIjhs7W&#10;GNY4oY1HCoiKqgDgACvx8/4PTfhprPiD9hz4VfE+yi8yz8PfFI2WoRlThVu7CcpIxGNq7rYJnIy0&#10;qjqRQB+tvwN/5Ip4P/7FbT//AEmjrqa8Z/4J4ftAeCv2pP2G/hR8d/AGpW91p/iHwHpsz/ZbhZVt&#10;rpIFiubVmUkeZDcJLC47PEw7V6r4u8W+GPAXhfUfG/jbxBZ6To2j2Mt7q2q6ldJBb2VtEheSaWRy&#10;FjjRFLMzEAAEngUAfm5/wR5+GniD4v8Ag79uTwB4a+NXir4f3N9+3n8QFPibwSbAalboJLQssTX1&#10;rcwpuHylvKLgHKMjYYfGn/BHLwJ+3f8AHH/gol+2R+xjB+298QH8P+G9ebwl4s+MmveIptS8XW2k&#10;6dqmqWlvaaXPcu62V1cqZnN2FZbYROYo1lkjki/QP/g3mt28afs2/GT9rDSIPL8N/Hj9qLxx4+8E&#10;+dH5c7aRcXcdrEZUIHlv5lnMdvPBBz81fNf/AAbuMo/4LD/8FIFLjc3xmuiF74Gv69z+ooA8H/4K&#10;2f8ABC2+/wCCOfwRn/4Kif8ABOL9s74raX4m8H61at44l8VeJo5rq+gvLy3t0mjntoITKTdyxGe3&#10;nWWOdZnYlRGY5f1c+EF146/4Klf8Ew/hb8SI/wBo3x18J9Y8f+A9N1bxJrfwlms7C8+1y2W26t4p&#10;L22unt4RcMzK0JSYeUmJsFg3mP8AwdBf8oMPjj/3LP8A6k2lV6R/wQs/5RA/s+/9k5tP5vQB+e//&#10;AAaux63+3v8AskftCaV+1n8SPG3jR9c8d6KNR1jUfHmqw6tIsEInhA1GC4ju02yRrwso+UFDlSyn&#10;zH9mr4S6x8B/+DhzxX/wTY/br+Pnxf8AFHw58TafqEvwYtdQ+L3iGztlNx5d/p5aeO9heYpbQXlg&#10;fmZZboEbGIBHqn/Bk2hj/Zf+NyN28faf0/682rrf+Dsv9ljxd4d+HHwv/wCCsXwAjj0/x18CfFVi&#10;mqavBZRNMunveRy2Ny7vneLXURGEi2sD/aMrHAU5APrX/guj4Q8CN+w/r3xSmt/G03xD03T5PDvw&#10;dh8C+PtU0W8l8Ta3PbWFgFhsbuBL5luzbTeVMsoVIZCFAL58J/ay+KNj/wAG3v8AwS4g+J2l+KPE&#10;3xS+NPjIaT4cuvEHjzxxqmr2+qa8sF1cS3xgu7ki2tIgbtlit1jaT/R45WLHzl9B/Z2/aV+Gf/BZ&#10;/wDaQ+C/xZ8Azw3Pw5+Dfguy+IniLTYLy3vLeLx5q1pNa6fpMzmA759KtTqksvltGyT3VixGVKj5&#10;m/4PUPht4w1z9jL4S/E/R1kbR/DvxEuLPV1jUny5LuyYwSNwQqg2zpuPGZVXI3UAfT/wg/4Ilfs/&#10;ftPfs+eFPH3/AAVSTxL8cPizregrqHijWfFnjbU47fSLy8WKeez0y0s7iG10+CFwI0NvFGxVSeA5&#10;UfL3/BL74+/tT/s9f8FUfjl/wQc+M37WvjLWfD9jpNzefCPxxqV/BqfiLQ4vKtry1iS5vLaWGQtp&#10;t0HdZY3hjltSIokVyD9HfsU/8Emv+CP/AO1R+yh8Pf2h/hd8JvFbaP4w8KWmpwx2Hx48WlLaZ4l8&#10;+2bydX2LLDMHhkQfckidTggivoT9mz/gkZ/wTs/ZG+LS/Hr4Cfs2WeleNVs3tV8Vahr2papfLE6e&#10;Wyia+uZmGU+QkHJX5c44oA/Iz4Z2/wC398MP+Djb4p/sJfAX9rfx54+1aP4fz6X4d+I3xm1ifXU8&#10;B2ep2mkatfastkix27yRD/R7e3RbeB55LUOBEGQ9V4+/4J7/ALWv/BvTpn7Sn/BUTQP2qrr4sXWr&#10;fBy30XS/FfixXj1GLxDqfiDTbQXl3FM90t4bZClxHK5YSEyQvGq4ZvUP2Vv+VyL9pP8A7Ivp/wD6&#10;avC9fpr+2n44+APgP9m3xDdftQ+Hf7X8C6y9l4e17S2sftC3a6rewaZHE0eRlWlu4wxByq5YcgUA&#10;fn7/AME6/wDgm3/wSl/4Kg/sQ+B/2g/j/f3Px9+JGseEdNm+JXi3xJ8VNWvtW0rW3iE9xY/ubxP7&#10;NWGZ3iSGJYg0UcZPmA7296/YM/4J9ftJfAz9nH4t/sneOf2t/izpukyfGC9uPhT48XxNY6jrtv4S&#10;bT9OFvaxyX8V7HbosyXcRHkxPuVpUSIygn5J/aN/4M2v2T/E/iM+O/2Nv2pvHHwn1T+05LuKz1KF&#10;dcs7KMg+XBaHzLa6h2HaBJLcTttXBycMOi/4Npf2iP27Ln44/tI/sC/tifF3V/iRH8DvEEGnaf4u&#10;1S+kvGtrn7Xe28sAup1FxcRTfZvMi80gxrAyhUB2KAcn/wAG0ut/GaT/AIKJftrfC/4x/tCeNviR&#10;dfD3xBp/hbS/EnjzxHPqd9JaWOqazAgMkzNtB2Fti4UFjgCvlb/grJ8Ef20NN/4OM/2e/BHxY/bg&#10;sdc8deKIfDtx4N8c6B8LbXS7fwbbTa9qUdvawWEtzci7W3mSWZXuZZHk87Y5IQE/V/8Awbkf8pb/&#10;APgop/2Vqb/0/a9Xnn/BaqWOL/g6l/Y5eWRVX+xPBoyx6k+KNXAH1J4+tAH1j+0l/wAEcv2yviN+&#10;y98Urvx5/wAFOvih8SfixH4Z8/4N6xpMjeERol/BvnktTDpd1FbXSXzJbwM86HyFXfHtYk15D/wa&#10;UfFHwd+0t+z34u+JHxK8f+NvEnxo8Fa5LpPiLVfFHxP1rVku9HvljuLK4+yXNw1pCWaC4gBSMyj7&#10;GxLjzCtfsJy0fHda/BOPU9L/AOCG3/B0JqA1zVYdF+Df7TVu9xPd39wzW9nJqk5YMdvlQ2/kazC6&#10;BnDiCyuWLH5t1AH1d/wUN/ZWsf2ov+Cwfwj/AGcPgp8WPid4VmuvDt98Qf2iLjwz8T9fsbO68OwP&#10;bWOnWUcEd2tvC91cwTQt9mEUqoHnO5gGr9IPhf8ADXwn8G/h/pfwz8DQ366To9v5Fiup6zdajcBM&#10;k/vLm7llnmbJPzSOzH1r5M/4I5eE9V+LOj/E7/gp/wCOtEms9c/aW8Yf2t4bgvLSa2ns/BWnqbHw&#10;7BJC7siu9qr3jSR4Ev29Sc7VC/aM/MTA0AflL8KP2ivih/wW9/4Kk/GL9nCH4jeKPC/7M/7OlwdJ&#10;1zRPB3iabRb7xrrzy3NmrXd5YTLctpzG31JkiimRGW3t5JF3uBHe/wCCiH/BB74MfAT9nHxR+1F/&#10;wSYtvFXwX+NHgPQZNX0u68A+LtVz4lt7NfOl024haWX7Q80cbhPlzJMyCXejMK+U/wDg0r1i4/ZI&#10;/wCCg/7UH/BPH4uyRr40ZocXn2gCO6n0G/vLS6SPfhpTJ/aKzLjny4nbGASP3o8Z+LfDHgDwfq3j&#10;vxtr9rpOi6Lps9/q+qX0wigs7WGNpJZpHPCIiKzFjwACaAPzf/4I8f8ABR/9o3/gsx/wTgvtP8L/&#10;ALQ+l/DT43eCdbg0bxt4ts/CNrqc1xb7PMg1KKwmZLeBrtVeNmZXiEtvdeXEgMYi/NH/AINc/wBj&#10;v9oz9q3wJ8aX+BH/AAUC8bfBC30vUtFj1a38H6RbXB1Zpo70o8jzEMhi2OFKnP71ueBX1l/wZYfs&#10;4+O/Av7MPxd/ah8StNFpPxH8SabpXh63urOSNriPSEu/Ou0dvlliabUGgBXpJZzKeRXKf8GQ3/JO&#10;f2iP+w14a/8ARWpUAftt8H/BOufDX4T+Gfh34m8e6h4q1LQfD9np1/4n1fH2vV5oYEje8mwSPNlZ&#10;TI2ONzmvif8A4Ogv+UGfxv8Ar4Z/9SfSa++6+Bf+Dn9d/wDwQ1+N65x/yLR59vE2lGgD5c/4IDar&#10;/wAFo0/4JM/CuD9k3wZ+zHN8P4310eH7j4jeIvEMOryj+3L8zmZLK1khUC4M6ptbJRUJAJNfY39r&#10;f8HF3/QifsV/+FZ4u/8AkCuc/wCDYH/lBr8EP+5l/wDUm1WvvqgD+ebwxP8AtS3P/B3t8MZv2xdN&#10;8B2njg6aftlv8N7y9n0pYP8AhGL7ydj3scczMUwWyoAJwK/RX/gvf/wU2+N37EPgj4afs2fse6bD&#10;N8a/j74p/wCEe8B395DDJBpQ862ge52S5V5zNe2scSujRndK7f6sI/xT8cpY5P8Ag9O+HgR1O3RI&#10;Vbnof+EUveP1FVf+DqaXxl+zF/wU6/ZJ/wCCgt/NPqnhXwvdWUi6Gsb+XFdaNrUWozEvyqtcR3MK&#10;L0J+zN1xwAff03/BvZ/wTu+IHw9sdK/ak8MeLvi/4zj0m3t9U+Jnj34ja5da1dzxr/r45GvSLUF/&#10;mEMIWPAUMHwSfif9kD9rv9rf/gl7/wAFbNY/4InftU/tNeLvFPw2+IcYtvg38SvFE4utb0Jr6B/7&#10;Lmtp7qGZbgGYGwaKWOS3W6gR1SOMTRy/th4Y8SeHvGXhrT/F/hHXbLVNJ1WxhvNL1TTbpJre8t5U&#10;DxzRSISskbowZWUkMCCCQa/E/wD4Kp/B/Wv2qP8Ag6z/AGXfA3wna0vr7wH4T8N+IvGE6SNNHo9r&#10;pmuahq0i3Aj3eRI8IiWPeFDPe2+eHUkA4/8AaJ8I/t0/Av8A4OZPhD+zb8I/22vHHxEutc8P3PiD&#10;w63xm1w32m+H5LvRtXs726XT7MWtq7QQQ3FxFDDHbiRgsRZQ7SV7h+3h/wAGvHhz4meHfGX7XHw+&#10;/bp+OfiL9oe10+XWdD8SeK/EVgbe81KBfNjtkjtLS3eyiYq0UPkyqlr5ikI6x+Wcz9qP/lcs/Zx/&#10;7I9ff+mbxRX7D67/AMgW7/693/8AQTQB+dv/AAbA/t3/ABy/bp/4Jqy63+0V4suPEHij4f8Aja68&#10;K/8ACRahN5l9qtnFaWlzbz3Un/LSYLctCZGy8ggV5GeRndvKf+CVXjDxD/wcIXnxk/ar/bS8R65P&#10;8JNN8aHwv8M/gbpfiS80vS7O0SGC5kuNUjspozqs7pJbgGd5IldrsIio0aR4f/BlqC//AATt+KCj&#10;v8arn/01abXJ/sLfst/tKf8ABL7/AIKu/EL9mL/gkx8Rvh78Yvh7r9mdZ+KfgnxfrV5p6eA/JmnF&#10;jaT6lDDdLHeESmCPy455ZERzcWsQjjuAAeY/8FPP2cfix/wQz/b5+Cfhz/glL+0r4u+EvgP9obUm&#10;0S88HQO/iOz0i+iudPtri8isdSeSO6Zo723kQSkyiVZlWZI5URP2b/Yi+Af7XPwF8GaxpX7Yf7dl&#10;78d9d1DUll07WZvh5pvhqHTbVY1AgS2sd3mOz+YzSvIcjy1VE2s0niFn/wAEzfi5+1h+2T4K/bq/&#10;4KS+KfCd1f8AwpupJvhD8J/h5NcXOi6BcGfzP7Ru9Qu4YZ9RvGMdmw229rFG9nGQj8k/blACP92v&#10;46P+Cc37b/7af7Fv7E/7Q1x+yp4B1aHQ/GGqeENJ+InxQ0O+8u98I2Tf2uscduQjG1nvPMlhS/IK&#10;2zIAoE00Dp/YtM6RxNJI4VVXLMx4A9a/n7/4MsPBHg74leBv2rvh78QvCun65oetWXhGy1fR9Ws0&#10;uLW9tpE15JIZYnBWSNlJVlYEEEgigD9Qv+CG/iz/AIJy+Jf2A/DFn/wTTs4bHwbZqDrmk30iHW7X&#10;WGRftH9rYJZrw7VBfJjaNYxCfIWID7EJAGSa/ng/bl/YQ/bD/wCDaz9qmT/gor/wTY1PUtX+AmsX&#10;yReLPCd5PLdw6Mjy/u9L1EMxeWyZ32Wt8SZYXcRSP5jJJd/rr+wn/wAFGPgD/wAFgP2OtX8cfs2e&#10;M/7H8QXGhSad4m8OXlwDqHhTULiCRE80LgvHuDtFOoCyiJgNrxyRxgHxt+w78Y/GX/BxJ+0/8Yvi&#10;L8UvG/i/Q/2X/hnqH/CMeAfh74T8R3+iw+M55hIZb/V7mzlhuZ2WKOGUWu5Y4xdwry0czXDP+CrP&#10;/BHzwz+wH+zf4h/4KB/8Ecda8UfBP4hfDdU8QeKNF8G+Irp9L8U6TbMrTrd2l1M8LfZo1e5CsrQy&#10;ItwksMrSo8flP/BmF8Z7nwpoHx6/YW8e28ej+IvDfii28RwaHfbor9mZDp+oqYXUMq20lrZI/wDd&#10;e6VSBkZ/V3/gpl4h8JeFf+Cc3x61/wAeWkdxo9v8HfEp1CzkkVftUZ0y4UwAsQN0mfLAzyzgDk0A&#10;fn1N+2L8Uf8AgsF/wQp8cft5/D/9q74lfBnxp8LPA/iOTxb4b+FerRafYXev6PZG/DG5a1+3iCeH&#10;7PII4LtUjW58tzMY2ZuE/wCCQn7Dn7QP/BW7/gjx4F8D/tg/tOePPCfwoXWNfktdP+H/AIijj1j4&#10;hTya1fS3N9rl/cJO72yzS3FsliEXe0BuZZJC1uIcb/gjV8EPHnwl/wCDV/8Aad8Y+ONN+yxfETwX&#10;8Q/Efh9eVaXTv+Eb+wpKVIBXdLZTlf70flsOGFfZ/wDwbB/8oOPgj/3Mn/qS6rQB+cHxM/Zv+MH/&#10;AAbOf8FUvgBon7NP7U/irWPgH8avEsOnax4P8V332h9q3Vna6mZ4IEht5JY47u2nt7pEjkDZiZSi&#10;MZ/vr/g4t/4KffHL9gj4XfDD4I/st6xBoXxE+N3iqTSdI8XX1hDcQaJZ27W63EqrKSvntJeWqoWj&#10;kQIZiQGEZr5q/wCDtL/k7H9hI/8AVQdb/wDS/wANV9Qf8HJv7An7NX7Y37Ef/C1Pjt+0FpPwn1T4&#10;Stc6r4Z+IGuJLLa24nRFmsJIYj5kouWitlUQrJP5sUXlpISYpADT/aJ/4N0/2Ffj38HpLDVdT8d3&#10;HxYstFEfhz46eJviNrOseIbTVEjTyb+Vri7Mcv72NZDCqxxrvk8gQMwZfhD/AIN4/ip/wV9/4KS+&#10;DPEnhvUf+CuPjzwXonwh1zTLDWNP1T4T6Lr13rNpctcSNFFrOoK0y3SLBIpaZLjy/MgbDqRHX3D+&#10;xx8TP+C7n7Uf7Bvg258X6V8DfAniLxp4dhlt/i1eavfX2p2umTQ4h1P/AIR+OyS1k1CSLZdBGvoo&#10;VaZRJbIVe2X6K/4Jl/8ABOD4H/8ABLf9l+z/AGZ/gfcX99E+oy6r4j1/VZAbnWdUlSNJbl1XCRLs&#10;iijSNAAqRJku++RwD6Eor4p8I/tLf8FBf2/fFPiLxB+w3qvwv+G/wX0fXtW8O6V8UPGej3HifVfF&#10;V5Y3H2aa/wBMsbS8tbWKwFzFdQpNNcSvL5W8RIDitjwn+zN/wWV8FvPqd3/wVP8Ahn4ymEX+j6Z4&#10;p/Zn+y27N7vYa5DIoPr82OwoA+nvit8T/A/wS+GHiT4yfE3XV0vw34S0G81rxBqTwSSi0sbWF555&#10;ikas7hY0ZtqKzHGACcCvkn4Y/ET/AIK5/tzeFofjL8OL74Y/s5fDnxLpkV/4HtPFnhG68WeMbi1e&#10;WQw3N/DHf2djpxmtTbzC2VrqSJpGjd9yGvHf+ClPxG/4LLfDz/gmX8dLH9o79nz4BeNtJ1L4a61p&#10;2qeIPhd8QNV0e60mwnspoptQbT9Us5UnEKMXMKXgd9uFznA/SbwbYppnhHS9NjTatvp8MSrg8BUA&#10;/pQB8o6d+yn/AMFitMuY55P+CuPge/UbTLDqH7L9vtY45wYdajIUnHGSRjqa+Gv2jP2sPHn7KH/B&#10;UGy+N37Sv7cP7L/xs8TeBPDMmg+Dfh/qniDUvA1x4S1O62peTQxCLVbS2uZ4SI5Li7uFJRtg8mMY&#10;r9pa/Ij9q3/gpf8AtjP448QaB4c16bR/D+u+PvjhY+DdPvvDmm30c+j+DPBRgScLJC5lQeJYLm4U&#10;SZLZEbAxBUAB7b4R/wCC+q2fjjRfgn8aP+CaXx8sfHmreDbfxYumfDDTdM8dabJoU80cMWp2t7pN&#10;4zXtqXljBkigOC2MdM6n7UX/AAcQf8E9fgT8JfGl/pPxJ1JfiNoHh+4m0X4c+NPAeu+H73UNS8vF&#10;vaFdQsocAzPEsjruEaFnPyrmuV8OfEz4n/tDftb/APBM7446ZbfYJvE/wL8X+JfHVtp+2OAWN34b&#10;0J2gKoqjyxqFzYMqhQoMSHAwBX6NXdjZX9pJp99ZxTQTRtHNDLGGV1IwVIPBBHGDQB8v/wDBIGw+&#10;CHw1/YY8A/BP4dftQeFPifr2kaTJd+N/EHhvxxa64t5r97PJfapKLiFiXQ3txcFCw3bNoOSCa+nN&#10;V03SPEOm3Gha1YQXlndQtDd2d1CJI5o2UqyOrAhlYEggggg18+/EH/gkL/wS4+KGl3uleMP+Cffw&#10;ff8AtDJurzT/AIf2FjeMxJO4XNtFHMjZJO5XDZ71+U958H/gR8Mv+C1M3/BNz4DftXfEr4C/DPwe&#10;1po118PfBvx08U2s1/BL4O1DxHP4jW7uLyS3tI7V4LS0a2IKsrGViu4AgH2x8W/+CEcXwl+Imo/t&#10;B/8ABIL9pvWv2ZfGWpN52teGdIs01DwfrzolwY459KmzFb/POVV0V4oFLGO23HNfNf8AwVP8Q/8A&#10;Bf8A+Ov7C/jj9gH46f8ABMvwr46vPGl5plnZ/F34K+Nv+Jftgv7S9Vn0q6VrpSfs/lvLI0EQZywG&#10;1QG9K/4Jz+Evjh8ZP2nP2jP2fPgN/wAFg/jrrvgj4W3vhUeB/iBeeI/DHjCLW4tV0gXtwGnvNHnE&#10;jQ3CugaGRVCMqEBkLN9JXv7C3/BTx7pm0/8A4Lg+NYodxMaTfArwdIw5PVhZKDxgdB0oA/F/9iv/&#10;AIM7P26fi9e2XiT9sj4heHfhHofztdaPY3Sa5rjskqgR7LdxaRJJHvIlFzIyELmE5IX9yP8Agnn/&#10;AMEg/wBhP/gmT4bay/Zl+EUcfiC6tWg1fx3rzJea5qMbFS0clyUXy4iY42MECxQlkDeXuyx8d/am&#10;8N/tM/sFfs1eKf2of2tf+C1XxcvPC/hu1ja5g8J/B/wXb313NNMkEFrbqdJm3SzTSxRr91VLbmdE&#10;DOv5o/AD9sjxvb6zeftL/wDBQn9qf9pST4V+KfiIw0eaz/acudF1DRvCNwbePStXn0XSrOCG+ilk&#10;neN5NPvVkmNnqDQWDf2bdMAD+ia5v7Kyt3u727jhijXdJLKwVUHqSeBX5p/E39v/APYY/YI/4K+a&#10;58WNe/an+HMfgv46/Du3sfiM2k+Kbe/vPD/irQFkNldX0Mc7SW1vdabO9qmyIlp7OFSAZAx96sf+&#10;CGH/AAS0n+JC/GLxx+zCvjzxKLfyW1b4peLtY8VNIvX5k1e7uY2OehK5HbFe6/BT9kf9lX9my5ur&#10;39nf9mf4f+A5r6JYr6bwX4MsdLe4RSSqubaJC4BJIByASfWgD44+Kv8Awc4/8EufAKaOngTxB8QP&#10;iFca94gk0TSrfwp8O762FxqCCAtbpNqy2UEjgXVqSEkbaLmFm2rIrGb9ov47fte/8FANN8a/sKWv&#10;/BKnwra+HfE3gSO51KL9oD44aXp92ltcSSRw3MmkaCNUvIUWeBmhuPMhYS27FHSSLI/Nb/g4B8Ff&#10;EX9ln/grJfftreINE0HwXpc1/okPw58TeEjYnV5LWTSbyHUdafTo7u0mvb201KaNkuJ7iFEKWccn&#10;nRyAJ9G/C/Wv+CufxV/ar/ZJ/bStda+Amky/GD4Ov8OV+KNpa33iK6vU/skeJJptStEXTYY5pZtJ&#10;vGit7dlS2eS5jdpPkNAH15+z1+yB/wAFtvAv7OPhH4Y/Ef8A4KnfDeTxJoelR2upa7cfAufXL242&#10;k7VlvptXtvtjIpVPPe1ilkCB5d8jO7dToH7L3/BYTw7qP9q3P/BVf4e68q/MdL1r9mVI7eQ8/Lut&#10;dcikVen8RPGea+t7cyeUPNTa3909qkoA+Xf2Sf2wP2m7v46yfsU/t9fBXw/4X+JyeE28R+H/ABR8&#10;Pb66vPCvjDToZoYLt7J7qNJrW4tpbiBJbSbe4WVJVZkcEfUVfA//AAUz+Jnx5+F3/BUb9kO7/Zw+&#10;CWmePfEuu+G/iPpEei6z4uGh2kULxaDPJdS3f2a4YJEsBcxpEzvjCgkV32jeF/8AguX491LUofGv&#10;xa/Zh+GemypjTG8M+Dtf8W30B5+9JdXumQt258n146UAfXVFfHFj+zZ/wWq8DLqHiXRv+Cn/AMLf&#10;HF8tvIdN8M+Mv2czp+nyy4+RHudP1gTxLn+MCQgY+Vu/oP7Cv7Z/iv8AaL1fx98A/jx8N7TwZ8Yv&#10;g/q9rp3xG8OaVqjX2mzx3cBuNP1bTrkojSWV5CryIkqpPC8csUqBow7gH0NRRRQAjrvRkI6jHNfn&#10;H+2V/wAG7vh//goveeH9T/bk/wCCh/xk8cXXhOG5i8Ntb6V4a0uOyS4MZnxHZ6UiszmKLLNk4jUd&#10;q/R2igDyb9mr4D/HD4LQatZ/F/8AbE8XfFqG8jtU0k+LvD+i2UmliLzQ+19Ms7YzGQPHuaXecwgr&#10;t3Pn5I+PH/BAKT9qb44+DP2nP2iP+Ck3xm8QePvhzNbzeA9ctdG8M2EWjzQXP2qGRbaDS1hkKzgO&#10;S6sWCqrEqAK/RCigDi/gR8PfiR8Mfh1B4R+Knx01j4jaxDNK0virXtI0+xubhWcsiNFp8EFuAgIU&#10;FY1JAG4k5J+VvgD/AMEYLf8AZY/ap+KH7V37PX7bHxK8Mal8YviFJ4n8f+HYtN0O70zUVbULi8+x&#10;7bqwkljQG6uIxLHIkqpK2GDYYfbtFAH5u/t2f8G43wg/aK/acj/bd/Y7/aS8Vfs6fF6bVPt2reJv&#10;Bdr5trezukqXN19nimtpIrqdZNs0iTrHKDKZInkmlkbtvDX/AASd/bG+K2nf8IL/AMFEP+CvPxE+&#10;LXgjaEuPBngzwfp/gWDV4ipSW11G501nu7y1kjLK8Imj3ZyWPf7sooAbBDFbQpbwRqkcahUVRgKA&#10;OAKwfij8Kvht8bfAepfC74veBtL8S+G9YtzBquh63Ypc2t3HkHa8bgq2CARxkEAjBANdBRQB+U/i&#10;7/g1u8CfCj4nXHxf/wCCY37f3xY/Z11a/LR31rp99Lq1n9l3I6WiD7TbXDQh03Fbme43HHQgGvVo&#10;P+CYP/BXnxPaW/hH4vf8HA3jC+8Nsyx6lD4N+BehaDq00IIyItSjkklgkIyPM2sc4JBwc/oFRQB8&#10;j+AP+CUll8BfgxqPwy/Zh/a8+KHg7xH4o13+1PiJ8V9Um03xF4p8YS+R5Ci9vNVtJwoSMKI/JSLy&#10;yCy4Z5C/D/sBf8EOLP8A4Jm3f9kfsmft4/FTS/CWoeJrXWfFPg3WtI8P39rrDxFQ8RkfThNbLLEv&#10;lM0DxvjBDAqpH3hRQB8y/wDBVb/gl98J/wDgrL8AtB/Z1+M3j/xF4d0fQ/G9t4kW88LtAtzLLDaX&#10;dqIiZ45FVSl45yFJ3KvbIPB+Iv8AglB+0B4t+Bd3+y14k/4Kw/GC8+HN/wCEm8LX3h+48H+EWuLj&#10;R3tjayW73v8AZHnszQEoZt3mHLMWLHNfa1FAHwd+yp/wRW+IX7Cfwqb4Gfsef8FP/jB4R8Itqk+o&#10;/wBi3nhjwrq2y6mCCV0lvNKkdFbYp8sHYG3NjLGsL4B/8EB3/ZW+OfjT9pz9nf8A4KQ/GXw/4++J&#10;F1dXHjzXLrR/DV/Fq01xdfa5nNtcaW0MTNOXcFFBUOyqVU4r9DqKAPE/+Chn7E/g3/gon+x74s/Y&#10;3+Ivi7VND0bxh/Z/2/VtEWI3UH2TULa+XYJVZPme2VTkH5WOOcGvLf2PP+CSfhv9k34AXX7HOt/t&#10;J+M/id8FZ/CmoaHD8MfHuk6NJbQre3TXE8v2u1soLuQkyTqqPMyoJjtAKRlfr6igD8qPhT/wbf8A&#10;x8/Yo+LeueM/+CXn/BXPx18GPC+tS+a3gfWfAtt4ntEcqASyXF1FbzFekckkDSonymRjlm+sf2Z/&#10;+Cb3i34cfEGD9oT9rL9sjx18c/ija6Pcafpev+ILW00vRtAEymOabStFs0FtZTyw7I5J2M0rqrAO&#10;qSOjfU1FAH53/sh/8Ek/+Clf7DHw1j+BPwA/4LFWt14D03dH4Z8P+OfgJb6tJo8Jct5cVyuqwyMo&#10;yMKf3a4O1EyRXvv7Jv8AwTg8M/AD4y65+1n8Y/jR4m+Lnxq8T6Hb6RrHxG8Vw21stpp8e0/2fplh&#10;axpBp1mZF80xKHdpHZnkcsTX0nRQB+bn7b3/AAbkfCb48ftQn9uD9i/9pbxT+zl8W7rUHvda8SeD&#10;bP7Ra6hcShxcXJt457aSO4nD4lZJxFKC5eF2lld+38K/8Emv2wPihGvhf/gon/wVx8f/ABi8FwyK&#10;W8B+FfBOm+CLHVotpSS11SXTi9zf2siEBoTLGrYO7dkivuyigArh/wBo/wDZz+DX7WvwU8Qfs8/t&#10;AeB7XxH4R8T2f2bWNJuyyrIodZEdWUho5EkRJEkQh0dFZSGUEdxRQB+RPgD/AINhPj5+yp4vvpf+&#10;CeP/AAWf+K3wj8KXV4t0vhebQP7SR5vLjUyTiC+tLa5bKEBmtgdhCknBZu6T/g3q+Ovx81o6f/wU&#10;s/4K+fF744+B2kgluvh1YWzeG9K1GSGeKVBdxw3c6yx/u8fu1ikBO5ZUbmv08ooA858e/AfWH+Bt&#10;j8EP2bfilefCGHSLSzstA1LwjoOnXJ0qytgqpawW19bzWyx+WgjAMZ2r93aQCPjv9nn/AIIJXv7J&#10;Pxm8aftEfs6f8FJ/jNonjL4kXk134+1TUNI8NajFrU8tw1zJI8FxpZjjZpnkbcgDASMoIBIP6FUU&#10;AeK/8FCv2KPBv/BRL9j3xZ+xv8RvFuqaFo/jD+z/ALfq2hiP7VB9k1C2vl8vzVZfme2VTkH5WOOc&#10;GvE/gV/wSf8A2gP2Xvg/of7Pf7Pn/BWL4yaH4K8O2Ulto+kX3hPwlqE1tG8jSsq3VxpDTFd0j7Qz&#10;NsUhVwqqB9rUUAfAv7AP/BCbSf8AgmRrkz/sk/t1/FfTvD+sa1Y6h4w8J61p+gX9rrgtmb90zSac&#10;JLUSRvJG727RyMCp35RCv2R+0R8DfAv7TXwI8Yfs8/E6xe48P+NvDl5o2rxwsFkWC4iaNnjYg7JF&#10;3bkbqrqrDkCuyooA+Zf+CTP/AATQ8A/8Epf2S4v2YvBHjW58TT3HiK81vXvEl3Y/ZX1K8n2IH8kS&#10;SCMJbw28OAxB8ndwWIr2X9oj9nj4N/tW/BnxB+z/APtAeA7PxN4R8TWJtdY0W+U7Jl3K6OrKQ0ci&#10;SIkkciMrxyIjoysqsO1ooA/Kz4Cf8G8P7XP7CvirW4v+Ccf/AAWf8bfDHwTqlw1xb+CvEXwxsPEk&#10;MMzJErzOs9zFavMwiVfNS1jfYFXcQuT9TfBv/gmv49+Gq6/8VfGn7dvxO8afGrxD4f8A7IX4q69D&#10;pzR+Hrd5beW5j0fRjAdPsIp5LWB3RopiTGpLnaK+raKAPz48O/8ABBnUfCH7XWs/t/8Ahf8A4KVf&#10;Gaz+NHiPT/sGv+NBo/hl4r618mGAQvYtpX2fYIra3VRswphVhhhmvef21v2Ab39uX/gnv4g/YT+L&#10;Hx91qS68RaXp8F98Qm0ezF5Nd2d7b3kd1JawJDbndLbJvjjWJSCwXZkEfR1FAHxH8Ov2FP8Agr94&#10;J8AWvw31b/gtXZaxb26pAviG8/Z0099bW3UIoUXMmovFJLtU/vp4JnYtufeeT23wh/4Jc+E/2W/g&#10;Hq3wo/ZD/aB8aeB/FnijxSdf8cfF7UINO1/xN4mvWZ2klvZtStZYJGcvn5YVVSXZFVpJGb6mooA/&#10;PT9nj/gghefsg/FDxp8cP2YP+Ck3xl8N+L/iPdSXfjzVr7R/Depx6vcPPJcGVoLrTGjjPnSyvlAp&#10;AkZQQCa6D/grp/wQ2+G//BUbxp4D+Ofh746658J/il8PWVND8eeHtOS5la3Sb7RAjqJIZQ9vcbpY&#10;JI5ozE00xwxdSn3XRQB8+/8ABO/9h7xL+xD8Kbzwv8Sv2p/iF8ZvGGsXKy6947+Iev3V1NMkbSeR&#10;b20E08y2dvGsjERozFnkkZmOVVPkD/g48/YY+G3/AAUD8X/sr/s5R6yLP4geJvjFPZWEkN0iXEPh&#10;RbB7rxDcxrICjmGO1smXcD+8aNB/rTn6b/4Kv/tn/tVfsQfCPwb8Tf2Tf2NfEHxw1TUPHkOn+JvC&#10;XhvS764uItINndySXKvZwzNAwnjtlEjwyJiRlK7mUjj/APgnT8K/2xfjx8fvEX/BS/8Ab5+HP/Cv&#10;de1rwrF4Y+E/wfTVzeN4M8PtMl1dyXci7Ukvr24itnfMaSRx2sUbbTmKMA+xPBnhHw38P/CGl+A/&#10;Buh22maPounw2Gk6bZxCOG0tYUEcUKKOFREVVAHQAVpUUUAfCf8AwUK/4IZ/Dr9rz9pbw/8At3/s&#10;5/H7xB8Cfj34dkhMPxE8K6fHeQ6isSCJPttm7xC5YQ5gz5qrJC7RTLNGEROp8b/8E8/2xv2l/h4v&#10;wJ/bV/4KKt4h8AXlslv4p0n4XfDOPwlqPieAMhe2vr8396yW0yqyTR2Udo0iSMm9UJRvsOigDx/x&#10;r+ypqGk/s/eG/wBnn9kD4yal8C9L8LSQRabN4J8OaVeFbCOGWP7EItTtbiFUZnSQyBPNLRD5/nfd&#10;8u/sAf8ABA/w1/wTI8X3Wu/sjft0fFnS9K17VtNu/G3hzWrDQNQt/EMNnLK6WzyS6aZrZGW4uI2e&#10;3eOQiUHfuRCv6BUUAFfI37fX/BLjxd/wUR0fxV8J/i7+3b8R9F+FfitrI3nw18L6D4fht4zatBKh&#10;F7Np8l4wNzAs5DTEbjtGEAWvrmigD49/4J9/8EoPEH/BODSfDvwt+Cf7d/xQ1T4X6Be3l1/wrXxR&#10;pmg3NrcSXIkL/wClLp6XcKCaQTiOKVF8wMSCHcN9NfGfwX44+Ifw11Lwf8N/izqHgXWrxYxY+K9J&#10;02zvLiwKyqzMkN7FNA5ZQyfvI2ADkgZAI6iigD81/E3/AAbeeBfGv7XsP/BQLxX/AMFDPjdcfGq3&#10;v7S/i8cW1t4dtgLm1t47aBvskOlrbmMQRRxtEUKSKGDhg7Z+lvjz/wAE1Php+2X+xlefsc/t1+P9&#10;a+K0F1dPdweM9S07TtN1awugz/Z7u2+wW0VvBPCsjIrCLDoWSVZUkkV/pKigD4L/AGSP+CYn/BSH&#10;9iX4YN8Afg5/wVm0/WvAenxtbeD9L+IXwMXVb/w9Z7iY4IbyPWIDJsU7UEqNEgVFSJEUJXsX7NX/&#10;AATR+Gf7MA+IPxL8LfEnxPr3xm+KFvN/wmHxy8WfY73XppmUiExR+Qtpb21uRH5VnHCIFWCFGV1j&#10;XH0lRQB+eviX/ggheeMf2vtH/wCCgfib/gpV8aLn40eHbEWWg+Ml0jwykVlb+RNAYVsRpX2fYYri&#10;dWXbhjM7HJJr7m+Hvg7xX4V+Gdj4L8cfEa+8XatbWPkX3ibUbG1tbjUZMczPFaxxwIx7iNFX0Arp&#10;KKAPz/8A2J/+CTPw8/4Ip/DrX/iL4C/b4+JVr8MdDF74s+JHhvxFpGi3WnXsNtYsJJ2ZNP8AtkHl&#10;wRKx+zygv5Kghh8p+Bf2Xv8Agkv49/4KuftBfEv/AIKuf8E6v2tfiv8Asp+A/iV4h1BtL1e6vJLr&#10;XfFV5LfNcarcLFp13ZrY6b9sHlxwtdXTtLaSs2xRGi/uR+0T8GfD/wC0d+z/AOOf2evFl7dWuleP&#10;PB+p+HdTubFlE8Nve2sltI8ZYFQ4SUkZBGQODX5wf8EyvEn7av8AwRS+C9t/wT7/AGwP2L/iD8Qv&#10;Afh7xRdx/DP4xfAvw03iS2uLC8klv5l1HTrZjqFmY7iaUCQwuGaXy1BWJZpgDxn9qz/ghn/wWZ+A&#10;f7PXiz41/B//AIOAfjV481zwnos+rReE9Q1rXNKXUo7dDNLFHONZugJjGjCNHj2SPtV3jVi6/aP/&#10;AAbw/t6/GL/gob/wTa0X4u/H5nuvF2g+Ir7w5rWumzWFdZa38qSO7CoAuTFPHG5XhpYpCAudozP2&#10;nf2hf22f+Cjvwf8AE37Kn7Dv7IPxA+HOk+Mobvw74m+Nnxw0U+G7bR9Nmg23FxYaVLINVu55I3lh&#10;iZoLdI5Srlwo3D6b/YO/Yz+Ff/BP79k/wd+yZ8HYpm0fwnp7RvfXTFp9Ru5ZGmuryQknDzTySSbQ&#10;dqBgiAIiqACv+15+zJ8W/wBpnRrfwp4A/bH8b/CrSZ9NvLHxFbeCtJ0iWbV4bhVQj7RfWk81o6J5&#10;gSS3aNwZS2SVQr8o/sXf8G+Oj/8ABOO88Q3n7EP/AAUK+L/g3/hMJLNvFUN5ovhnVU1FbQzGBSLv&#10;S2MW37TOCYypYScnhSP0UooAz/Evhfw7408M33hDxj4fs9V0rVLGWz1TS9StUnt7y3lQpJDLG4Ky&#10;I6kqysCGBIOQa/OL4G/8Gz/wL/ZD/aW1r9pv9iD9sz4xfCTU9S+0JYaToN3pl9Y2ltOQXspIr+0n&#10;F5bKQCiXHmMrJE5dpI1kr9LaKAPz1/aq/wCCBnhjx9+2Lb/8FC/2Fv2n9c/Z6+M010ZfEWv6J4fg&#10;1bS9ZZ0ZZ5ptOkkiTzpjsMvzmGQoXeFpXeVvQvip/wAEyfjp+2b4esfhT/wUX/bRHjj4b2s9vdap&#10;8Pfhv4CHhGz8SzwSJJGNVna+vrqaFXXeIbaW1XeEc7jGm37IooA+b/2vP2ANc/ae+FQ/Z18DftR+&#10;KvhN8M7rwfN4X1rwL4A8N6Gtrf6XLH5Bt0kurKaS0QW+YVS3aNVQ429K5H/gnj/wSn1n/gmzouh/&#10;Cj4M/tufEjWvhfoc95PD8OfFOlaHPbtNc72dhdx2Md3GBM/nBElVN27KkMwP19RQB8e/8FTP+COX&#10;wb/4KteKfhf4n+LPxd8Z+EZ/hVc6nc6HP4NmtY5ZZrxrJt7NcQyhWjaxiK4XHzNkHjHyV/wW70L4&#10;bePfg/4B/wCCOvx3+JXxG+Pnx6+J/iyHX/hXd240fQH0WRS9pHfapJY2Swx2McL6kx2WcryLBOMx&#10;MiTx/rvX5z/8Fdv+CcX7UPjT9s/4M/8ABWr9gvRtP8TfFD4OrHpetfDzVdVhsR4n0Jp5y8Ftcz/u&#10;beYJfXyOZMbo7gujeZAkUwB4R8Ov+Da3/gpl4G8AaL4N8Pf8HEnxg8MWOlaTb2lr4c8OWus/2fpk&#10;ccaqttbBdeiUQxgbVxHGNqjCJ90eSeHPEH/BWv8A4Ilf8FgfgZ+z1+0F+3B4y+Pnwr+O3iW00Kx1&#10;HxdrN3cpcie4trKbEF7PcyWNzaTXUE58qVkliaMF8vJHH+k+nf8ABXtJvDwS/wD+CaP7WsPitdVT&#10;Tn8Gx/BK4dmkMgjaZNSMq6UbYElvOe8QFF3Y5ArgPgt+wR+0n+1//wAFGtD/AOCpX/BQvwHpngu1&#10;+HujzaX8D/ghDri6vNobNLKJNY1SaJmszfSBjIiW29UU2u6TzLQFgDvP+Df3QdP8Nf8ABHH4C2un&#10;xxxx3fhGTUXCKBmS6vLi5cnAAyXlYn1OTz1r7G3D1r8kf+CKn7Hv7U37V3/BMv4f3fxf/wCCgXxT&#10;+GmgaDDd+HPDfw7+D4sdBuNHXTL66sJ/7SvLi0uLue5lkg8woHiSIEbV+b5fq6w/4Ji/tFfDvw1f&#10;W/wO/wCCxH7SOn6zJa+Xp9546n8OeKLOCTbhXkgvNIEkgB5IWaNj/eHBAB0n/BaLT73VP+CTn7RF&#10;rYSKrr8ItclkZmIHlR2jySA45wUVgR3FcTpH7SX/AAWM/aC+HkPjL9nT9hn4U/DGyvGin0GT49fF&#10;G9m1K8091V45p9N0bT5Vs5GQ/NDJdl42+VlyDUfi34c/8Fk/A/ha6+Hvj65/Z/8A2o/Aeo+FbzTv&#10;FGj61o974F13WTMnlNCSrajpssTxtIro0duG3YyBnPy/oXhPwD8DYdJ8FfFv9gz/AIKTeBre10K3&#10;t4/A/wAOPjF4g8WeGNMiRcLa2tzomtyyeWioFCssWAQu0cCgD1fR/wBpv/gu1qX7ZOu/sV3niT9j&#10;+18UaX8NtO8baen/AAjPip4NR064u7qxk2zfbgY3hubZQwMZylxGRzuC8P41/Y+/4KueFPiP8JPj&#10;H40/YR+AvxAsfhpY+ObS68D/AAj+L2o6UdSbxQ0DX10za5ZKu/K3TMGnbzXu2JMeM1L+xZH8Dv2W&#10;/wBrP4of8FSf2jvEvxS+Cvwt1DwDp/gf4b2P7U/jy5k1i+8uefUL8W0Gq3M9/DCGgja3tHd5XMl1&#10;IqKGCL7tf/tZft4f8FB4/wDhHf8Agnb8Mrr4SfDq8DCb9oj4xeFZFuL63aByk3h/w9M0c9zvMlrL&#10;HeX5htyglAhlIFAHzV8F/wBvf9l39iz9qn4XfCn9p74Y/Gb4Va5+z3+ybceFNesPE3gka9Fc6Q9z&#10;oSw6wk/hybUFS3jbSJY5Z3REL3MS7gUIH6E/AL/gox+wX+1Jfafov7Pn7Ynw28Wapqlp9pstB0jx&#10;jaSak8e3cSbIyC4QgdQ0YK9wMUfsbfsG/AP9iHwzq1h8K9P1LVPEXie5ju/HHxC8WakdR8ReKrxF&#10;YC41C+cB52G5ysYCxRmR/LjQOwOl8df2E/2Kv2n7r+0v2i/2Tfhz43vvs7wR6l4o8G2d5dwxtgsI&#10;55YzLHkgHKMDkA9hQB6tuX+9X8/uuftQfD749/8ABcPXLL4W/Dj4XtqnjX4mW3iH4P8AxE+LXhm4&#10;tYviJpI8ON4S1fwrJfRW8zJpl20F81lMbeaLz7NgyTNcKtfp83/BDn9irwh4VvfC37NPif4x/BVb&#10;6dZZrj4R/HTxHpSgjsts15Lagf8AbHjtisnwn/wR4+IXwl8XeIvih8Fv+Cr37Rtp4u8Sabp9hfa1&#10;41uPDfiZPs1j9qNpEIr7Rm2JGby6IEboSZ5CxYtmgDvP+CWP7DGofsM/Crx9pOu+FPBPh3UPiJ8W&#10;NX8ZSeE/h3HKdG8OwXKQQW2m2sksNu0yRwWsZLi3t03ySBIUUDP09XxFo/7Dv/BaPRdbnvz/AMF1&#10;bDVLNpAbfT9a/ZZ0NljQHoXtbyBmJHBOQD1AWukt/wBlz/gsPDGscn/BWr4fy7Zg7SSfsuxbmUfw&#10;fLroAU9+N3ow7AHo37fP7EOh/t5fDfwj8NPEnxJ1nwzY+GPidofi26m0O5nt57+PT5zI1mJ7aeCa&#10;2MikhbiKRZIZAkq5ZAD+SH7GP7H/AMDfCv7fPirSf2ifhCnjL4E+OviF40+APgfxN4yks7fXLfxF&#10;b2sv228vZ7KGzN9NqYi1e0i1LE1+phjiedchm/R7Vf2S/wDgsjqSSpa/8FhfBdgXkLRtZ/su2h8s&#10;dl/e6w+R2JPJGOhyT5V4F/4IgftU3ej2Pgj9of8A4K3eJvE3hrSfik3xF0fT/CvwZ8N6Lc2niRtW&#10;l1dr9bqaG8feb2eaTbgR7ZDFs8r93QB+hHhPw5pPgzwzp/hDQvMWx0uyitLNZrqSZ1ijQIgaSRmd&#10;ztAyzMWPUkkk1F438feBvhn4UvvHfxH8Z6T4f0PS4DPqWsa5qUVpa2kQ6vLLKypGvuxAr5Xuf+CS&#10;E/iTxZD4n+Jn/BTj9rbxJHFMZJNIX4wR6HZzg9UdNDs7Ftv+6wI7EVpeDv8AgiD/AMEqvCXii88b&#10;ah+xj4b8WavfMzXWo/Ey8vfFk0hb7x3a1PdHJ9R6n1NAHyb/AMFbPjP/AMEHP26zZeFPjJ+2nrXi&#10;DWNA0O71eaH4ETT+Kt2jWyyvciZLe1v9OslUsJXu3WG4jWAYnSNWrxP/AIJ9p+3x47/Zf+Deh/sH&#10;/wDBPLVLr4QfD39pXXPHnwf8U+NPibpujIfCMz6vBDps0RkuLzzDFqtwHuDFKPvbRLwT+2ng/wAC&#10;eCfh74ctvB/gHwjpuh6TZRiOz0vR7GO2t4FHRUjjAVR7ACvkrx3/AME+PjR+yr8RNW/aF/4JReMt&#10;F8Kya1fJf+NfgL4qMi+DfFVwWAnu7YxK0mhag8PH2i3VoJXhgE0BCs5AE8Rax/wX0u9T1DV7TT/2&#10;PvB+gxR+db/2hqHinXri2jHL+a6Raej4XPKqoz2Arzf9j39oj/g4I/aZ/Z7+Hn7Tknw+/ZLh0bx1&#10;odvrkXh3UrrxLpV8mn3A8y3PnRG/iVpIGjkHyttEmCCQVHrXw4/4Ktfs8eO9Xh/Zn/bQ8L65+zv8&#10;UtbtDZyeBPis8VnBqkjrHDINI1dSbDVozNN5UbQS+bIVJMKdK+D/ANmL4Z3X7H/7O+i/suftlfs+&#10;f8FC9e+KHgi1m0mbxZ8EvFnjC+8PXmnxzuunjSZdN1NLGO1FmLZVheKJ4ipV0VlNAHuXi/4lftj/&#10;ABk/4LXfsk6H+0f+yZH8LrjwXY/Em8jvtF8dW/iLSvEmmy6PZ25lgnWG2ngaO5e33xzW6NiWLBYM&#10;wH6cZx1r8xf2dvht+1p4Y+I03xi/ZA/4JpfEVfFmo+CZ9J0n4xfts/tFXN1fafDJOJjY/wBl28+q&#10;3Mdv50cUjKn2VpMYYrgGve9L/ZO/4Kx/E7xDYeI/j1/wVR0rwfpcmmbNY8G/Av4N6fZqtwQPmh1P&#10;XX1KYhTkbvJQsMHahoA+v9w9a+YfhHb2+m/8FfPjitpEq/2l8Cfh3dXDJgb5E1TxZECcDk7QBk5O&#10;AB6VzA/4JH+LBqa64/8AwVt/bA+2JIrrJ/wsvSxFkNnBtxpPkEHoQYyMD61wX/BM9P2hrH/gqd+1&#10;F8O/2iPjbpvxI1H4e+BfAOg6d40ttIt7C8vbKeTXdUgj1C3tcQR3kQvmiPlJGJIkglMaGXLAH6BU&#10;UUUAFFFFABRRRQAUUUUAFFFFABRRRQAUUUUAFFFFABRRRQAUUUUAFFFFABRRRQAUUUUAFFFFABRR&#10;RQAUUUUAFFFFABRRRQAUUUUAFFFFABRRRQAUUUUAFFFFABRRRQAEA9RRRRQAUUUUAFFFFABRRRQA&#10;UUUUAFFFFABRRRQAUUUUAFFFFABQQD1FFFAAAAcgUUUUAFFFFABRRRQAUUUUAFFFFABR16iiigBN&#10;q/3R+VLRRQB8n/F3/gmfqOk/FjXf2hf2DP2nvEPwF8b+LtQN74wtdL0e21rwv4ju3aIzXl7ot1tj&#10;F3IsCq11ay20z7mZ2dmJr8wf2pf+Dpj9vX9hf9pTxl+zn8UPg38JfiAvhPXpdLh1rRdF1PQWufKV&#10;cyvFJf3oBYt90NgY/IooA5PRP+DwP9uH4u+MNF8GfDT9mf4U+G5NS1azsprvXItS1VUEz7dwSK7t&#10;Omc4Lc47V+qMX7Iv/BRf9oaFdc+M/wDwVk1bw54W8QaH+88M/A/4S6b4cubdpY1IaPUtRm1W6jZe&#10;cNGyNk5BHGCigDuv2ff+CUX7Dv7P3xBHxw034UT+MPiQ32cz/E/4n65deJvEMkkEflRype6jJK9u&#10;wj+X/R/KXbgYwAB9HKoQYFFFAC0UUUAFFFFABRRRQAUUUUAFFFFABRRRQBzfxY+Dfwk+PPge8+Gf&#10;xv8Ahh4f8YeG9QMZvtA8UaPBf2dwUcOheGdWRirqrqSMqyhhggGvl0f8EfvBfwb/AHv7A/7XHxk+&#10;Aa29vd/2b4Y8M+LBrfheG4uZWleY6Lrcd5bp+8dm2W/2ccnG2iigD5n/AOCnv/BQT/gqf/wRp+Ef&#10;hfxN4o/aD+E3xs/tjVGt5rjXvgzd6Le7AM8yWWt+QW91t1Ht2r43i/4PVv2nXvLnRT+xP4D+0Wze&#10;X9p/4SK92M3mLHu2YyB82cbu2M96KKAPtz/gnR+0x/wUk/4LYfADUPiXrX7Xfh34H+G7PxLcaTrG&#10;l/CX4a51u+tDGAVi1TVL+7Szk2ucTRWm9GAZSCBj78/ZO/ZO+C37HXwsPww+CmiXkUF7q1zrHiDW&#10;dY1KW+1TxBq1ywa61PULuYtJdXczAF5HPQKqhUREUooA9OooooAKKKKACiiigAooooAKKKKACiii&#10;gAooooAKKKKACiiigAooooAKKKKACiiigAooooAKKKKACiiigAooooAKKKKACiiigAooooAKKKKA&#10;CiiigAooooAKKKKACiiigAooooAKKKKACiiigAooooAKKKKACiiigAooooAKKKKACiiigAooooAK&#10;KKKACiiigAooooAKKKKACiiigAooooAKKKKAP//ZUEsBAi0AFAAGAAgAAAAhAIoVP5gMAQAAFQIA&#10;ABMAAAAAAAAAAAAAAAAAAAAAAFtDb250ZW50X1R5cGVzXS54bWxQSwECLQAUAAYACAAAACEAOP0h&#10;/9YAAACUAQAACwAAAAAAAAAAAAAAAAA9AQAAX3JlbHMvLnJlbHNQSwECLQAUAAYACAAAACEAEEYL&#10;zmoFAAC5FQAADgAAAAAAAAAAAAAAAAA8AgAAZHJzL2Uyb0RvYy54bWxQSwECLQAUAAYACAAAACEA&#10;WGCzG7oAAAAiAQAAGQAAAAAAAAAAAAAAAADSBwAAZHJzL19yZWxzL2Uyb0RvYy54bWwucmVsc1BL&#10;AQItABQABgAIAAAAIQDb81IF4gAAAA0BAAAPAAAAAAAAAAAAAAAAAMMIAABkcnMvZG93bnJldi54&#10;bWxQSwECLQAKAAAAAAAAACEAYnBIvJCrAACQqwAAFQAAAAAAAAAAAAAAAADSCQAAZHJzL21lZGlh&#10;L2ltYWdlMS5qcGVnUEsFBgAAAAAGAAYAfQEAAJW1AAAAAA==&#10;">
                <v:rect id="Shape 1073741825" style="position:absolute;left:4641;top:1959;width:3315;height:765;visibility:visible;mso-wrap-style:square;v-text-anchor:top" o:spid="_x0000_s1027" strokecolor="white"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dW6xAAAANoAAAAPAAAAZHJzL2Rvd25yZXYueG1sRI9Pa8JA&#10;FMTvhX6H5Qm91Y0pRImuIoX+gRxEW/T6zD6TxezbkN0m6bfvFgSPw8z8hlltRtuInjpvHCuYTRMQ&#10;xKXThisF319vzwsQPiBrbByTgl/ysFk/Pqww127gPfWHUIkIYZ+jgjqENpfSlzVZ9FPXEkfv4jqL&#10;IcqukrrDIcJtI9MkyaRFw3GhxpZeayqvhx+rYPfujczMtjgdzXwx7Nrz/uWjUOppMm6XIAKN4R6+&#10;tT+1ghT+r8QbINd/AAAA//8DAFBLAQItABQABgAIAAAAIQDb4fbL7gAAAIUBAAATAAAAAAAAAAAA&#10;AAAAAAAAAABbQ29udGVudF9UeXBlc10ueG1sUEsBAi0AFAAGAAgAAAAhAFr0LFu/AAAAFQEAAAsA&#10;AAAAAAAAAAAAAAAAHwEAAF9yZWxzLy5yZWxzUEsBAi0AFAAGAAgAAAAhAOYp1brEAAAA2gAAAA8A&#10;AAAAAAAAAAAAAAAABwIAAGRycy9kb3ducmV2LnhtbFBLBQYAAAAAAwADALcAAAD4AgAAAAA=&#10;">
                  <v:stroke joinstyle="round"/>
                  <v:textbox inset="1.27mm,1.27mm,1.27mm,1.27mm">
                    <w:txbxContent>
                      <w:p w:rsidRPr="005C51BD" w:rsidR="00B6250B" w:rsidP="00AC15F9" w:rsidRDefault="00B6250B" w14:paraId="1C7EA937" w14:textId="77777777">
                        <w:pPr>
                          <w:rPr>
                            <w:sz w:val="20"/>
                          </w:rPr>
                        </w:pPr>
                        <w:r w:rsidRPr="005C51BD">
                          <w:rPr>
                            <w:rFonts w:ascii="Arial"/>
                            <w:sz w:val="18"/>
                            <w:szCs w:val="20"/>
                          </w:rPr>
                          <w:t xml:space="preserve">TEL </w:t>
                        </w:r>
                        <w:r w:rsidRPr="005C51BD">
                          <w:rPr>
                            <w:rFonts w:ascii="新細明體" w:hAnsi="新細明體" w:cs="新細明體"/>
                            <w:sz w:val="18"/>
                            <w:szCs w:val="20"/>
                          </w:rPr>
                          <w:t>電話</w:t>
                        </w:r>
                        <w:r w:rsidRPr="005C51BD">
                          <w:rPr>
                            <w:rFonts w:ascii="Arial"/>
                            <w:sz w:val="18"/>
                            <w:szCs w:val="20"/>
                          </w:rPr>
                          <w:t>: (852) 3943 6000</w:t>
                        </w:r>
                        <w:r w:rsidRPr="005C51BD">
                          <w:rPr>
                            <w:rFonts w:ascii="Arial" w:hAnsi="Arial" w:eastAsia="Arial" w:cs="Arial"/>
                            <w:sz w:val="18"/>
                            <w:szCs w:val="20"/>
                          </w:rPr>
                          <w:br/>
                        </w:r>
                        <w:r w:rsidRPr="005C51BD">
                          <w:rPr>
                            <w:rFonts w:ascii="Arial" w:hAnsi="Arial" w:eastAsia="Arial" w:cs="Arial"/>
                            <w:sz w:val="18"/>
                            <w:szCs w:val="20"/>
                          </w:rPr>
                          <w:t xml:space="preserve">               </w:t>
                        </w:r>
                        <w:r w:rsidRPr="005C51BD">
                          <w:rPr>
                            <w:rFonts w:ascii="Arial"/>
                            <w:sz w:val="18"/>
                            <w:szCs w:val="20"/>
                          </w:rPr>
                          <w:t>: (852) 3943 7000</w:t>
                        </w:r>
                      </w:p>
                    </w:txbxContent>
                  </v:textbox>
                </v:rect>
                <v:rect id="Shape 1073741826" style="position:absolute;left:8234;top:1978;width:3240;height:645;visibility:visible;mso-wrap-style:square;v-text-anchor:top" o:spid="_x0000_s1028" strokecolor="white"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XAhxAAAANoAAAAPAAAAZHJzL2Rvd25yZXYueG1sRI9Pa8JA&#10;FMTvhX6H5Qm91Y0NRImuIoX+gRxEW/T6zD6TxezbkN0m6bfvFgSPw8z8hlltRtuInjpvHCuYTRMQ&#10;xKXThisF319vzwsQPiBrbByTgl/ysFk/Pqww127gPfWHUIkIYZ+jgjqENpfSlzVZ9FPXEkfv4jqL&#10;IcqukrrDIcJtI1+SJJMWDceFGlt6ram8Hn6sgt27NzIz2+J0NPPFsGvP+/SjUOppMm6XIAKN4R6+&#10;tT+1ghT+r8QbINd/AAAA//8DAFBLAQItABQABgAIAAAAIQDb4fbL7gAAAIUBAAATAAAAAAAAAAAA&#10;AAAAAAAAAABbQ29udGVudF9UeXBlc10ueG1sUEsBAi0AFAAGAAgAAAAhAFr0LFu/AAAAFQEAAAsA&#10;AAAAAAAAAAAAAAAAHwEAAF9yZWxzLy5yZWxzUEsBAi0AFAAGAAgAAAAhAIllcCHEAAAA2gAAAA8A&#10;AAAAAAAAAAAAAAAABwIAAGRycy9kb3ducmV2LnhtbFBLBQYAAAAAAwADALcAAAD4AgAAAAA=&#10;">
                  <v:stroke joinstyle="round"/>
                  <v:textbox inset="1.27mm,1.27mm,1.27mm,1.27mm">
                    <w:txbxContent>
                      <w:p w:rsidRPr="005C51BD" w:rsidR="00B6250B" w:rsidP="00AC15F9" w:rsidRDefault="00B6250B" w14:paraId="06868ECC" w14:textId="77777777">
                        <w:pPr>
                          <w:rPr>
                            <w:sz w:val="20"/>
                          </w:rPr>
                        </w:pPr>
                        <w:r w:rsidRPr="005C51BD">
                          <w:rPr>
                            <w:rFonts w:ascii="Arial"/>
                            <w:sz w:val="18"/>
                            <w:szCs w:val="20"/>
                          </w:rPr>
                          <w:t>FAX</w:t>
                        </w:r>
                        <w:r w:rsidRPr="005C51BD">
                          <w:rPr>
                            <w:rFonts w:ascii="新細明體" w:hAnsi="新細明體" w:cs="新細明體"/>
                            <w:sz w:val="18"/>
                            <w:szCs w:val="20"/>
                          </w:rPr>
                          <w:t xml:space="preserve"> 圖文傳真</w:t>
                        </w:r>
                        <w:r w:rsidRPr="005C51BD">
                          <w:rPr>
                            <w:sz w:val="18"/>
                            <w:szCs w:val="20"/>
                          </w:rPr>
                          <w:t xml:space="preserve">: </w:t>
                        </w:r>
                        <w:r w:rsidRPr="005C51BD">
                          <w:rPr>
                            <w:rFonts w:ascii="Arial"/>
                            <w:sz w:val="18"/>
                            <w:szCs w:val="20"/>
                          </w:rPr>
                          <w:t>(852) 3942 0937</w:t>
                        </w:r>
                        <w:r w:rsidRPr="005C51BD">
                          <w:rPr>
                            <w:rFonts w:ascii="Arial"/>
                            <w:sz w:val="18"/>
                            <w:szCs w:val="20"/>
                          </w:rPr>
                          <w:br/>
                        </w:r>
                        <w:r w:rsidRPr="005C51BD">
                          <w:rPr>
                            <w:rFonts w:ascii="Arial"/>
                            <w:sz w:val="18"/>
                            <w:szCs w:val="20"/>
                          </w:rPr>
                          <w:t xml:space="preserve">WEBSITE </w:t>
                        </w:r>
                        <w:r w:rsidRPr="005C51BD">
                          <w:rPr>
                            <w:rFonts w:ascii="新細明體" w:hAnsi="新細明體" w:cs="新細明體"/>
                            <w:sz w:val="18"/>
                            <w:szCs w:val="20"/>
                          </w:rPr>
                          <w:t>網址</w:t>
                        </w:r>
                        <w:r w:rsidRPr="005C51BD">
                          <w:rPr>
                            <w:sz w:val="18"/>
                            <w:szCs w:val="20"/>
                          </w:rPr>
                          <w:t xml:space="preserve">: </w:t>
                        </w:r>
                        <w:r w:rsidRPr="005C51BD">
                          <w:rPr>
                            <w:rFonts w:ascii="Arial"/>
                            <w:sz w:val="18"/>
                            <w:szCs w:val="20"/>
                          </w:rPr>
                          <w:t>www.cuhk.edu.hk</w:t>
                        </w:r>
                      </w:p>
                    </w:txbxContent>
                  </v:textbox>
                </v:rect>
                <v:rect id="Shape 1073741827" style="position:absolute;left:638;top:1955;width:3315;height:765;visibility:visible;mso-wrap-style:square;v-text-anchor:top" o:spid="_x0000_s1029" strokecolor="white"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OhVwwAAANoAAAAPAAAAZHJzL2Rvd25yZXYueG1sRI9Pi8Iw&#10;FMTvC/sdwlvwtqaui0rXKLKgLngQ/6DXZ/O2DTYvpYm2fnsjCB6HmfkNM562thRXqr1xrKDXTUAQ&#10;Z04bzhXsd/PPEQgfkDWWjknBjTxMJ+9vY0y1a3hD123IRYSwT1FBEUKVSumzgiz6rquIo/fvaosh&#10;yjqXusYmwm0pv5JkIC0ajgsFVvRbUHbeXqyC9cIbOTCz1fFghqNmXZ02/eVKqc5HO/sBEagNr/Cz&#10;/acVfMPjSrwBcnIHAAD//wMAUEsBAi0AFAAGAAgAAAAhANvh9svuAAAAhQEAABMAAAAAAAAAAAAA&#10;AAAAAAAAAFtDb250ZW50X1R5cGVzXS54bWxQSwECLQAUAAYACAAAACEAWvQsW78AAAAVAQAACwAA&#10;AAAAAAAAAAAAAAAfAQAAX3JlbHMvLnJlbHNQSwECLQAUAAYACAAAACEABozoVcMAAADaAAAADwAA&#10;AAAAAAAAAAAAAAAHAgAAZHJzL2Rvd25yZXYueG1sUEsFBgAAAAADAAMAtwAAAPcCAAAAAA==&#10;">
                  <v:stroke joinstyle="round"/>
                  <v:textbox inset="1.27mm,1.27mm,1.27mm,1.27mm">
                    <w:txbxContent>
                      <w:p w:rsidRPr="005C51BD" w:rsidR="00B6250B" w:rsidP="00AC15F9" w:rsidRDefault="00B6250B" w14:paraId="24D81FD3" w14:textId="77777777">
                        <w:pPr>
                          <w:rPr>
                            <w:sz w:val="20"/>
                          </w:rPr>
                        </w:pPr>
                        <w:r w:rsidRPr="005C51BD">
                          <w:rPr>
                            <w:rFonts w:ascii="Arial"/>
                            <w:sz w:val="18"/>
                            <w:szCs w:val="20"/>
                          </w:rPr>
                          <w:t xml:space="preserve">SHATIN </w:t>
                        </w:r>
                        <w:r w:rsidRPr="005C51BD">
                          <w:rPr>
                            <w:rFonts w:ascii="新細明體" w:hAnsi="新細明體" w:cs="新細明體"/>
                            <w:sz w:val="18"/>
                            <w:szCs w:val="20"/>
                          </w:rPr>
                          <w:t xml:space="preserve">． </w:t>
                        </w:r>
                        <w:r w:rsidRPr="005C51BD">
                          <w:rPr>
                            <w:rFonts w:ascii="Arial"/>
                            <w:sz w:val="18"/>
                            <w:szCs w:val="20"/>
                          </w:rPr>
                          <w:t>NT</w:t>
                        </w:r>
                        <w:r w:rsidRPr="005C51BD">
                          <w:rPr>
                            <w:rFonts w:ascii="新細明體" w:hAnsi="新細明體" w:cs="新細明體"/>
                            <w:sz w:val="18"/>
                            <w:szCs w:val="20"/>
                          </w:rPr>
                          <w:t xml:space="preserve">． </w:t>
                        </w:r>
                        <w:r w:rsidRPr="005C51BD">
                          <w:rPr>
                            <w:rFonts w:ascii="Arial"/>
                            <w:sz w:val="18"/>
                            <w:szCs w:val="20"/>
                          </w:rPr>
                          <w:t>HONG KONG</w:t>
                        </w:r>
                        <w:r w:rsidRPr="005C51BD">
                          <w:rPr>
                            <w:sz w:val="18"/>
                            <w:szCs w:val="20"/>
                          </w:rPr>
                          <w:br/>
                        </w:r>
                        <w:r w:rsidRPr="005C51BD">
                          <w:rPr>
                            <w:rFonts w:ascii="新細明體" w:hAnsi="新細明體" w:cs="新細明體"/>
                            <w:sz w:val="18"/>
                            <w:szCs w:val="20"/>
                          </w:rPr>
                          <w:t>香港</w:t>
                        </w:r>
                        <w:r w:rsidRPr="005C51BD">
                          <w:rPr>
                            <w:rFonts w:ascii="新細明體" w:hAnsi="新細明體" w:cs="新細明體"/>
                            <w:sz w:val="18"/>
                            <w:szCs w:val="20"/>
                          </w:rPr>
                          <w:tab/>
                        </w:r>
                        <w:r w:rsidRPr="005C51BD">
                          <w:rPr>
                            <w:rFonts w:ascii="新細明體" w:hAnsi="新細明體" w:cs="新細明體"/>
                            <w:sz w:val="18"/>
                            <w:szCs w:val="20"/>
                          </w:rPr>
                          <w:t>新界</w:t>
                        </w:r>
                        <w:r w:rsidRPr="005C51BD">
                          <w:rPr>
                            <w:rFonts w:ascii="新細明體" w:hAnsi="新細明體" w:cs="新細明體"/>
                            <w:sz w:val="18"/>
                            <w:szCs w:val="20"/>
                          </w:rPr>
                          <w:tab/>
                        </w:r>
                        <w:r w:rsidRPr="005C51BD">
                          <w:rPr>
                            <w:rFonts w:ascii="新細明體" w:hAnsi="新細明體" w:cs="新細明體"/>
                            <w:sz w:val="18"/>
                            <w:szCs w:val="20"/>
                          </w:rPr>
                          <w:t>沙田</w:t>
                        </w:r>
                      </w:p>
                    </w:txbxContent>
                  </v:textbox>
                </v:re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cu_logo_bk_horizontal.jpg" style="position:absolute;left:758;top:845;width:5550;height:975;visibility:visible;mso-wrap-style:square" o:spid="_x0000_s1030" strokeweight="1pt"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Gj4wQAAANoAAAAPAAAAZHJzL2Rvd25yZXYueG1sRI/disIw&#10;FITvF3yHcBa8W9NVVqSaFhX8Aa/8eYBDc7aN25yUJmr79mZB8HKYmW+YRd7ZWtyp9caxgu9RAoK4&#10;cNpwqeBy3nzNQPiArLF2TAp68pBng48Fpto9+Ej3UyhFhLBPUUEVQpNK6YuKLPqRa4ij9+taiyHK&#10;tpS6xUeE21qOk2QqLRqOCxU2tK6o+DvdrIKmP/TL1YX1ZLJbbS1ezXU2NUoNP7vlHESgLrzDr/Ze&#10;K/iB/yvxBsjsCQAA//8DAFBLAQItABQABgAIAAAAIQDb4fbL7gAAAIUBAAATAAAAAAAAAAAAAAAA&#10;AAAAAABbQ29udGVudF9UeXBlc10ueG1sUEsBAi0AFAAGAAgAAAAhAFr0LFu/AAAAFQEAAAsAAAAA&#10;AAAAAAAAAAAAHwEAAF9yZWxzLy5yZWxzUEsBAi0AFAAGAAgAAAAhAJWIaPjBAAAA2gAAAA8AAAAA&#10;AAAAAAAAAAAABwIAAGRycy9kb3ducmV2LnhtbFBLBQYAAAAAAwADALcAAAD1AgAAAAA=&#10;">
                  <v:stroke miterlimit="4"/>
                  <v:imagedata o:title="" r:id="rId9"/>
                </v:shape>
                <v:line id="Shape 1073741829" style="position:absolute;visibility:visible;mso-wrap-style:square" o:spid="_x0000_s1031" o:connectortype="straight" from="-202,2000" to="12188,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Shape 1073741830" style="position:absolute;visibility:visible;mso-wrap-style:square" o:spid="_x0000_s1032" o:connectortype="straight" from="-187,2630" to="12203,2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group>
            </w:pict>
          </mc:Fallback>
        </mc:AlternateContent>
      </w:r>
    </w:p>
    <w:p w:rsidR="00AC15F9" w:rsidP="00AC15F9" w:rsidRDefault="00AC15F9" w14:paraId="75D06709" w14:textId="77777777">
      <w:pPr>
        <w:spacing w:after="0"/>
        <w:jc w:val="right"/>
        <w:rPr>
          <w:i/>
        </w:rPr>
      </w:pPr>
    </w:p>
    <w:p w:rsidR="00AC15F9" w:rsidP="00AC15F9" w:rsidRDefault="00AC15F9" w14:paraId="570DB2A3" w14:textId="77777777">
      <w:pPr>
        <w:spacing w:after="0"/>
        <w:jc w:val="right"/>
        <w:rPr>
          <w:i/>
        </w:rPr>
      </w:pPr>
    </w:p>
    <w:p w:rsidR="00AC15F9" w:rsidP="00AC15F9" w:rsidRDefault="00AC15F9" w14:paraId="438B067C" w14:textId="77777777">
      <w:pPr>
        <w:spacing w:after="0"/>
        <w:jc w:val="right"/>
        <w:rPr>
          <w:i/>
        </w:rPr>
      </w:pPr>
    </w:p>
    <w:p w:rsidR="00AC15F9" w:rsidP="00AC15F9" w:rsidRDefault="00AC15F9" w14:paraId="478492C5" w14:textId="77777777">
      <w:pPr>
        <w:spacing w:after="0"/>
        <w:jc w:val="right"/>
        <w:rPr>
          <w:i/>
        </w:rPr>
      </w:pPr>
    </w:p>
    <w:p w:rsidR="00AC15F9" w:rsidP="00AC15F9" w:rsidRDefault="00AC15F9" w14:paraId="43FF7399" w14:textId="77777777">
      <w:pPr>
        <w:spacing w:after="0"/>
        <w:jc w:val="center"/>
        <w:rPr>
          <w:i/>
        </w:rPr>
      </w:pPr>
    </w:p>
    <w:p w:rsidR="00C81AF2" w:rsidP="007F3086" w:rsidRDefault="00C81AF2" w14:paraId="2E77B6F0" w14:textId="77777777">
      <w:pPr>
        <w:spacing w:after="0" w:line="240" w:lineRule="exact"/>
        <w:rPr>
          <w:b/>
        </w:rPr>
      </w:pPr>
    </w:p>
    <w:p w:rsidRPr="00D85EC9" w:rsidR="00AC15F9" w:rsidP="00AC15F9" w:rsidRDefault="00AC15F9" w14:paraId="3A027ADE" w14:textId="7B4202F0">
      <w:pPr>
        <w:spacing w:after="0"/>
        <w:rPr>
          <w:b/>
        </w:rPr>
      </w:pPr>
      <w:r w:rsidRPr="00D85EC9">
        <w:rPr>
          <w:b/>
        </w:rPr>
        <w:t xml:space="preserve">APPENDIX </w:t>
      </w:r>
      <w:r w:rsidRPr="00D85EC9">
        <w:rPr>
          <w:rFonts w:hint="eastAsia"/>
          <w:b/>
        </w:rPr>
        <w:t>1:</w:t>
      </w:r>
      <w:r>
        <w:rPr>
          <w:b/>
        </w:rPr>
        <w:t xml:space="preserve"> Advisor Endorsement Letter (For local and non-local projects)</w:t>
      </w:r>
    </w:p>
    <w:p w:rsidRPr="0095078C" w:rsidR="00AC15F9" w:rsidP="007F3086" w:rsidRDefault="00AC15F9" w14:paraId="0DB49ECA" w14:textId="77777777">
      <w:pPr>
        <w:spacing w:after="0" w:line="360" w:lineRule="auto"/>
        <w:jc w:val="center"/>
        <w:rPr>
          <w:i/>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5"/>
        <w:gridCol w:w="2615"/>
      </w:tblGrid>
      <w:tr w:rsidR="009B13F6" w:rsidTr="007F3086" w14:paraId="4DCC1394" w14:textId="77777777">
        <w:tc>
          <w:tcPr>
            <w:tcW w:w="2155" w:type="dxa"/>
            <w:tcBorders>
              <w:bottom w:val="single" w:color="auto" w:sz="4" w:space="0"/>
            </w:tcBorders>
          </w:tcPr>
          <w:p w:rsidRPr="007F3086" w:rsidR="009B13F6" w:rsidP="00AC15F9" w:rsidRDefault="009B13F6" w14:paraId="0258FCAF" w14:textId="77777777">
            <w:pPr>
              <w:spacing w:after="0"/>
              <w:rPr>
                <w:sz w:val="20"/>
                <w:szCs w:val="20"/>
              </w:rPr>
            </w:pPr>
          </w:p>
        </w:tc>
        <w:tc>
          <w:tcPr>
            <w:tcW w:w="2615" w:type="dxa"/>
          </w:tcPr>
          <w:p w:rsidRPr="007F3086" w:rsidR="009B13F6" w:rsidP="003F16D4" w:rsidRDefault="009B13F6" w14:paraId="2AE27C6C" w14:textId="77493CCB">
            <w:pPr>
              <w:spacing w:after="0"/>
              <w:rPr>
                <w:sz w:val="20"/>
                <w:szCs w:val="20"/>
              </w:rPr>
            </w:pPr>
            <w:r w:rsidRPr="007F3086">
              <w:rPr>
                <w:sz w:val="20"/>
                <w:szCs w:val="20"/>
              </w:rPr>
              <w:t>(Advisor’s Name)</w:t>
            </w:r>
          </w:p>
        </w:tc>
      </w:tr>
      <w:tr w:rsidR="009B13F6" w:rsidTr="007F3086" w14:paraId="0AC4355A" w14:textId="77777777">
        <w:tc>
          <w:tcPr>
            <w:tcW w:w="2155" w:type="dxa"/>
            <w:tcBorders>
              <w:top w:val="single" w:color="auto" w:sz="4" w:space="0"/>
              <w:bottom w:val="single" w:color="auto" w:sz="4" w:space="0"/>
            </w:tcBorders>
          </w:tcPr>
          <w:p w:rsidRPr="007F3086" w:rsidR="009B13F6" w:rsidP="00AC15F9" w:rsidRDefault="009B13F6" w14:paraId="2917E52A" w14:textId="77777777">
            <w:pPr>
              <w:spacing w:after="0"/>
              <w:rPr>
                <w:sz w:val="20"/>
                <w:szCs w:val="20"/>
              </w:rPr>
            </w:pPr>
          </w:p>
        </w:tc>
        <w:tc>
          <w:tcPr>
            <w:tcW w:w="2615" w:type="dxa"/>
          </w:tcPr>
          <w:p w:rsidRPr="007F3086" w:rsidR="009B13F6" w:rsidP="003F16D4" w:rsidRDefault="009B13F6" w14:paraId="14BF5247" w14:textId="540A72CF">
            <w:pPr>
              <w:spacing w:after="0"/>
              <w:rPr>
                <w:sz w:val="20"/>
                <w:szCs w:val="20"/>
              </w:rPr>
            </w:pPr>
            <w:r w:rsidRPr="007F3086">
              <w:rPr>
                <w:sz w:val="20"/>
                <w:szCs w:val="20"/>
              </w:rPr>
              <w:t>(Department of Advisor)</w:t>
            </w:r>
          </w:p>
        </w:tc>
      </w:tr>
      <w:tr w:rsidR="009B13F6" w:rsidTr="007F3086" w14:paraId="61C2C04A" w14:textId="77777777">
        <w:tc>
          <w:tcPr>
            <w:tcW w:w="2155" w:type="dxa"/>
            <w:tcBorders>
              <w:top w:val="single" w:color="auto" w:sz="4" w:space="0"/>
              <w:bottom w:val="single" w:color="auto" w:sz="4" w:space="0"/>
            </w:tcBorders>
          </w:tcPr>
          <w:p w:rsidRPr="007F3086" w:rsidR="009B13F6" w:rsidP="00AC15F9" w:rsidRDefault="009B13F6" w14:paraId="243F8315" w14:textId="77777777">
            <w:pPr>
              <w:spacing w:after="0"/>
              <w:rPr>
                <w:sz w:val="20"/>
                <w:szCs w:val="20"/>
              </w:rPr>
            </w:pPr>
          </w:p>
        </w:tc>
        <w:tc>
          <w:tcPr>
            <w:tcW w:w="2615" w:type="dxa"/>
          </w:tcPr>
          <w:p w:rsidRPr="007F3086" w:rsidR="009B13F6" w:rsidP="003F16D4" w:rsidRDefault="009B13F6" w14:paraId="339477C0" w14:textId="01E767D6">
            <w:pPr>
              <w:spacing w:after="0"/>
              <w:rPr>
                <w:sz w:val="20"/>
                <w:szCs w:val="20"/>
              </w:rPr>
            </w:pPr>
            <w:r w:rsidRPr="007F3086">
              <w:rPr>
                <w:sz w:val="20"/>
                <w:szCs w:val="20"/>
              </w:rPr>
              <w:t>(Date)</w:t>
            </w:r>
          </w:p>
        </w:tc>
      </w:tr>
    </w:tbl>
    <w:p w:rsidRPr="00742061" w:rsidR="003F16D4" w:rsidP="00AC15F9" w:rsidRDefault="003F16D4" w14:paraId="31E386AE" w14:textId="77777777">
      <w:pPr>
        <w:spacing w:after="0"/>
        <w:rPr>
          <w:sz w:val="18"/>
          <w:szCs w:val="18"/>
          <w:u w:val="single"/>
        </w:rPr>
      </w:pPr>
    </w:p>
    <w:p w:rsidR="00AC15F9" w:rsidP="00AC15F9" w:rsidRDefault="00AC15F9" w14:paraId="52A72D30" w14:textId="77777777">
      <w:pPr>
        <w:spacing w:after="0"/>
      </w:pPr>
    </w:p>
    <w:p w:rsidRPr="00192E15" w:rsidR="00AC15F9" w:rsidP="00AC15F9" w:rsidRDefault="00AC15F9" w14:paraId="727D6732" w14:textId="77777777">
      <w:pPr>
        <w:spacing w:after="0"/>
      </w:pPr>
      <w:r>
        <w:t xml:space="preserve">I·CARE Social </w:t>
      </w:r>
      <w:r w:rsidRPr="00192E15">
        <w:t>Service Project</w:t>
      </w:r>
      <w:r>
        <w:t>s</w:t>
      </w:r>
      <w:r w:rsidRPr="00192E15">
        <w:t xml:space="preserve"> Scheme</w:t>
      </w:r>
    </w:p>
    <w:p w:rsidRPr="00192E15" w:rsidR="00AC15F9" w:rsidP="00AC15F9" w:rsidRDefault="00AC15F9" w14:paraId="4FECE46C" w14:textId="77777777">
      <w:pPr>
        <w:spacing w:after="0"/>
      </w:pPr>
      <w:r>
        <w:t>c/o I·CARE Centre for Whole-person Development</w:t>
      </w:r>
    </w:p>
    <w:p w:rsidR="00AC15F9" w:rsidP="007F3086" w:rsidRDefault="00AC15F9" w14:paraId="4E03D56E" w14:textId="77777777">
      <w:pPr>
        <w:spacing w:after="0" w:line="240" w:lineRule="exact"/>
      </w:pPr>
    </w:p>
    <w:p w:rsidRPr="00192E15" w:rsidR="00AC15F9" w:rsidP="007F3086" w:rsidRDefault="00AC15F9" w14:paraId="041FC0C5" w14:textId="77777777">
      <w:pPr>
        <w:spacing w:after="0" w:line="240" w:lineRule="exact"/>
      </w:pPr>
    </w:p>
    <w:p w:rsidRPr="00192E15" w:rsidR="00AC15F9" w:rsidP="00AC15F9" w:rsidRDefault="00AC15F9" w14:paraId="5132F6F2" w14:textId="44F84FED">
      <w:pPr>
        <w:spacing w:after="0"/>
      </w:pPr>
      <w:r>
        <w:t>Dear</w:t>
      </w:r>
      <w:r w:rsidRPr="00192E15">
        <w:t xml:space="preserve"> </w:t>
      </w:r>
      <w:r>
        <w:t>officer</w:t>
      </w:r>
      <w:r w:rsidR="00B6250B">
        <w:t>,</w:t>
      </w:r>
    </w:p>
    <w:p w:rsidR="00AC15F9" w:rsidP="00AC15F9" w:rsidRDefault="00AC15F9" w14:paraId="2B38704A" w14:textId="77777777">
      <w:pPr>
        <w:spacing w:after="0"/>
      </w:pPr>
    </w:p>
    <w:p w:rsidRPr="0095078C" w:rsidR="00AC15F9" w:rsidP="00AC15F9" w:rsidRDefault="00AC15F9" w14:paraId="2F38A093" w14:textId="77777777">
      <w:pPr>
        <w:spacing w:after="0"/>
        <w:jc w:val="center"/>
        <w:rPr>
          <w:b/>
          <w:u w:val="single"/>
        </w:rPr>
      </w:pPr>
      <w:r>
        <w:rPr>
          <w:b/>
          <w:u w:val="single"/>
        </w:rPr>
        <w:t>Re: Endorsement of Project A</w:t>
      </w:r>
      <w:r w:rsidRPr="0095078C">
        <w:rPr>
          <w:b/>
          <w:u w:val="single"/>
        </w:rPr>
        <w:t>dvisor</w:t>
      </w:r>
    </w:p>
    <w:p w:rsidR="00AC15F9" w:rsidP="00AC15F9" w:rsidRDefault="00AC15F9" w14:paraId="2A74EB24" w14:textId="77777777">
      <w:pPr>
        <w:spacing w:after="0"/>
      </w:pPr>
    </w:p>
    <w:p w:rsidR="00AC15F9" w:rsidP="005262B5" w:rsidRDefault="00AC15F9" w14:paraId="626D7F58" w14:textId="5D083C9E">
      <w:pPr>
        <w:spacing w:after="0"/>
        <w:jc w:val="both"/>
      </w:pPr>
      <w:r w:rsidRPr="00192E15">
        <w:t xml:space="preserve">As the endorsing person of the project </w:t>
      </w:r>
      <w:proofErr w:type="gramStart"/>
      <w:r w:rsidRPr="00192E15">
        <w:rPr>
          <w:rFonts w:hAnsi="Times New Roman"/>
        </w:rPr>
        <w:t>“</w:t>
      </w:r>
      <w:r w:rsidRPr="00192E15">
        <w:rPr>
          <w:u w:val="single"/>
        </w:rPr>
        <w:t xml:space="preserve">  </w:t>
      </w:r>
      <w:proofErr w:type="gramEnd"/>
      <w:r w:rsidRPr="00192E15">
        <w:rPr>
          <w:u w:val="single"/>
        </w:rPr>
        <w:t xml:space="preserve">                        </w:t>
      </w:r>
      <w:r w:rsidRPr="00192E15">
        <w:rPr>
          <w:rFonts w:hint="eastAsia"/>
          <w:u w:val="single"/>
        </w:rPr>
        <w:t xml:space="preserve">                                       </w:t>
      </w:r>
      <w:r w:rsidRPr="00192E15">
        <w:rPr>
          <w:u w:val="single"/>
        </w:rPr>
        <w:t xml:space="preserve">                 </w:t>
      </w:r>
      <w:r>
        <w:rPr>
          <w:rFonts w:hAnsi="Times New Roman"/>
        </w:rPr>
        <w:t>”</w:t>
      </w:r>
      <w:r w:rsidRPr="00192E15">
        <w:rPr>
          <w:rFonts w:hAnsi="Times New Roman"/>
        </w:rPr>
        <w:t xml:space="preserve"> </w:t>
      </w:r>
      <w:r w:rsidRPr="00192E15">
        <w:t>(Title of Project), I hereby confirm that I understand and will fulfill the following duties for supporting the applying group</w:t>
      </w:r>
      <w:r w:rsidR="006C51D6">
        <w:t xml:space="preserve"> </w:t>
      </w:r>
      <w:r w:rsidRPr="00192E15">
        <w:t>/</w:t>
      </w:r>
      <w:r w:rsidR="006C51D6">
        <w:t xml:space="preserve"> </w:t>
      </w:r>
      <w:r w:rsidRPr="00192E15">
        <w:t xml:space="preserve">student(s): </w:t>
      </w:r>
      <w:r w:rsidRPr="00192E15">
        <w:rPr>
          <w:rFonts w:hAnsi="Times New Roman"/>
        </w:rPr>
        <w:t>“</w:t>
      </w:r>
      <w:r w:rsidRPr="00192E15">
        <w:rPr>
          <w:u w:val="single"/>
        </w:rPr>
        <w:t xml:space="preserve">                               </w:t>
      </w:r>
      <w:r w:rsidRPr="00192E15">
        <w:rPr>
          <w:rFonts w:hint="eastAsia"/>
          <w:u w:val="single"/>
        </w:rPr>
        <w:t xml:space="preserve">                                                    </w:t>
      </w:r>
      <w:r w:rsidRPr="00192E15">
        <w:rPr>
          <w:u w:val="single"/>
        </w:rPr>
        <w:t xml:space="preserve">                   </w:t>
      </w:r>
      <w:r>
        <w:rPr>
          <w:rFonts w:hAnsi="Times New Roman"/>
        </w:rPr>
        <w:t>”</w:t>
      </w:r>
      <w:r w:rsidRPr="00192E15">
        <w:rPr>
          <w:rFonts w:hAnsi="Times New Roman"/>
        </w:rPr>
        <w:t xml:space="preserve"> (</w:t>
      </w:r>
      <w:r w:rsidRPr="00192E15">
        <w:t>Name of student group</w:t>
      </w:r>
      <w:r w:rsidR="006C51D6">
        <w:t xml:space="preserve"> </w:t>
      </w:r>
      <w:r w:rsidRPr="00192E15">
        <w:t>/</w:t>
      </w:r>
      <w:r w:rsidR="006C51D6">
        <w:t xml:space="preserve"> </w:t>
      </w:r>
      <w:r w:rsidRPr="00192E15">
        <w:t>representative of individual students) to implement their service project:</w:t>
      </w:r>
    </w:p>
    <w:p w:rsidRPr="00192E15" w:rsidR="00AC15F9" w:rsidP="005262B5" w:rsidRDefault="00AC15F9" w14:paraId="1DBB46CF" w14:textId="77777777">
      <w:pPr>
        <w:spacing w:after="0"/>
        <w:jc w:val="both"/>
      </w:pPr>
    </w:p>
    <w:p w:rsidRPr="005A737E" w:rsidR="00AC15F9" w:rsidP="00C81AF2" w:rsidRDefault="00AC15F9" w14:paraId="349845FF" w14:textId="051F119D">
      <w:pPr>
        <w:pStyle w:val="ListParagraph"/>
        <w:numPr>
          <w:ilvl w:val="0"/>
          <w:numId w:val="1"/>
        </w:numPr>
        <w:pBdr>
          <w:top w:val="nil"/>
          <w:left w:val="nil"/>
          <w:bottom w:val="nil"/>
          <w:right w:val="nil"/>
          <w:between w:val="nil"/>
          <w:bar w:val="nil"/>
        </w:pBdr>
        <w:snapToGrid w:val="0"/>
        <w:spacing w:after="0"/>
        <w:ind w:right="387" w:hanging="360"/>
        <w:jc w:val="both"/>
        <w:rPr>
          <w:rFonts w:eastAsia="Times New Roman"/>
        </w:rPr>
      </w:pPr>
      <w:r w:rsidRPr="005A737E">
        <w:t xml:space="preserve">Take the role of account holder and oversee the aforementioned project’s financial account – during the process of reimbursement, confirm the accuracy of reimbursement documents (pre-checked by I·CARE </w:t>
      </w:r>
      <w:r>
        <w:t xml:space="preserve">Centre for Whole-person Development </w:t>
      </w:r>
      <w:r w:rsidRPr="005A737E">
        <w:t>and</w:t>
      </w:r>
      <w:r w:rsidR="006C51D6">
        <w:t xml:space="preserve"> </w:t>
      </w:r>
      <w:r w:rsidRPr="005A737E">
        <w:t>/</w:t>
      </w:r>
      <w:r w:rsidR="006C51D6">
        <w:t xml:space="preserve"> </w:t>
      </w:r>
      <w:r w:rsidRPr="005A737E">
        <w:t>or related departmental staff) and sign relevant forms.</w:t>
      </w:r>
    </w:p>
    <w:p w:rsidRPr="005A737E" w:rsidR="00AC15F9" w:rsidP="005262B5" w:rsidRDefault="00AC15F9" w14:paraId="50C21676" w14:textId="77777777">
      <w:pPr>
        <w:pStyle w:val="ListParagraph"/>
        <w:tabs>
          <w:tab w:val="num" w:pos="720"/>
        </w:tabs>
        <w:snapToGrid w:val="0"/>
        <w:spacing w:after="0"/>
        <w:jc w:val="both"/>
        <w:rPr>
          <w:rFonts w:eastAsia="Times New Roman"/>
        </w:rPr>
      </w:pPr>
    </w:p>
    <w:p w:rsidRPr="005A737E" w:rsidR="00AC15F9" w:rsidP="005262B5" w:rsidRDefault="00AC15F9" w14:paraId="40E48A01" w14:textId="77611D47">
      <w:pPr>
        <w:pStyle w:val="ListParagraph"/>
        <w:numPr>
          <w:ilvl w:val="0"/>
          <w:numId w:val="2"/>
        </w:numPr>
        <w:pBdr>
          <w:top w:val="nil"/>
          <w:left w:val="nil"/>
          <w:bottom w:val="nil"/>
          <w:right w:val="nil"/>
          <w:between w:val="nil"/>
          <w:bar w:val="nil"/>
        </w:pBdr>
        <w:snapToGrid w:val="0"/>
        <w:spacing w:after="0"/>
        <w:ind w:hanging="360"/>
        <w:jc w:val="both"/>
        <w:rPr>
          <w:rFonts w:eastAsia="Times New Roman"/>
        </w:rPr>
      </w:pPr>
      <w:r w:rsidRPr="005A737E">
        <w:t>Provide professional ad</w:t>
      </w:r>
      <w:r>
        <w:t xml:space="preserve">vices and support to the </w:t>
      </w:r>
      <w:proofErr w:type="spellStart"/>
      <w:r>
        <w:t>organis</w:t>
      </w:r>
      <w:r w:rsidRPr="005A737E">
        <w:t>ing</w:t>
      </w:r>
      <w:proofErr w:type="spellEnd"/>
      <w:r w:rsidRPr="005A737E">
        <w:t xml:space="preserve"> students of the </w:t>
      </w:r>
      <w:r w:rsidR="00C61C20">
        <w:t>p</w:t>
      </w:r>
      <w:r w:rsidRPr="005A737E">
        <w:t>roject.</w:t>
      </w:r>
    </w:p>
    <w:p w:rsidR="00AC15F9" w:rsidP="00AC15F9" w:rsidRDefault="00AC15F9" w14:paraId="1A8F19BD" w14:textId="77777777">
      <w:pPr>
        <w:pStyle w:val="ListParagraph"/>
        <w:snapToGrid w:val="0"/>
        <w:spacing w:after="0" w:line="240" w:lineRule="auto"/>
        <w:rPr>
          <w:rFonts w:ascii="Times New Roman"/>
        </w:rPr>
      </w:pPr>
    </w:p>
    <w:p w:rsidRPr="00192E15" w:rsidR="00AC15F9" w:rsidP="00AC15F9" w:rsidRDefault="00AC15F9" w14:paraId="7EDB252C" w14:textId="77777777">
      <w:pPr>
        <w:pStyle w:val="ListParagraph"/>
        <w:snapToGrid w:val="0"/>
        <w:spacing w:after="0" w:line="240" w:lineRule="auto"/>
        <w:rPr>
          <w:rFonts w:ascii="Times New Roman" w:hAnsi="Times New Roman" w:eastAsia="Times New Roman"/>
        </w:rPr>
      </w:pPr>
    </w:p>
    <w:tbl>
      <w:tblPr>
        <w:tblW w:w="6493" w:type="dxa"/>
        <w:tblInd w:w="10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Look w:val="04A0" w:firstRow="1" w:lastRow="0" w:firstColumn="1" w:lastColumn="0" w:noHBand="0" w:noVBand="1"/>
      </w:tblPr>
      <w:tblGrid>
        <w:gridCol w:w="6493"/>
      </w:tblGrid>
      <w:tr w:rsidRPr="00192E15" w:rsidR="00AC15F9" w:rsidTr="00BE2300" w14:paraId="59DE1FB4" w14:textId="77777777">
        <w:trPr>
          <w:trHeight w:val="199"/>
        </w:trPr>
        <w:tc>
          <w:tcPr>
            <w:tcW w:w="6493" w:type="dxa"/>
            <w:tcBorders>
              <w:top w:val="nil"/>
              <w:left w:val="nil"/>
              <w:bottom w:val="single" w:color="000000" w:sz="4" w:space="0"/>
              <w:right w:val="nil"/>
            </w:tcBorders>
            <w:shd w:val="clear" w:color="auto" w:fill="auto"/>
            <w:tcMar>
              <w:top w:w="80" w:type="dxa"/>
              <w:left w:w="80" w:type="dxa"/>
              <w:bottom w:w="80" w:type="dxa"/>
              <w:right w:w="80" w:type="dxa"/>
            </w:tcMar>
            <w:vAlign w:val="center"/>
          </w:tcPr>
          <w:p w:rsidRPr="00192E15" w:rsidR="00AC15F9" w:rsidP="00BE2300" w:rsidRDefault="00AC15F9" w14:paraId="382E0E0F" w14:textId="41F57E39">
            <w:pPr>
              <w:spacing w:after="0" w:line="240" w:lineRule="auto"/>
            </w:pPr>
            <w:r w:rsidRPr="00192E15">
              <w:t>Name: Prof.</w:t>
            </w:r>
            <w:r w:rsidR="006C51D6">
              <w:t xml:space="preserve"> </w:t>
            </w:r>
            <w:r w:rsidRPr="00192E15">
              <w:t>/</w:t>
            </w:r>
            <w:r>
              <w:t xml:space="preserve"> </w:t>
            </w:r>
            <w:r w:rsidRPr="00192E15">
              <w:t>Mr.</w:t>
            </w:r>
            <w:r w:rsidR="006C51D6">
              <w:t xml:space="preserve"> </w:t>
            </w:r>
            <w:r w:rsidRPr="00192E15">
              <w:t>/</w:t>
            </w:r>
            <w:r>
              <w:t xml:space="preserve"> </w:t>
            </w:r>
            <w:r w:rsidRPr="00192E15">
              <w:t>Ms.</w:t>
            </w:r>
            <w:r w:rsidR="006C51D6">
              <w:t xml:space="preserve"> </w:t>
            </w:r>
            <w:r w:rsidRPr="00192E15">
              <w:t>/</w:t>
            </w:r>
            <w:r>
              <w:t xml:space="preserve"> </w:t>
            </w:r>
            <w:r w:rsidRPr="00192E15">
              <w:t>Miss*</w:t>
            </w:r>
            <w:r w:rsidRPr="00192E15">
              <w:br/>
            </w:r>
            <w:r w:rsidRPr="005262B5">
              <w:rPr>
                <w:sz w:val="20"/>
                <w:szCs w:val="20"/>
              </w:rPr>
              <w:t>(</w:t>
            </w:r>
            <w:r w:rsidRPr="005262B5">
              <w:rPr>
                <w:i/>
                <w:iCs/>
                <w:sz w:val="20"/>
                <w:szCs w:val="20"/>
              </w:rPr>
              <w:t>*</w:t>
            </w:r>
            <w:r w:rsidRPr="005262B5" w:rsidR="00BE2300">
              <w:rPr>
                <w:i/>
                <w:iCs/>
                <w:sz w:val="20"/>
                <w:szCs w:val="20"/>
              </w:rPr>
              <w:t xml:space="preserve"> </w:t>
            </w:r>
            <w:r w:rsidRPr="005262B5">
              <w:rPr>
                <w:i/>
                <w:iCs/>
                <w:sz w:val="20"/>
                <w:szCs w:val="20"/>
              </w:rPr>
              <w:t>delete where inappropriate</w:t>
            </w:r>
            <w:r w:rsidRPr="005262B5">
              <w:rPr>
                <w:sz w:val="20"/>
                <w:szCs w:val="20"/>
              </w:rPr>
              <w:t>)</w:t>
            </w:r>
            <w:r w:rsidRPr="00192E15">
              <w:t xml:space="preserve"> </w:t>
            </w:r>
          </w:p>
        </w:tc>
      </w:tr>
      <w:tr w:rsidRPr="00192E15" w:rsidR="00AC15F9" w:rsidTr="00BE2300" w14:paraId="0F3146B9" w14:textId="77777777">
        <w:trPr>
          <w:trHeight w:val="263"/>
        </w:trPr>
        <w:tc>
          <w:tcPr>
            <w:tcW w:w="6493" w:type="dxa"/>
            <w:tcBorders>
              <w:top w:val="single" w:color="000000" w:sz="4" w:space="0"/>
              <w:left w:val="nil"/>
              <w:bottom w:val="single" w:color="000000" w:sz="4" w:space="0"/>
              <w:right w:val="nil"/>
            </w:tcBorders>
            <w:shd w:val="clear" w:color="auto" w:fill="auto"/>
            <w:tcMar>
              <w:top w:w="80" w:type="dxa"/>
              <w:left w:w="80" w:type="dxa"/>
              <w:bottom w:w="80" w:type="dxa"/>
              <w:right w:w="80" w:type="dxa"/>
            </w:tcMar>
          </w:tcPr>
          <w:p w:rsidRPr="00192E15" w:rsidR="00AC15F9" w:rsidP="00BE2300" w:rsidRDefault="00AC15F9" w14:paraId="39731675" w14:textId="4A25AD70">
            <w:pPr>
              <w:spacing w:after="0" w:line="240" w:lineRule="auto"/>
            </w:pPr>
            <w:r w:rsidRPr="00192E15">
              <w:t>Unit</w:t>
            </w:r>
            <w:r w:rsidR="006C51D6">
              <w:t xml:space="preserve"> </w:t>
            </w:r>
            <w:r w:rsidRPr="00192E15">
              <w:t>/</w:t>
            </w:r>
            <w:r w:rsidR="006C51D6">
              <w:t xml:space="preserve"> </w:t>
            </w:r>
            <w:r w:rsidRPr="00192E15">
              <w:t>Department</w:t>
            </w:r>
            <w:r w:rsidR="006C51D6">
              <w:t xml:space="preserve"> </w:t>
            </w:r>
            <w:r w:rsidRPr="00192E15">
              <w:t>/</w:t>
            </w:r>
            <w:r w:rsidR="006C51D6">
              <w:t xml:space="preserve"> </w:t>
            </w:r>
            <w:proofErr w:type="spellStart"/>
            <w:r w:rsidRPr="00192E15">
              <w:t>Programme</w:t>
            </w:r>
            <w:proofErr w:type="spellEnd"/>
            <w:r w:rsidRPr="00192E15">
              <w:t>:</w:t>
            </w:r>
          </w:p>
        </w:tc>
      </w:tr>
      <w:tr w:rsidRPr="00192E15" w:rsidR="00AC15F9" w:rsidTr="00BE2300" w14:paraId="7F50B35B" w14:textId="77777777">
        <w:trPr>
          <w:trHeight w:val="114"/>
        </w:trPr>
        <w:tc>
          <w:tcPr>
            <w:tcW w:w="6493" w:type="dxa"/>
            <w:tcBorders>
              <w:top w:val="single" w:color="000000" w:sz="4" w:space="0"/>
              <w:left w:val="nil"/>
              <w:bottom w:val="single" w:color="000000" w:sz="4" w:space="0"/>
              <w:right w:val="nil"/>
            </w:tcBorders>
            <w:shd w:val="clear" w:color="auto" w:fill="auto"/>
            <w:tcMar>
              <w:top w:w="80" w:type="dxa"/>
              <w:left w:w="80" w:type="dxa"/>
              <w:bottom w:w="80" w:type="dxa"/>
              <w:right w:w="80" w:type="dxa"/>
            </w:tcMar>
            <w:vAlign w:val="center"/>
          </w:tcPr>
          <w:p w:rsidRPr="00192E15" w:rsidR="00AC15F9" w:rsidP="00BE2300" w:rsidRDefault="00AC15F9" w14:paraId="7072CDDE" w14:textId="77777777">
            <w:pPr>
              <w:spacing w:after="0" w:line="240" w:lineRule="auto"/>
            </w:pPr>
            <w:r>
              <w:t>Staff ID</w:t>
            </w:r>
            <w:r w:rsidRPr="00192E15">
              <w:t xml:space="preserve">: </w:t>
            </w:r>
          </w:p>
        </w:tc>
      </w:tr>
      <w:tr w:rsidRPr="00192E15" w:rsidR="00AC15F9" w:rsidTr="00BE2300" w14:paraId="018A864B" w14:textId="77777777">
        <w:trPr>
          <w:trHeight w:val="20"/>
        </w:trPr>
        <w:tc>
          <w:tcPr>
            <w:tcW w:w="6493" w:type="dxa"/>
            <w:tcBorders>
              <w:top w:val="single" w:color="000000" w:sz="4" w:space="0"/>
              <w:left w:val="nil"/>
              <w:bottom w:val="single" w:color="000000" w:sz="4" w:space="0"/>
              <w:right w:val="nil"/>
            </w:tcBorders>
            <w:shd w:val="clear" w:color="auto" w:fill="auto"/>
            <w:tcMar>
              <w:top w:w="80" w:type="dxa"/>
              <w:left w:w="80" w:type="dxa"/>
              <w:bottom w:w="80" w:type="dxa"/>
              <w:right w:w="80" w:type="dxa"/>
            </w:tcMar>
            <w:vAlign w:val="center"/>
          </w:tcPr>
          <w:p w:rsidRPr="00192E15" w:rsidR="00AC15F9" w:rsidP="00BE2300" w:rsidRDefault="00AC15F9" w14:paraId="55FDB80C" w14:textId="77777777">
            <w:pPr>
              <w:spacing w:after="0" w:line="240" w:lineRule="auto"/>
            </w:pPr>
            <w:r w:rsidRPr="00192E15">
              <w:t xml:space="preserve">Email: </w:t>
            </w:r>
          </w:p>
        </w:tc>
      </w:tr>
      <w:tr w:rsidRPr="00192E15" w:rsidR="00AC15F9" w:rsidTr="00BE2300" w14:paraId="777EF61B" w14:textId="77777777">
        <w:trPr>
          <w:trHeight w:val="20"/>
        </w:trPr>
        <w:tc>
          <w:tcPr>
            <w:tcW w:w="6493" w:type="dxa"/>
            <w:tcBorders>
              <w:top w:val="single" w:color="000000" w:sz="4" w:space="0"/>
              <w:left w:val="nil"/>
              <w:bottom w:val="single" w:color="000000" w:sz="4" w:space="0"/>
              <w:right w:val="nil"/>
            </w:tcBorders>
            <w:shd w:val="clear" w:color="auto" w:fill="auto"/>
            <w:tcMar>
              <w:top w:w="80" w:type="dxa"/>
              <w:left w:w="80" w:type="dxa"/>
              <w:bottom w:w="80" w:type="dxa"/>
              <w:right w:w="80" w:type="dxa"/>
            </w:tcMar>
            <w:vAlign w:val="center"/>
          </w:tcPr>
          <w:p w:rsidRPr="00192E15" w:rsidR="00AC15F9" w:rsidP="00BE2300" w:rsidRDefault="00AC15F9" w14:paraId="3A4EAE3C" w14:textId="77777777">
            <w:pPr>
              <w:spacing w:after="0" w:line="240" w:lineRule="auto"/>
            </w:pPr>
            <w:r w:rsidRPr="00192E15">
              <w:t xml:space="preserve">Telephone: </w:t>
            </w:r>
          </w:p>
        </w:tc>
      </w:tr>
      <w:tr w:rsidRPr="00192E15" w:rsidR="00AC15F9" w:rsidTr="00BE2300" w14:paraId="109E837A" w14:textId="77777777">
        <w:trPr>
          <w:trHeight w:val="927"/>
        </w:trPr>
        <w:tc>
          <w:tcPr>
            <w:tcW w:w="6493" w:type="dxa"/>
            <w:tcBorders>
              <w:top w:val="single" w:color="000000" w:sz="4" w:space="0"/>
              <w:left w:val="nil"/>
              <w:bottom w:val="single" w:color="000000" w:sz="4" w:space="0"/>
              <w:right w:val="nil"/>
            </w:tcBorders>
            <w:shd w:val="clear" w:color="auto" w:fill="auto"/>
            <w:tcMar>
              <w:top w:w="80" w:type="dxa"/>
              <w:left w:w="80" w:type="dxa"/>
              <w:bottom w:w="80" w:type="dxa"/>
              <w:right w:w="80" w:type="dxa"/>
            </w:tcMar>
          </w:tcPr>
          <w:p w:rsidRPr="00192E15" w:rsidR="00AC15F9" w:rsidP="00BE2300" w:rsidRDefault="00AC15F9" w14:paraId="5CB46BF5" w14:textId="113ABC55">
            <w:pPr>
              <w:spacing w:after="0" w:line="240" w:lineRule="auto"/>
            </w:pPr>
            <w:r w:rsidRPr="00192E15">
              <w:t>Signature:</w:t>
            </w:r>
          </w:p>
        </w:tc>
      </w:tr>
    </w:tbl>
    <w:p w:rsidR="003F16D4" w:rsidP="007F3086" w:rsidRDefault="003F16D4" w14:paraId="095E473B" w14:textId="77777777">
      <w:pPr>
        <w:spacing w:after="0" w:line="200" w:lineRule="exact"/>
        <w:rPr>
          <w:b/>
          <w:bCs/>
        </w:rPr>
      </w:pPr>
    </w:p>
    <w:p w:rsidR="00AC15F9" w:rsidP="00AC15F9" w:rsidRDefault="00AC15F9" w14:paraId="2C26A142" w14:textId="208B74F5">
      <w:pPr>
        <w:spacing w:after="0" w:line="240" w:lineRule="auto"/>
        <w:rPr>
          <w:b/>
          <w:bCs/>
        </w:rPr>
      </w:pPr>
      <w:r w:rsidRPr="518E5D17">
        <w:rPr>
          <w:b/>
          <w:bCs/>
        </w:rPr>
        <w:t>APPENDIX 2: Agreement and Statement for I·CARE Social Service Projects Scheme (for non-Local project</w:t>
      </w:r>
      <w:r w:rsidR="00F665B3">
        <w:rPr>
          <w:b/>
          <w:bCs/>
        </w:rPr>
        <w:t>s</w:t>
      </w:r>
      <w:r w:rsidRPr="518E5D17">
        <w:rPr>
          <w:b/>
          <w:bCs/>
        </w:rPr>
        <w:t>)</w:t>
      </w:r>
    </w:p>
    <w:p w:rsidR="00AC15F9" w:rsidP="00AC15F9" w:rsidRDefault="00AC15F9" w14:paraId="610534D2" w14:textId="4B4EEF72">
      <w:pPr>
        <w:spacing w:after="0" w:line="240" w:lineRule="auto"/>
        <w:rPr>
          <w:b/>
          <w:bCs/>
        </w:rPr>
      </w:pPr>
    </w:p>
    <w:p w:rsidRPr="005A737E" w:rsidR="00C81AF2" w:rsidP="00AC15F9" w:rsidRDefault="00C81AF2" w14:paraId="2E44C4F4" w14:textId="77777777">
      <w:pPr>
        <w:spacing w:after="0" w:line="240" w:lineRule="auto"/>
        <w:rPr>
          <w:b/>
          <w:bCs/>
        </w:rPr>
      </w:pPr>
    </w:p>
    <w:p w:rsidR="00AC15F9" w:rsidP="00AC15F9" w:rsidRDefault="00AC15F9" w14:paraId="1FC83FF2" w14:textId="77777777">
      <w:pPr>
        <w:spacing w:after="0" w:line="240" w:lineRule="auto"/>
        <w:rPr>
          <w:b/>
          <w:bCs/>
        </w:rPr>
      </w:pPr>
      <w:r w:rsidRPr="005A737E">
        <w:rPr>
          <w:b/>
          <w:bCs/>
        </w:rPr>
        <w:t>To</w:t>
      </w:r>
      <w:r w:rsidRPr="005A737E">
        <w:rPr>
          <w:b/>
          <w:bCs/>
        </w:rPr>
        <w:tab/>
      </w:r>
      <w:r w:rsidRPr="005A737E">
        <w:rPr>
          <w:b/>
          <w:bCs/>
        </w:rPr>
        <w:t xml:space="preserve">: </w:t>
      </w:r>
      <w:r w:rsidRPr="005A737E">
        <w:rPr>
          <w:b/>
          <w:bCs/>
        </w:rPr>
        <w:tab/>
      </w:r>
      <w:r w:rsidRPr="00FA48F6">
        <w:rPr>
          <w:b/>
          <w:bCs/>
        </w:rPr>
        <w:t>I·CARE Centre for Whole-person Development</w:t>
      </w:r>
    </w:p>
    <w:p w:rsidRPr="005A737E" w:rsidR="00AC15F9" w:rsidP="00AC15F9" w:rsidRDefault="00AC15F9" w14:paraId="6049F0B7" w14:textId="77777777">
      <w:pPr>
        <w:spacing w:after="0" w:line="240" w:lineRule="auto"/>
        <w:rPr>
          <w:b/>
          <w:bCs/>
        </w:rPr>
      </w:pPr>
      <w:r w:rsidRPr="005A737E">
        <w:rPr>
          <w:b/>
          <w:bCs/>
        </w:rPr>
        <w:tab/>
      </w:r>
      <w:r w:rsidRPr="005A737E">
        <w:rPr>
          <w:b/>
          <w:bCs/>
        </w:rPr>
        <w:tab/>
      </w:r>
      <w:r w:rsidRPr="005A737E">
        <w:rPr>
          <w:b/>
          <w:bCs/>
        </w:rPr>
        <w:t>The Chinese University of Hong Kong</w:t>
      </w:r>
    </w:p>
    <w:p w:rsidRPr="005A737E" w:rsidR="00AC15F9" w:rsidP="00AC15F9" w:rsidRDefault="00AC15F9" w14:paraId="0FA49977" w14:textId="7E43C253">
      <w:pPr>
        <w:spacing w:after="0" w:line="240" w:lineRule="auto"/>
        <w:rPr>
          <w:b/>
          <w:bCs/>
        </w:rPr>
      </w:pPr>
      <w:r w:rsidRPr="005A737E">
        <w:rPr>
          <w:b/>
          <w:bCs/>
        </w:rPr>
        <w:tab/>
      </w:r>
      <w:r w:rsidRPr="005A737E">
        <w:rPr>
          <w:b/>
          <w:bCs/>
        </w:rPr>
        <w:tab/>
      </w:r>
      <w:r w:rsidRPr="005A737E">
        <w:rPr>
          <w:b/>
          <w:bCs/>
        </w:rPr>
        <w:t>Shatin, N</w:t>
      </w:r>
      <w:r w:rsidR="00C81AF2">
        <w:rPr>
          <w:b/>
          <w:bCs/>
        </w:rPr>
        <w:t xml:space="preserve">ew </w:t>
      </w:r>
      <w:r w:rsidRPr="005A737E">
        <w:rPr>
          <w:b/>
          <w:bCs/>
        </w:rPr>
        <w:t>T</w:t>
      </w:r>
      <w:r w:rsidR="00C81AF2">
        <w:rPr>
          <w:b/>
          <w:bCs/>
        </w:rPr>
        <w:t>erritories, Hong Kong</w:t>
      </w:r>
    </w:p>
    <w:p w:rsidRPr="005A737E" w:rsidR="00AC15F9" w:rsidP="00AC15F9" w:rsidRDefault="00AC15F9" w14:paraId="38A01CCF" w14:textId="77777777">
      <w:pPr>
        <w:spacing w:after="0" w:line="240" w:lineRule="auto"/>
        <w:rPr>
          <w:b/>
          <w:bCs/>
        </w:rPr>
      </w:pPr>
    </w:p>
    <w:p w:rsidRPr="005A737E" w:rsidR="00AC15F9" w:rsidP="00AC15F9" w:rsidRDefault="00AC15F9" w14:paraId="717DFBFA" w14:textId="3233D6EA">
      <w:pPr>
        <w:spacing w:after="0" w:line="240" w:lineRule="auto"/>
        <w:rPr>
          <w:b/>
          <w:bCs/>
        </w:rPr>
      </w:pPr>
      <w:r w:rsidRPr="005A737E">
        <w:rPr>
          <w:b/>
          <w:bCs/>
        </w:rPr>
        <w:t>Re</w:t>
      </w:r>
      <w:r w:rsidRPr="005A737E">
        <w:rPr>
          <w:b/>
          <w:bCs/>
        </w:rPr>
        <w:tab/>
      </w:r>
      <w:r w:rsidRPr="005A737E">
        <w:rPr>
          <w:b/>
          <w:bCs/>
        </w:rPr>
        <w:t>:</w:t>
      </w:r>
      <w:r w:rsidRPr="005A737E">
        <w:rPr>
          <w:b/>
          <w:bCs/>
        </w:rPr>
        <w:tab/>
      </w:r>
      <w:r w:rsidRPr="005A737E">
        <w:rPr>
          <w:b/>
          <w:bCs/>
        </w:rPr>
        <w:t xml:space="preserve">I·CARE Social Service Projects Scheme </w:t>
      </w:r>
      <w:r w:rsidRPr="005A737E" w:rsidR="008E6D07">
        <w:rPr>
          <w:b/>
          <w:bCs/>
        </w:rPr>
        <w:t>20</w:t>
      </w:r>
      <w:r w:rsidR="008E6D07">
        <w:rPr>
          <w:b/>
          <w:bCs/>
        </w:rPr>
        <w:t>22</w:t>
      </w:r>
      <w:r w:rsidRPr="005A737E">
        <w:rPr>
          <w:b/>
          <w:bCs/>
        </w:rPr>
        <w:t>-</w:t>
      </w:r>
      <w:r w:rsidR="008E6D07">
        <w:rPr>
          <w:b/>
          <w:bCs/>
        </w:rPr>
        <w:t>23</w:t>
      </w:r>
      <w:r w:rsidRPr="005A737E" w:rsidR="008E6D07">
        <w:rPr>
          <w:b/>
          <w:bCs/>
        </w:rPr>
        <w:t xml:space="preserve"> </w:t>
      </w:r>
      <w:r w:rsidRPr="005A737E">
        <w:rPr>
          <w:b/>
          <w:bCs/>
        </w:rPr>
        <w:t>(Non-local Project)</w:t>
      </w:r>
    </w:p>
    <w:p w:rsidRPr="005A737E" w:rsidR="00AC15F9" w:rsidP="007F3086" w:rsidRDefault="00AC15F9" w14:paraId="09388A4E" w14:textId="77777777">
      <w:pPr>
        <w:spacing w:after="0" w:line="320" w:lineRule="exact"/>
        <w:rPr>
          <w:b/>
          <w:bCs/>
        </w:rPr>
      </w:pPr>
    </w:p>
    <w:p w:rsidR="00C81AF2" w:rsidP="007F3086" w:rsidRDefault="00C81AF2" w14:paraId="0E2CDDAF" w14:textId="77777777">
      <w:pPr>
        <w:spacing w:after="0" w:line="360" w:lineRule="auto"/>
      </w:pPr>
    </w:p>
    <w:p w:rsidRPr="005A737E" w:rsidR="00AC15F9" w:rsidP="007F3086" w:rsidRDefault="00AC15F9" w14:paraId="591E75C7" w14:textId="348FDD63">
      <w:pPr>
        <w:spacing w:after="0" w:line="360" w:lineRule="auto"/>
      </w:pPr>
      <w:r w:rsidRPr="005A737E">
        <w:t xml:space="preserve">THE AGREEMENT AND STATEMENT is made by </w:t>
      </w:r>
      <w:proofErr w:type="gramStart"/>
      <w:r w:rsidRPr="005A737E">
        <w:t>me,</w:t>
      </w:r>
      <w:r w:rsidR="00D815F3">
        <w:t xml:space="preserve">  </w:t>
      </w:r>
      <w:bookmarkStart w:name="_Hlk48139341" w:id="1"/>
      <w:bookmarkStart w:name="_Hlk48139270" w:id="2"/>
      <w:r w:rsidR="00D815F3">
        <w:rPr>
          <w:u w:val="single"/>
        </w:rPr>
        <w:t>_</w:t>
      </w:r>
      <w:proofErr w:type="gramEnd"/>
      <w:r w:rsidR="00D815F3">
        <w:rPr>
          <w:u w:val="single"/>
        </w:rPr>
        <w:t>____________________________</w:t>
      </w:r>
      <w:bookmarkEnd w:id="1"/>
      <w:r w:rsidR="00D815F3">
        <w:t xml:space="preserve">  </w:t>
      </w:r>
      <w:r w:rsidR="00E84FEA">
        <w:t xml:space="preserve"> </w:t>
      </w:r>
      <w:bookmarkEnd w:id="2"/>
      <w:r w:rsidRPr="005A737E">
        <w:t xml:space="preserve">(Name in English) </w:t>
      </w:r>
      <w:r w:rsidRPr="005A737E">
        <w:rPr>
          <w:u w:val="single"/>
        </w:rPr>
        <w:t xml:space="preserve">                                      </w:t>
      </w:r>
      <w:r w:rsidRPr="005A737E">
        <w:t xml:space="preserve"> </w:t>
      </w:r>
      <w:r w:rsidRPr="005A737E" w:rsidR="00D815F3">
        <w:t xml:space="preserve"> </w:t>
      </w:r>
      <w:r w:rsidRPr="005A737E" w:rsidR="00D815F3">
        <w:rPr>
          <w:u w:val="single"/>
        </w:rPr>
        <w:t xml:space="preserve">                                </w:t>
      </w:r>
      <w:r w:rsidRPr="005A737E" w:rsidR="00D815F3">
        <w:t xml:space="preserve"> </w:t>
      </w:r>
      <w:r w:rsidRPr="005A737E" w:rsidR="00D815F3">
        <w:rPr>
          <w:u w:val="single"/>
        </w:rPr>
        <w:t xml:space="preserve">                            </w:t>
      </w:r>
      <w:r w:rsidRPr="005262B5" w:rsidR="00D815F3">
        <w:rPr>
          <w:u w:val="single"/>
        </w:rPr>
        <w:t>___________________</w:t>
      </w:r>
      <w:r w:rsidR="00BE4345">
        <w:t xml:space="preserve"> </w:t>
      </w:r>
      <w:r w:rsidRPr="005A737E">
        <w:t>(Name in Chinese), holder of Hong Kong Identity Card No.</w:t>
      </w:r>
      <w:bookmarkStart w:name="_Hlk48139386" w:id="3"/>
      <w:r w:rsidRPr="005A737E">
        <w:t xml:space="preserve"> </w:t>
      </w:r>
      <w:bookmarkEnd w:id="3"/>
      <w:r w:rsidR="00D815F3">
        <w:rPr>
          <w:u w:val="single"/>
        </w:rPr>
        <w:t>___________________</w:t>
      </w:r>
      <w:r w:rsidRPr="005A737E">
        <w:t>of</w:t>
      </w:r>
    </w:p>
    <w:p w:rsidRPr="005A737E" w:rsidR="00AC15F9" w:rsidP="007F3086" w:rsidRDefault="00D815F3" w14:paraId="009929EA" w14:textId="56B60695">
      <w:pPr>
        <w:spacing w:after="0" w:line="360" w:lineRule="auto"/>
      </w:pPr>
      <w:r>
        <w:rPr>
          <w:u w:val="single"/>
        </w:rPr>
        <w:t>_____________________________________________________</w:t>
      </w:r>
      <w:r w:rsidR="00BE4345">
        <w:t xml:space="preserve"> </w:t>
      </w:r>
      <w:r w:rsidRPr="005A737E" w:rsidR="00AC15F9">
        <w:t>(Residential</w:t>
      </w:r>
      <w:r w:rsidR="006C51D6">
        <w:t xml:space="preserve"> </w:t>
      </w:r>
      <w:r w:rsidRPr="005A737E" w:rsidR="00AC15F9">
        <w:t>/</w:t>
      </w:r>
      <w:r w:rsidR="006C51D6">
        <w:t xml:space="preserve"> </w:t>
      </w:r>
      <w:r w:rsidRPr="005A737E" w:rsidR="00AC15F9">
        <w:t xml:space="preserve">Office address), on behalf of </w:t>
      </w:r>
      <w:r w:rsidRPr="005A737E" w:rsidR="00AC15F9">
        <w:rPr>
          <w:u w:val="single"/>
        </w:rPr>
        <w:t xml:space="preserve">                                                                                     </w:t>
      </w:r>
      <w:r w:rsidRPr="005A737E" w:rsidR="00AC15F9">
        <w:t xml:space="preserve"> </w:t>
      </w:r>
      <w:r w:rsidR="0099468B">
        <w:rPr>
          <w:u w:val="single"/>
        </w:rPr>
        <w:t>_____________________________</w:t>
      </w:r>
      <w:r w:rsidR="00E2500C">
        <w:rPr>
          <w:u w:val="single"/>
        </w:rPr>
        <w:t>_________</w:t>
      </w:r>
      <w:r w:rsidRPr="005A737E" w:rsidR="0099468B">
        <w:t xml:space="preserve"> </w:t>
      </w:r>
      <w:r w:rsidRPr="005A737E" w:rsidR="00AC15F9">
        <w:t>(Name of student association</w:t>
      </w:r>
      <w:r w:rsidR="006C51D6">
        <w:t xml:space="preserve"> </w:t>
      </w:r>
      <w:r w:rsidRPr="005A737E" w:rsidR="00AC15F9">
        <w:t>/</w:t>
      </w:r>
      <w:r w:rsidR="006C51D6">
        <w:t xml:space="preserve"> </w:t>
      </w:r>
      <w:r w:rsidRPr="005A737E" w:rsidR="00AC15F9">
        <w:t xml:space="preserve">university unit) for the project </w:t>
      </w:r>
      <w:r>
        <w:rPr>
          <w:u w:val="single"/>
        </w:rPr>
        <w:t xml:space="preserve">______________________________________   </w:t>
      </w:r>
      <w:r w:rsidRPr="005A737E" w:rsidR="00AC15F9">
        <w:t xml:space="preserve">(Project title in English) </w:t>
      </w:r>
      <w:r>
        <w:rPr>
          <w:u w:val="single"/>
        </w:rPr>
        <w:t>______________________________</w:t>
      </w:r>
      <w:r w:rsidRPr="005A737E" w:rsidR="00AC15F9">
        <w:t xml:space="preserve"> (Project title in Chinese).</w:t>
      </w:r>
    </w:p>
    <w:p w:rsidRPr="005A737E" w:rsidR="00AC15F9" w:rsidP="007F3086" w:rsidRDefault="00AC15F9" w14:paraId="0EE9A896" w14:textId="77777777">
      <w:pPr>
        <w:spacing w:after="0" w:line="320" w:lineRule="exact"/>
      </w:pPr>
    </w:p>
    <w:p w:rsidRPr="005A737E" w:rsidR="00AC15F9" w:rsidP="00B30AB7" w:rsidRDefault="00AC15F9" w14:paraId="34F54D46" w14:textId="77777777">
      <w:pPr>
        <w:spacing w:after="0" w:line="240" w:lineRule="auto"/>
        <w:jc w:val="both"/>
      </w:pPr>
      <w:proofErr w:type="gramStart"/>
      <w:r w:rsidRPr="005A737E">
        <w:t>WHEREAS:-</w:t>
      </w:r>
      <w:proofErr w:type="gramEnd"/>
    </w:p>
    <w:p w:rsidRPr="005A737E" w:rsidR="00AC15F9" w:rsidRDefault="00AC15F9" w14:paraId="41A2400C" w14:textId="77777777">
      <w:pPr>
        <w:spacing w:after="0" w:line="240" w:lineRule="auto"/>
        <w:jc w:val="both"/>
      </w:pPr>
    </w:p>
    <w:p w:rsidR="00AC15F9" w:rsidP="00DD67A6" w:rsidRDefault="00AC15F9" w14:paraId="087FE4BE" w14:textId="3999166D">
      <w:pPr>
        <w:pStyle w:val="ListParagraph"/>
        <w:numPr>
          <w:ilvl w:val="0"/>
          <w:numId w:val="3"/>
        </w:numPr>
        <w:pBdr>
          <w:top w:val="nil"/>
          <w:left w:val="nil"/>
          <w:bottom w:val="nil"/>
          <w:right w:val="nil"/>
          <w:between w:val="nil"/>
          <w:bar w:val="nil"/>
        </w:pBdr>
        <w:spacing w:after="0" w:line="240" w:lineRule="auto"/>
        <w:ind w:left="360" w:hanging="360"/>
        <w:contextualSpacing w:val="0"/>
        <w:jc w:val="both"/>
      </w:pPr>
      <w:r w:rsidRPr="005A737E">
        <w:t>I am the representative of the project stated above as well as its compulsory non-local service trip (“the Trip).</w:t>
      </w:r>
    </w:p>
    <w:p w:rsidRPr="005A737E" w:rsidR="00DD67A6" w:rsidP="005262B5" w:rsidRDefault="00DD67A6" w14:paraId="40FE3800" w14:textId="77777777">
      <w:pPr>
        <w:pStyle w:val="ListParagraph"/>
        <w:pBdr>
          <w:top w:val="nil"/>
          <w:left w:val="nil"/>
          <w:bottom w:val="nil"/>
          <w:right w:val="nil"/>
          <w:between w:val="nil"/>
          <w:bar w:val="nil"/>
        </w:pBdr>
        <w:spacing w:after="0" w:line="240" w:lineRule="auto"/>
        <w:ind w:left="360"/>
        <w:contextualSpacing w:val="0"/>
        <w:jc w:val="both"/>
      </w:pPr>
    </w:p>
    <w:p w:rsidR="00AC15F9" w:rsidP="00DD67A6" w:rsidRDefault="00AC15F9" w14:paraId="2D76F6AF" w14:textId="00366C59">
      <w:pPr>
        <w:pStyle w:val="ListParagraph"/>
        <w:numPr>
          <w:ilvl w:val="0"/>
          <w:numId w:val="3"/>
        </w:numPr>
        <w:pBdr>
          <w:top w:val="nil"/>
          <w:left w:val="nil"/>
          <w:bottom w:val="nil"/>
          <w:right w:val="nil"/>
          <w:between w:val="nil"/>
          <w:bar w:val="nil"/>
        </w:pBdr>
        <w:spacing w:after="0" w:line="240" w:lineRule="auto"/>
        <w:ind w:left="360" w:hanging="360"/>
        <w:contextualSpacing w:val="0"/>
        <w:jc w:val="both"/>
      </w:pPr>
      <w:r w:rsidRPr="005A737E">
        <w:t xml:space="preserve">This project will receive funding support from </w:t>
      </w:r>
      <w:bookmarkStart w:name="_Hlk48139780" w:id="4"/>
      <w:r w:rsidRPr="005A737E">
        <w:t xml:space="preserve">the I·CARE Centre </w:t>
      </w:r>
      <w:r>
        <w:t>for Whole-person Development</w:t>
      </w:r>
      <w:r w:rsidRPr="008A0E03">
        <w:t xml:space="preserve"> </w:t>
      </w:r>
      <w:bookmarkEnd w:id="4"/>
      <w:r w:rsidRPr="005A737E">
        <w:t xml:space="preserve">if the </w:t>
      </w:r>
      <w:r w:rsidRPr="0011465E">
        <w:t>Vetting Committee</w:t>
      </w:r>
      <w:r w:rsidRPr="005A737E">
        <w:t xml:space="preserve"> of the I·CARE Social Service Projects Scheme (the “Scheme”) endorses the allocation of the funds.</w:t>
      </w:r>
    </w:p>
    <w:p w:rsidRPr="005A737E" w:rsidR="00B30AB7" w:rsidP="005262B5" w:rsidRDefault="00B30AB7" w14:paraId="2DEA53AD" w14:textId="77777777">
      <w:pPr>
        <w:pBdr>
          <w:top w:val="nil"/>
          <w:left w:val="nil"/>
          <w:bottom w:val="nil"/>
          <w:right w:val="nil"/>
          <w:between w:val="nil"/>
          <w:bar w:val="nil"/>
        </w:pBdr>
        <w:spacing w:after="0" w:line="240" w:lineRule="auto"/>
        <w:jc w:val="both"/>
      </w:pPr>
    </w:p>
    <w:p w:rsidRPr="005A737E" w:rsidR="00AC15F9" w:rsidP="005262B5" w:rsidRDefault="00AC15F9" w14:paraId="47E2711D" w14:textId="23AFAF54">
      <w:pPr>
        <w:pStyle w:val="ListParagraph"/>
        <w:numPr>
          <w:ilvl w:val="0"/>
          <w:numId w:val="3"/>
        </w:numPr>
        <w:pBdr>
          <w:top w:val="nil"/>
          <w:left w:val="nil"/>
          <w:bottom w:val="nil"/>
          <w:right w:val="nil"/>
          <w:between w:val="nil"/>
          <w:bar w:val="nil"/>
        </w:pBdr>
        <w:spacing w:after="0" w:line="240" w:lineRule="auto"/>
        <w:ind w:left="360" w:hanging="360"/>
        <w:contextualSpacing w:val="0"/>
        <w:jc w:val="both"/>
      </w:pPr>
      <w:r w:rsidRPr="005A737E">
        <w:t xml:space="preserve">The Trip is an essential part of the project stated above. </w:t>
      </w:r>
      <w:r w:rsidR="006C51D6">
        <w:t xml:space="preserve"> </w:t>
      </w:r>
      <w:r w:rsidRPr="005A737E">
        <w:t>Each participant of this project is required to participate in the entire trip in order to deliver the services proposed in the project proposal.</w:t>
      </w:r>
    </w:p>
    <w:p w:rsidRPr="005A737E" w:rsidR="00AC15F9" w:rsidP="005262B5" w:rsidRDefault="00AC15F9" w14:paraId="551A41B2" w14:textId="77777777">
      <w:pPr>
        <w:spacing w:after="0" w:line="240" w:lineRule="auto"/>
      </w:pPr>
    </w:p>
    <w:p w:rsidRPr="005A737E" w:rsidR="00AC15F9" w:rsidP="00B30AB7" w:rsidRDefault="00AC15F9" w14:paraId="6B573389" w14:textId="77777777">
      <w:pPr>
        <w:spacing w:after="0" w:line="240" w:lineRule="auto"/>
      </w:pPr>
      <w:r w:rsidRPr="005A737E">
        <w:t xml:space="preserve">I HEREBY AGREE AND STATE AS </w:t>
      </w:r>
      <w:proofErr w:type="gramStart"/>
      <w:r w:rsidRPr="005A737E">
        <w:t>FOLLOWS:-</w:t>
      </w:r>
      <w:proofErr w:type="gramEnd"/>
    </w:p>
    <w:p w:rsidRPr="005A737E" w:rsidR="00AC15F9" w:rsidRDefault="00AC15F9" w14:paraId="0B6101DD" w14:textId="77777777">
      <w:pPr>
        <w:spacing w:after="0" w:line="240" w:lineRule="auto"/>
      </w:pPr>
    </w:p>
    <w:p w:rsidRPr="005262B5" w:rsidR="00AC15F9" w:rsidP="00DD67A6" w:rsidRDefault="00AC15F9" w14:paraId="23912EC3" w14:textId="1E84407D">
      <w:pPr>
        <w:pStyle w:val="ListParagraph"/>
        <w:numPr>
          <w:ilvl w:val="0"/>
          <w:numId w:val="4"/>
        </w:numPr>
        <w:pBdr>
          <w:top w:val="nil"/>
          <w:left w:val="nil"/>
          <w:bottom w:val="nil"/>
          <w:right w:val="nil"/>
          <w:between w:val="nil"/>
          <w:bar w:val="nil"/>
        </w:pBdr>
        <w:spacing w:after="0" w:line="240" w:lineRule="auto"/>
        <w:ind w:left="360" w:hanging="360"/>
        <w:contextualSpacing w:val="0"/>
        <w:jc w:val="both"/>
        <w:rPr>
          <w:rFonts w:eastAsia="Times New Roman"/>
        </w:rPr>
      </w:pPr>
      <w:r w:rsidRPr="005A737E">
        <w:t xml:space="preserve">The project will promote and uphold the reputation of The Chinese University of Hong Kong throughout the </w:t>
      </w:r>
      <w:r w:rsidR="00397CE7">
        <w:t>T</w:t>
      </w:r>
      <w:r w:rsidRPr="005A737E">
        <w:t>rip.</w:t>
      </w:r>
    </w:p>
    <w:p w:rsidRPr="005A737E" w:rsidR="002E0F3C" w:rsidP="005262B5" w:rsidRDefault="002E0F3C" w14:paraId="52AAC583" w14:textId="77777777">
      <w:pPr>
        <w:pStyle w:val="ListParagraph"/>
        <w:pBdr>
          <w:top w:val="nil"/>
          <w:left w:val="nil"/>
          <w:bottom w:val="nil"/>
          <w:right w:val="nil"/>
          <w:between w:val="nil"/>
          <w:bar w:val="nil"/>
        </w:pBdr>
        <w:spacing w:after="0" w:line="240" w:lineRule="auto"/>
        <w:ind w:left="360"/>
        <w:contextualSpacing w:val="0"/>
        <w:jc w:val="both"/>
        <w:rPr>
          <w:rFonts w:eastAsia="Times New Roman"/>
        </w:rPr>
      </w:pPr>
    </w:p>
    <w:p w:rsidRPr="005262B5" w:rsidR="00AC15F9" w:rsidP="00DD67A6" w:rsidRDefault="00AC15F9" w14:paraId="13BBC084" w14:textId="6DD7EE7B">
      <w:pPr>
        <w:pStyle w:val="ListParagraph"/>
        <w:numPr>
          <w:ilvl w:val="0"/>
          <w:numId w:val="4"/>
        </w:numPr>
        <w:pBdr>
          <w:top w:val="nil"/>
          <w:left w:val="nil"/>
          <w:bottom w:val="nil"/>
          <w:right w:val="nil"/>
          <w:between w:val="nil"/>
          <w:bar w:val="nil"/>
        </w:pBdr>
        <w:spacing w:after="0" w:line="240" w:lineRule="auto"/>
        <w:ind w:left="360" w:hanging="360"/>
        <w:contextualSpacing w:val="0"/>
        <w:jc w:val="both"/>
        <w:rPr>
          <w:rFonts w:eastAsia="Times New Roman"/>
        </w:rPr>
      </w:pPr>
      <w:r w:rsidRPr="005A737E">
        <w:t xml:space="preserve">All participants of the </w:t>
      </w:r>
      <w:r w:rsidR="00397CE7">
        <w:t>T</w:t>
      </w:r>
      <w:r w:rsidRPr="005A737E">
        <w:t>rip fully understand and agree to the objectives of the Scheme, which are (</w:t>
      </w:r>
      <w:proofErr w:type="spellStart"/>
      <w:r w:rsidRPr="005A737E">
        <w:t>i</w:t>
      </w:r>
      <w:proofErr w:type="spellEnd"/>
      <w:r w:rsidRPr="005A737E">
        <w:t xml:space="preserve">) to encourage students to concern for the well-being of the people who live in developing societies outside of Hong Kong; (ii) to enrich students’ knowledge about other cultures and societies beyond the Hong Kong context; and (iii) to provide sustainable assistance </w:t>
      </w:r>
      <w:r w:rsidR="00F665B3">
        <w:t>for</w:t>
      </w:r>
      <w:r w:rsidRPr="005A737E">
        <w:t xml:space="preserve"> the developing societies in their social development.  </w:t>
      </w:r>
      <w:r w:rsidRPr="005A737E">
        <w:rPr>
          <w:rFonts w:eastAsia="Times New Roman"/>
        </w:rPr>
        <w:br/>
      </w:r>
      <w:r w:rsidRPr="005A737E">
        <w:t xml:space="preserve">I, therefore, hereby undertake that all participants in the </w:t>
      </w:r>
      <w:r w:rsidR="00397CE7">
        <w:t>T</w:t>
      </w:r>
      <w:r w:rsidRPr="005A737E">
        <w:t xml:space="preserve">rip will complete all tasks as required by the </w:t>
      </w:r>
      <w:proofErr w:type="spellStart"/>
      <w:r w:rsidRPr="005A737E">
        <w:t>organisers</w:t>
      </w:r>
      <w:proofErr w:type="spellEnd"/>
      <w:r w:rsidRPr="005A737E">
        <w:t xml:space="preserve"> and obey all lawful commands so as to fulfil the above objectives.</w:t>
      </w:r>
    </w:p>
    <w:p w:rsidRPr="005262B5" w:rsidR="00001AF1" w:rsidP="005262B5" w:rsidRDefault="00001AF1" w14:paraId="2496014E" w14:textId="77777777">
      <w:pPr>
        <w:pBdr>
          <w:top w:val="nil"/>
          <w:left w:val="nil"/>
          <w:bottom w:val="nil"/>
          <w:right w:val="nil"/>
          <w:between w:val="nil"/>
          <w:bar w:val="nil"/>
        </w:pBdr>
        <w:spacing w:after="0" w:line="240" w:lineRule="auto"/>
        <w:jc w:val="both"/>
        <w:rPr>
          <w:rFonts w:eastAsia="Times New Roman"/>
        </w:rPr>
      </w:pPr>
    </w:p>
    <w:p w:rsidR="00AC15F9" w:rsidP="00DD67A6" w:rsidRDefault="00AC15F9" w14:paraId="24D53AFB" w14:textId="2067E49A">
      <w:pPr>
        <w:widowControl w:val="0"/>
        <w:numPr>
          <w:ilvl w:val="0"/>
          <w:numId w:val="5"/>
        </w:numPr>
        <w:pBdr>
          <w:top w:val="nil"/>
          <w:left w:val="nil"/>
          <w:bottom w:val="nil"/>
          <w:right w:val="nil"/>
          <w:between w:val="nil"/>
          <w:bar w:val="nil"/>
        </w:pBdr>
        <w:spacing w:after="0" w:line="240" w:lineRule="auto"/>
        <w:ind w:left="360" w:hanging="360"/>
        <w:jc w:val="both"/>
      </w:pPr>
      <w:r w:rsidRPr="005A737E">
        <w:t xml:space="preserve">I agree that a comprehensive final report of the project will be submitted to the general office of </w:t>
      </w:r>
      <w:r w:rsidR="006C51D6">
        <w:t xml:space="preserve">the </w:t>
      </w:r>
      <w:r w:rsidRPr="005A737E">
        <w:t xml:space="preserve">Scheme within one month after the project is finished. </w:t>
      </w:r>
      <w:r w:rsidR="006C51D6">
        <w:t xml:space="preserve"> </w:t>
      </w:r>
      <w:r w:rsidRPr="005A737E">
        <w:t>A part of the allocated funding or the full amount</w:t>
      </w:r>
      <w:r w:rsidR="00D815F3">
        <w:t>,</w:t>
      </w:r>
      <w:r w:rsidRPr="005A737E">
        <w:t xml:space="preserve"> if necessary</w:t>
      </w:r>
      <w:r w:rsidR="00D815F3">
        <w:t>,</w:t>
      </w:r>
      <w:r w:rsidRPr="005A737E">
        <w:t xml:space="preserve"> will be irrecoverable if the report is not submitted within the aforementioned time frame.</w:t>
      </w:r>
    </w:p>
    <w:p w:rsidRPr="005A737E" w:rsidR="00915474" w:rsidP="005262B5" w:rsidRDefault="00915474" w14:paraId="4CB9BE7D" w14:textId="77777777">
      <w:pPr>
        <w:widowControl w:val="0"/>
        <w:pBdr>
          <w:top w:val="nil"/>
          <w:left w:val="nil"/>
          <w:bottom w:val="nil"/>
          <w:right w:val="nil"/>
          <w:between w:val="nil"/>
          <w:bar w:val="nil"/>
        </w:pBdr>
        <w:spacing w:after="0" w:line="240" w:lineRule="auto"/>
        <w:ind w:left="360"/>
        <w:jc w:val="both"/>
      </w:pPr>
    </w:p>
    <w:p w:rsidRPr="005A737E" w:rsidR="00AC15F9" w:rsidP="005262B5" w:rsidRDefault="00AC15F9" w14:paraId="23447D69" w14:textId="4125399D">
      <w:pPr>
        <w:widowControl w:val="0"/>
        <w:numPr>
          <w:ilvl w:val="0"/>
          <w:numId w:val="5"/>
        </w:numPr>
        <w:pBdr>
          <w:top w:val="nil"/>
          <w:left w:val="nil"/>
          <w:bottom w:val="nil"/>
          <w:right w:val="nil"/>
          <w:between w:val="nil"/>
          <w:bar w:val="nil"/>
        </w:pBdr>
        <w:spacing w:after="0" w:line="240" w:lineRule="auto"/>
        <w:ind w:left="360" w:hanging="360"/>
        <w:jc w:val="both"/>
      </w:pPr>
      <w:r>
        <w:t xml:space="preserve">In no case shall the </w:t>
      </w:r>
      <w:r w:rsidR="7B008224">
        <w:t>I·CARE Centre for Whole-person Development</w:t>
      </w:r>
      <w:r>
        <w:t xml:space="preserve"> or employees of either </w:t>
      </w:r>
      <w:r w:rsidR="7B008224">
        <w:t xml:space="preserve">the </w:t>
      </w:r>
      <w:bookmarkStart w:name="_Hlk48139870" w:id="5"/>
      <w:r w:rsidR="7B008224">
        <w:t>I·CARE Centre for Whole-person Development</w:t>
      </w:r>
      <w:bookmarkEnd w:id="5"/>
      <w:r>
        <w:t xml:space="preserve"> or The Chinese University of Hong Kong be responsible for any accident, personal injury, death, loss or damage to me or my property whatsoever and howsoever the same may be caused throughout the </w:t>
      </w:r>
      <w:r w:rsidR="7B008224">
        <w:t>Trip</w:t>
      </w:r>
      <w:r>
        <w:t>.</w:t>
      </w:r>
    </w:p>
    <w:p w:rsidR="00AC15F9" w:rsidP="00DD67A6" w:rsidRDefault="00AC15F9" w14:paraId="158BF0E6" w14:textId="75341510">
      <w:pPr>
        <w:widowControl w:val="0"/>
        <w:numPr>
          <w:ilvl w:val="0"/>
          <w:numId w:val="5"/>
        </w:numPr>
        <w:pBdr>
          <w:top w:val="nil"/>
          <w:left w:val="nil"/>
          <w:bottom w:val="nil"/>
          <w:right w:val="nil"/>
          <w:between w:val="nil"/>
          <w:bar w:val="nil"/>
        </w:pBdr>
        <w:spacing w:after="0" w:line="240" w:lineRule="auto"/>
        <w:ind w:left="360" w:hanging="360"/>
        <w:jc w:val="both"/>
      </w:pPr>
      <w:r w:rsidRPr="005A737E">
        <w:lastRenderedPageBreak/>
        <w:t xml:space="preserve">All participants will obey all laws and regulations in force in the country where the Trip is implemented. The </w:t>
      </w:r>
      <w:r w:rsidRPr="002718EE" w:rsidR="002718EE">
        <w:t>I·CARE Centre for Whole-person Development</w:t>
      </w:r>
      <w:r w:rsidRPr="005A737E">
        <w:t xml:space="preserve"> or The Chinese University of Hong Kong shall not be liable for any legal consequences, costs and expenses incidental to whatsoever crime and misconduct committed by me or personal liability to third parties incurred by me in the </w:t>
      </w:r>
      <w:r w:rsidR="002718EE">
        <w:t>Trip</w:t>
      </w:r>
      <w:r w:rsidRPr="005A737E">
        <w:t>.</w:t>
      </w:r>
    </w:p>
    <w:p w:rsidRPr="005A737E" w:rsidR="00FF593D" w:rsidP="005262B5" w:rsidRDefault="00FF593D" w14:paraId="2BF07C81" w14:textId="77777777">
      <w:pPr>
        <w:widowControl w:val="0"/>
        <w:pBdr>
          <w:top w:val="nil"/>
          <w:left w:val="nil"/>
          <w:bottom w:val="nil"/>
          <w:right w:val="nil"/>
          <w:between w:val="nil"/>
          <w:bar w:val="nil"/>
        </w:pBdr>
        <w:spacing w:after="0" w:line="240" w:lineRule="auto"/>
        <w:ind w:left="360"/>
        <w:jc w:val="both"/>
      </w:pPr>
    </w:p>
    <w:p w:rsidR="00AC15F9" w:rsidP="00DD67A6" w:rsidRDefault="00AC15F9" w14:paraId="34A57388" w14:textId="6A19007E">
      <w:pPr>
        <w:widowControl w:val="0"/>
        <w:numPr>
          <w:ilvl w:val="0"/>
          <w:numId w:val="5"/>
        </w:numPr>
        <w:pBdr>
          <w:top w:val="nil"/>
          <w:left w:val="nil"/>
          <w:bottom w:val="nil"/>
          <w:right w:val="nil"/>
          <w:between w:val="nil"/>
          <w:bar w:val="nil"/>
        </w:pBdr>
        <w:spacing w:after="0" w:line="240" w:lineRule="auto"/>
        <w:ind w:left="360" w:hanging="360"/>
        <w:jc w:val="both"/>
      </w:pPr>
      <w:r w:rsidRPr="005A737E">
        <w:t xml:space="preserve">The </w:t>
      </w:r>
      <w:r w:rsidR="002718EE">
        <w:t>p</w:t>
      </w:r>
      <w:r w:rsidRPr="005A737E">
        <w:t xml:space="preserve">articipation of all participants in the Trip is not contrary to the medical advice of any medical practitioner. </w:t>
      </w:r>
      <w:r w:rsidR="002718EE">
        <w:t xml:space="preserve"> </w:t>
      </w:r>
      <w:r w:rsidRPr="005A737E">
        <w:t>I will take with me sufficient medications for all my medical needs in the Trip.</w:t>
      </w:r>
    </w:p>
    <w:p w:rsidRPr="005A737E" w:rsidR="001471CF" w:rsidP="005262B5" w:rsidRDefault="001471CF" w14:paraId="60913B58" w14:textId="77777777">
      <w:pPr>
        <w:widowControl w:val="0"/>
        <w:pBdr>
          <w:top w:val="nil"/>
          <w:left w:val="nil"/>
          <w:bottom w:val="nil"/>
          <w:right w:val="nil"/>
          <w:between w:val="nil"/>
          <w:bar w:val="nil"/>
        </w:pBdr>
        <w:spacing w:after="0" w:line="240" w:lineRule="auto"/>
        <w:jc w:val="both"/>
      </w:pPr>
    </w:p>
    <w:p w:rsidR="00AC15F9" w:rsidP="00DD67A6" w:rsidRDefault="00AC15F9" w14:paraId="4A4E094A" w14:textId="7CB6BE86">
      <w:pPr>
        <w:widowControl w:val="0"/>
        <w:numPr>
          <w:ilvl w:val="0"/>
          <w:numId w:val="5"/>
        </w:numPr>
        <w:pBdr>
          <w:top w:val="nil"/>
          <w:left w:val="nil"/>
          <w:bottom w:val="nil"/>
          <w:right w:val="nil"/>
          <w:between w:val="nil"/>
          <w:bar w:val="nil"/>
        </w:pBdr>
        <w:spacing w:after="0" w:line="240" w:lineRule="auto"/>
        <w:ind w:left="360" w:hanging="360"/>
        <w:jc w:val="both"/>
      </w:pPr>
      <w:r w:rsidRPr="005A737E">
        <w:t>In order to apply for the funding and be allocated any funding from the Scheme, my student association</w:t>
      </w:r>
      <w:r w:rsidR="002718EE">
        <w:t xml:space="preserve"> </w:t>
      </w:r>
      <w:r w:rsidRPr="005A737E">
        <w:t>/</w:t>
      </w:r>
      <w:r w:rsidR="002718EE">
        <w:t xml:space="preserve"> </w:t>
      </w:r>
      <w:r w:rsidRPr="005A737E">
        <w:t>university unit has completed the “Checklist for I·CARE Non-local Service Trip”.</w:t>
      </w:r>
    </w:p>
    <w:p w:rsidRPr="005A737E" w:rsidR="0008661F" w:rsidP="005262B5" w:rsidRDefault="0008661F" w14:paraId="09B814BE" w14:textId="77777777">
      <w:pPr>
        <w:widowControl w:val="0"/>
        <w:pBdr>
          <w:top w:val="nil"/>
          <w:left w:val="nil"/>
          <w:bottom w:val="nil"/>
          <w:right w:val="nil"/>
          <w:between w:val="nil"/>
          <w:bar w:val="nil"/>
        </w:pBdr>
        <w:spacing w:after="0" w:line="240" w:lineRule="auto"/>
        <w:jc w:val="both"/>
      </w:pPr>
    </w:p>
    <w:p w:rsidRPr="005A737E" w:rsidR="00AC15F9" w:rsidP="005262B5" w:rsidRDefault="00AC15F9" w14:paraId="2EC73067" w14:textId="77777777">
      <w:pPr>
        <w:widowControl w:val="0"/>
        <w:numPr>
          <w:ilvl w:val="0"/>
          <w:numId w:val="5"/>
        </w:numPr>
        <w:pBdr>
          <w:top w:val="nil"/>
          <w:left w:val="nil"/>
          <w:bottom w:val="nil"/>
          <w:right w:val="nil"/>
          <w:between w:val="nil"/>
          <w:bar w:val="nil"/>
        </w:pBdr>
        <w:spacing w:after="0" w:line="240" w:lineRule="auto"/>
        <w:ind w:left="360" w:hanging="360"/>
        <w:jc w:val="both"/>
      </w:pPr>
      <w:r>
        <w:t xml:space="preserve">I understand that the I·CARE Centre for Whole-person Development has the right to appoint a staff member to join the non-local service trips </w:t>
      </w:r>
      <w:proofErr w:type="spellStart"/>
      <w:r>
        <w:t>organised</w:t>
      </w:r>
      <w:proofErr w:type="spellEnd"/>
      <w:r>
        <w:t xml:space="preserve"> by any student group applicants for supervisory purpose.</w:t>
      </w:r>
    </w:p>
    <w:p w:rsidRPr="005A737E" w:rsidR="00AC15F9" w:rsidP="005262B5" w:rsidRDefault="00AC15F9" w14:paraId="2A98B510" w14:textId="77777777">
      <w:pPr>
        <w:widowControl w:val="0"/>
        <w:spacing w:after="0" w:line="240" w:lineRule="auto"/>
        <w:jc w:val="both"/>
      </w:pPr>
    </w:p>
    <w:p w:rsidRPr="00BB2784" w:rsidR="00AC15F9" w:rsidP="00AC15F9" w:rsidRDefault="00AC15F9" w14:paraId="3F66F1E4" w14:textId="77777777">
      <w:pPr>
        <w:pStyle w:val="ListParagraph"/>
        <w:numPr>
          <w:ilvl w:val="0"/>
          <w:numId w:val="6"/>
        </w:numPr>
        <w:pBdr>
          <w:top w:val="nil"/>
          <w:left w:val="nil"/>
          <w:bottom w:val="nil"/>
          <w:right w:val="nil"/>
          <w:between w:val="nil"/>
          <w:bar w:val="nil"/>
        </w:pBdr>
        <w:spacing w:line="240" w:lineRule="auto"/>
        <w:ind w:left="360" w:hanging="360"/>
        <w:contextualSpacing w:val="0"/>
        <w:jc w:val="both"/>
        <w:rPr>
          <w:rFonts w:eastAsia="Times New Roman"/>
        </w:rPr>
      </w:pPr>
      <w:r w:rsidRPr="00BB2784">
        <w:rPr>
          <w:b/>
          <w:bCs/>
          <w:u w:val="single"/>
        </w:rPr>
        <w:t>In case of emergency</w:t>
      </w:r>
      <w:r w:rsidRPr="00BB2784">
        <w:rPr>
          <w:b/>
          <w:bCs/>
        </w:rPr>
        <w:t>, please notify the following person who will be staying in Hong Kong during the project period</w:t>
      </w:r>
      <w:r w:rsidRPr="00BB2784">
        <w:t>:</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34"/>
        <w:gridCol w:w="275"/>
        <w:gridCol w:w="4021"/>
      </w:tblGrid>
      <w:tr w:rsidR="001E4171" w:rsidTr="005262B5" w14:paraId="7E650374" w14:textId="77777777">
        <w:trPr>
          <w:trHeight w:val="89"/>
        </w:trPr>
        <w:tc>
          <w:tcPr>
            <w:tcW w:w="2634" w:type="dxa"/>
            <w:vAlign w:val="bottom"/>
          </w:tcPr>
          <w:p w:rsidR="001E4171" w:rsidP="005262B5" w:rsidRDefault="001E4171" w14:paraId="4C3A9449" w14:textId="11178A3F">
            <w:pPr>
              <w:tabs>
                <w:tab w:val="left" w:pos="3840"/>
                <w:tab w:val="right" w:pos="9000"/>
              </w:tabs>
              <w:spacing w:after="0" w:line="240" w:lineRule="auto"/>
            </w:pPr>
            <w:r w:rsidRPr="005A737E">
              <w:t>Name in English</w:t>
            </w:r>
          </w:p>
        </w:tc>
        <w:tc>
          <w:tcPr>
            <w:tcW w:w="275" w:type="dxa"/>
            <w:vAlign w:val="bottom"/>
          </w:tcPr>
          <w:p w:rsidR="001E4171" w:rsidP="005262B5" w:rsidRDefault="001E4171" w14:paraId="6B4DA629" w14:textId="5EDEA9E6">
            <w:pPr>
              <w:tabs>
                <w:tab w:val="left" w:pos="3840"/>
                <w:tab w:val="right" w:pos="9000"/>
              </w:tabs>
              <w:spacing w:after="0" w:line="240" w:lineRule="auto"/>
            </w:pPr>
            <w:r>
              <w:t>:</w:t>
            </w:r>
          </w:p>
        </w:tc>
        <w:tc>
          <w:tcPr>
            <w:tcW w:w="4021" w:type="dxa"/>
            <w:tcBorders>
              <w:bottom w:val="single" w:color="auto" w:sz="4" w:space="0"/>
            </w:tcBorders>
          </w:tcPr>
          <w:p w:rsidR="001E4171" w:rsidP="005262B5" w:rsidRDefault="001E4171" w14:paraId="7E5783B7" w14:textId="4B63A67A">
            <w:pPr>
              <w:tabs>
                <w:tab w:val="left" w:pos="3840"/>
                <w:tab w:val="right" w:pos="9000"/>
              </w:tabs>
              <w:spacing w:after="0" w:line="360" w:lineRule="auto"/>
            </w:pPr>
          </w:p>
        </w:tc>
      </w:tr>
      <w:tr w:rsidR="001E4171" w:rsidTr="005262B5" w14:paraId="6C61F547" w14:textId="77777777">
        <w:tc>
          <w:tcPr>
            <w:tcW w:w="2634" w:type="dxa"/>
            <w:vAlign w:val="bottom"/>
          </w:tcPr>
          <w:p w:rsidR="001E4171" w:rsidP="005262B5" w:rsidRDefault="001E4171" w14:paraId="044282A3" w14:textId="2498A6CB">
            <w:pPr>
              <w:tabs>
                <w:tab w:val="left" w:pos="3840"/>
                <w:tab w:val="right" w:pos="9000"/>
              </w:tabs>
              <w:spacing w:after="0" w:line="240" w:lineRule="auto"/>
            </w:pPr>
            <w:r w:rsidRPr="005A737E">
              <w:t>Name in Chinese</w:t>
            </w:r>
          </w:p>
        </w:tc>
        <w:tc>
          <w:tcPr>
            <w:tcW w:w="275" w:type="dxa"/>
            <w:vAlign w:val="bottom"/>
          </w:tcPr>
          <w:p w:rsidR="001E4171" w:rsidP="005262B5" w:rsidRDefault="001E4171" w14:paraId="35A706E6" w14:textId="1F28CAC7">
            <w:pPr>
              <w:tabs>
                <w:tab w:val="left" w:pos="3840"/>
                <w:tab w:val="right" w:pos="9000"/>
              </w:tabs>
              <w:spacing w:after="0" w:line="240" w:lineRule="auto"/>
            </w:pPr>
            <w:r>
              <w:t>:</w:t>
            </w:r>
          </w:p>
        </w:tc>
        <w:tc>
          <w:tcPr>
            <w:tcW w:w="4021" w:type="dxa"/>
            <w:tcBorders>
              <w:top w:val="single" w:color="auto" w:sz="4" w:space="0"/>
              <w:bottom w:val="single" w:color="auto" w:sz="4" w:space="0"/>
            </w:tcBorders>
          </w:tcPr>
          <w:p w:rsidR="001E4171" w:rsidP="005262B5" w:rsidRDefault="001E4171" w14:paraId="069A66AF" w14:textId="48F67CAC">
            <w:pPr>
              <w:tabs>
                <w:tab w:val="left" w:pos="3840"/>
                <w:tab w:val="right" w:pos="9000"/>
              </w:tabs>
              <w:spacing w:after="0" w:line="360" w:lineRule="auto"/>
            </w:pPr>
          </w:p>
        </w:tc>
      </w:tr>
      <w:tr w:rsidR="001E4171" w:rsidTr="005262B5" w14:paraId="09FF0B1E" w14:textId="77777777">
        <w:tc>
          <w:tcPr>
            <w:tcW w:w="2634" w:type="dxa"/>
            <w:vAlign w:val="bottom"/>
          </w:tcPr>
          <w:p w:rsidR="001E4171" w:rsidP="005262B5" w:rsidRDefault="001E4171" w14:paraId="050B9D5B" w14:textId="1D57DAFF">
            <w:pPr>
              <w:tabs>
                <w:tab w:val="left" w:pos="3840"/>
                <w:tab w:val="right" w:pos="9000"/>
              </w:tabs>
              <w:spacing w:after="0" w:line="240" w:lineRule="auto"/>
            </w:pPr>
            <w:r w:rsidRPr="005A737E">
              <w:t>Relationship</w:t>
            </w:r>
          </w:p>
        </w:tc>
        <w:tc>
          <w:tcPr>
            <w:tcW w:w="275" w:type="dxa"/>
            <w:vAlign w:val="bottom"/>
          </w:tcPr>
          <w:p w:rsidR="001E4171" w:rsidP="005262B5" w:rsidRDefault="001E4171" w14:paraId="6D98D1EA" w14:textId="7AF7EF2F">
            <w:pPr>
              <w:tabs>
                <w:tab w:val="left" w:pos="3840"/>
                <w:tab w:val="right" w:pos="9000"/>
              </w:tabs>
              <w:spacing w:after="0" w:line="240" w:lineRule="auto"/>
            </w:pPr>
            <w:r>
              <w:t>:</w:t>
            </w:r>
          </w:p>
        </w:tc>
        <w:tc>
          <w:tcPr>
            <w:tcW w:w="4021" w:type="dxa"/>
            <w:tcBorders>
              <w:top w:val="single" w:color="auto" w:sz="4" w:space="0"/>
              <w:bottom w:val="single" w:color="auto" w:sz="4" w:space="0"/>
            </w:tcBorders>
          </w:tcPr>
          <w:p w:rsidR="001E4171" w:rsidP="005262B5" w:rsidRDefault="001E4171" w14:paraId="29A06994" w14:textId="3319B0F8">
            <w:pPr>
              <w:tabs>
                <w:tab w:val="left" w:pos="3840"/>
                <w:tab w:val="right" w:pos="9000"/>
              </w:tabs>
              <w:spacing w:after="0" w:line="360" w:lineRule="auto"/>
            </w:pPr>
          </w:p>
        </w:tc>
      </w:tr>
      <w:tr w:rsidR="001E4171" w:rsidTr="005262B5" w14:paraId="288327FE" w14:textId="77777777">
        <w:tc>
          <w:tcPr>
            <w:tcW w:w="2634" w:type="dxa"/>
            <w:vAlign w:val="bottom"/>
          </w:tcPr>
          <w:p w:rsidR="001E4171" w:rsidP="005262B5" w:rsidRDefault="001E4171" w14:paraId="185A21CB" w14:textId="36235551">
            <w:pPr>
              <w:tabs>
                <w:tab w:val="left" w:pos="3840"/>
                <w:tab w:val="right" w:pos="9000"/>
              </w:tabs>
              <w:spacing w:after="0" w:line="240" w:lineRule="auto"/>
            </w:pPr>
            <w:r w:rsidRPr="005A737E">
              <w:t>Telephone No.</w:t>
            </w:r>
          </w:p>
        </w:tc>
        <w:tc>
          <w:tcPr>
            <w:tcW w:w="275" w:type="dxa"/>
            <w:vAlign w:val="bottom"/>
          </w:tcPr>
          <w:p w:rsidR="001E4171" w:rsidP="005262B5" w:rsidRDefault="001E4171" w14:paraId="122BE663" w14:textId="149FD570">
            <w:pPr>
              <w:tabs>
                <w:tab w:val="left" w:pos="3840"/>
                <w:tab w:val="right" w:pos="9000"/>
              </w:tabs>
              <w:spacing w:after="0" w:line="240" w:lineRule="auto"/>
            </w:pPr>
            <w:r>
              <w:t>:</w:t>
            </w:r>
          </w:p>
        </w:tc>
        <w:tc>
          <w:tcPr>
            <w:tcW w:w="4021" w:type="dxa"/>
            <w:tcBorders>
              <w:top w:val="single" w:color="auto" w:sz="4" w:space="0"/>
              <w:bottom w:val="single" w:color="auto" w:sz="4" w:space="0"/>
            </w:tcBorders>
          </w:tcPr>
          <w:p w:rsidR="001E4171" w:rsidP="005262B5" w:rsidRDefault="001E4171" w14:paraId="54CF1C72" w14:textId="6C94591F">
            <w:pPr>
              <w:tabs>
                <w:tab w:val="left" w:pos="3840"/>
                <w:tab w:val="right" w:pos="9000"/>
              </w:tabs>
              <w:spacing w:after="0" w:line="360" w:lineRule="auto"/>
            </w:pPr>
          </w:p>
        </w:tc>
      </w:tr>
      <w:tr w:rsidR="001E4171" w:rsidTr="005262B5" w14:paraId="4147CE57" w14:textId="77777777">
        <w:tc>
          <w:tcPr>
            <w:tcW w:w="2634" w:type="dxa"/>
            <w:vAlign w:val="bottom"/>
          </w:tcPr>
          <w:p w:rsidR="001E4171" w:rsidP="005262B5" w:rsidRDefault="001E4171" w14:paraId="4AA2084D" w14:textId="2888BC09">
            <w:pPr>
              <w:tabs>
                <w:tab w:val="left" w:pos="3840"/>
                <w:tab w:val="right" w:pos="9000"/>
              </w:tabs>
              <w:spacing w:after="0" w:line="240" w:lineRule="auto"/>
            </w:pPr>
            <w:r>
              <w:t xml:space="preserve">Mobile </w:t>
            </w:r>
            <w:r w:rsidRPr="005A737E">
              <w:t>Phone No.</w:t>
            </w:r>
          </w:p>
        </w:tc>
        <w:tc>
          <w:tcPr>
            <w:tcW w:w="275" w:type="dxa"/>
            <w:vAlign w:val="bottom"/>
          </w:tcPr>
          <w:p w:rsidR="001E4171" w:rsidP="005262B5" w:rsidRDefault="001E4171" w14:paraId="6D4C8429" w14:textId="52CBEACD">
            <w:pPr>
              <w:tabs>
                <w:tab w:val="left" w:pos="3840"/>
                <w:tab w:val="right" w:pos="9000"/>
              </w:tabs>
              <w:spacing w:after="0" w:line="240" w:lineRule="auto"/>
            </w:pPr>
            <w:r>
              <w:t>:</w:t>
            </w:r>
          </w:p>
        </w:tc>
        <w:tc>
          <w:tcPr>
            <w:tcW w:w="4021" w:type="dxa"/>
            <w:tcBorders>
              <w:top w:val="single" w:color="auto" w:sz="4" w:space="0"/>
              <w:bottom w:val="single" w:color="auto" w:sz="4" w:space="0"/>
            </w:tcBorders>
          </w:tcPr>
          <w:p w:rsidR="001E4171" w:rsidP="005262B5" w:rsidRDefault="001E4171" w14:paraId="45254152" w14:textId="0B2D8B7A">
            <w:pPr>
              <w:tabs>
                <w:tab w:val="left" w:pos="3840"/>
                <w:tab w:val="right" w:pos="9000"/>
              </w:tabs>
              <w:spacing w:after="0" w:line="360" w:lineRule="auto"/>
            </w:pPr>
          </w:p>
        </w:tc>
      </w:tr>
      <w:tr w:rsidR="001E4171" w:rsidTr="005262B5" w14:paraId="57521BDA" w14:textId="77777777">
        <w:tc>
          <w:tcPr>
            <w:tcW w:w="2634" w:type="dxa"/>
            <w:vAlign w:val="bottom"/>
          </w:tcPr>
          <w:p w:rsidR="001E4171" w:rsidP="005262B5" w:rsidRDefault="001E4171" w14:paraId="7AC3BA7D" w14:textId="55F7DF9C">
            <w:pPr>
              <w:tabs>
                <w:tab w:val="left" w:pos="3840"/>
                <w:tab w:val="right" w:pos="9000"/>
              </w:tabs>
              <w:spacing w:after="0" w:line="240" w:lineRule="auto"/>
            </w:pPr>
            <w:r w:rsidRPr="005A737E">
              <w:t>Email Address</w:t>
            </w:r>
          </w:p>
        </w:tc>
        <w:tc>
          <w:tcPr>
            <w:tcW w:w="275" w:type="dxa"/>
            <w:vAlign w:val="bottom"/>
          </w:tcPr>
          <w:p w:rsidR="001E4171" w:rsidP="005262B5" w:rsidRDefault="001E4171" w14:paraId="2B7C3643" w14:textId="73FB8E64">
            <w:pPr>
              <w:tabs>
                <w:tab w:val="left" w:pos="3840"/>
                <w:tab w:val="right" w:pos="9000"/>
              </w:tabs>
              <w:spacing w:after="0" w:line="240" w:lineRule="auto"/>
            </w:pPr>
            <w:r>
              <w:t>:</w:t>
            </w:r>
          </w:p>
        </w:tc>
        <w:tc>
          <w:tcPr>
            <w:tcW w:w="4021" w:type="dxa"/>
            <w:tcBorders>
              <w:top w:val="single" w:color="auto" w:sz="4" w:space="0"/>
              <w:bottom w:val="single" w:color="auto" w:sz="4" w:space="0"/>
            </w:tcBorders>
          </w:tcPr>
          <w:p w:rsidR="001E4171" w:rsidP="005262B5" w:rsidRDefault="001E4171" w14:paraId="41D65A47" w14:textId="1B050ACE">
            <w:pPr>
              <w:tabs>
                <w:tab w:val="left" w:pos="3840"/>
                <w:tab w:val="right" w:pos="9000"/>
              </w:tabs>
              <w:spacing w:after="0" w:line="360" w:lineRule="auto"/>
            </w:pPr>
          </w:p>
        </w:tc>
      </w:tr>
      <w:tr w:rsidR="001E4171" w:rsidTr="005262B5" w14:paraId="33D2043C" w14:textId="77777777">
        <w:tc>
          <w:tcPr>
            <w:tcW w:w="2634" w:type="dxa"/>
            <w:vAlign w:val="bottom"/>
          </w:tcPr>
          <w:p w:rsidR="001E4171" w:rsidP="005262B5" w:rsidRDefault="001E4171" w14:paraId="04034DAB" w14:textId="0A1F218A">
            <w:pPr>
              <w:tabs>
                <w:tab w:val="left" w:pos="3840"/>
                <w:tab w:val="right" w:pos="9000"/>
              </w:tabs>
              <w:spacing w:after="0" w:line="240" w:lineRule="auto"/>
            </w:pPr>
            <w:r w:rsidRPr="005A737E">
              <w:t>Residential Address</w:t>
            </w:r>
          </w:p>
        </w:tc>
        <w:tc>
          <w:tcPr>
            <w:tcW w:w="275" w:type="dxa"/>
            <w:vAlign w:val="bottom"/>
          </w:tcPr>
          <w:p w:rsidR="001E4171" w:rsidP="005262B5" w:rsidRDefault="001E4171" w14:paraId="781D13C0" w14:textId="14927CF4">
            <w:pPr>
              <w:tabs>
                <w:tab w:val="left" w:pos="3840"/>
                <w:tab w:val="right" w:pos="9000"/>
              </w:tabs>
              <w:spacing w:after="0" w:line="240" w:lineRule="auto"/>
            </w:pPr>
            <w:r>
              <w:t>:</w:t>
            </w:r>
          </w:p>
        </w:tc>
        <w:tc>
          <w:tcPr>
            <w:tcW w:w="4021" w:type="dxa"/>
            <w:tcBorders>
              <w:top w:val="single" w:color="auto" w:sz="4" w:space="0"/>
              <w:bottom w:val="single" w:color="auto" w:sz="4" w:space="0"/>
            </w:tcBorders>
          </w:tcPr>
          <w:p w:rsidR="001E4171" w:rsidP="005262B5" w:rsidRDefault="001E4171" w14:paraId="0DC759F0" w14:textId="6C28E66F">
            <w:pPr>
              <w:tabs>
                <w:tab w:val="left" w:pos="3840"/>
                <w:tab w:val="right" w:pos="9000"/>
              </w:tabs>
              <w:spacing w:after="0" w:line="360" w:lineRule="auto"/>
            </w:pPr>
          </w:p>
        </w:tc>
      </w:tr>
      <w:tr w:rsidR="001E4171" w:rsidTr="005262B5" w14:paraId="524F27BC" w14:textId="77777777">
        <w:tc>
          <w:tcPr>
            <w:tcW w:w="2634" w:type="dxa"/>
            <w:vAlign w:val="bottom"/>
          </w:tcPr>
          <w:p w:rsidRPr="005A737E" w:rsidR="001E4171" w:rsidP="005262B5" w:rsidRDefault="001E4171" w14:paraId="1D8D1279" w14:textId="77777777">
            <w:pPr>
              <w:tabs>
                <w:tab w:val="left" w:pos="3840"/>
                <w:tab w:val="right" w:pos="9000"/>
              </w:tabs>
              <w:spacing w:after="0" w:line="240" w:lineRule="auto"/>
            </w:pPr>
          </w:p>
        </w:tc>
        <w:tc>
          <w:tcPr>
            <w:tcW w:w="275" w:type="dxa"/>
          </w:tcPr>
          <w:p w:rsidR="001E4171" w:rsidP="005262B5" w:rsidRDefault="001E4171" w14:paraId="6B5EEA4F" w14:textId="77777777">
            <w:pPr>
              <w:tabs>
                <w:tab w:val="left" w:pos="3840"/>
                <w:tab w:val="right" w:pos="9000"/>
              </w:tabs>
              <w:spacing w:after="0" w:line="240" w:lineRule="auto"/>
            </w:pPr>
          </w:p>
        </w:tc>
        <w:tc>
          <w:tcPr>
            <w:tcW w:w="4021" w:type="dxa"/>
            <w:tcBorders>
              <w:top w:val="single" w:color="auto" w:sz="4" w:space="0"/>
              <w:bottom w:val="single" w:color="auto" w:sz="4" w:space="0"/>
            </w:tcBorders>
          </w:tcPr>
          <w:p w:rsidR="001E4171" w:rsidP="00501C51" w:rsidRDefault="001E4171" w14:paraId="480A6846" w14:textId="4BBEA223">
            <w:pPr>
              <w:tabs>
                <w:tab w:val="left" w:pos="3840"/>
                <w:tab w:val="right" w:pos="9000"/>
              </w:tabs>
              <w:spacing w:after="0" w:line="360" w:lineRule="auto"/>
            </w:pPr>
          </w:p>
        </w:tc>
      </w:tr>
      <w:tr w:rsidR="001E4171" w:rsidTr="005262B5" w14:paraId="669C1C4F" w14:textId="77777777">
        <w:tc>
          <w:tcPr>
            <w:tcW w:w="2634" w:type="dxa"/>
            <w:vAlign w:val="bottom"/>
          </w:tcPr>
          <w:p w:rsidRPr="005A737E" w:rsidR="001E4171" w:rsidP="005262B5" w:rsidRDefault="001E4171" w14:paraId="38B526DC" w14:textId="77777777">
            <w:pPr>
              <w:tabs>
                <w:tab w:val="left" w:pos="3840"/>
                <w:tab w:val="right" w:pos="9000"/>
              </w:tabs>
              <w:spacing w:after="0" w:line="240" w:lineRule="auto"/>
            </w:pPr>
          </w:p>
        </w:tc>
        <w:tc>
          <w:tcPr>
            <w:tcW w:w="275" w:type="dxa"/>
          </w:tcPr>
          <w:p w:rsidR="001E4171" w:rsidP="005262B5" w:rsidRDefault="001E4171" w14:paraId="0C12EC0B" w14:textId="77777777">
            <w:pPr>
              <w:tabs>
                <w:tab w:val="left" w:pos="3840"/>
                <w:tab w:val="right" w:pos="9000"/>
              </w:tabs>
              <w:spacing w:after="0" w:line="240" w:lineRule="auto"/>
            </w:pPr>
          </w:p>
        </w:tc>
        <w:tc>
          <w:tcPr>
            <w:tcW w:w="4021" w:type="dxa"/>
            <w:tcBorders>
              <w:top w:val="single" w:color="auto" w:sz="4" w:space="0"/>
              <w:bottom w:val="single" w:color="auto" w:sz="4" w:space="0"/>
            </w:tcBorders>
          </w:tcPr>
          <w:p w:rsidR="001E4171" w:rsidP="00501C51" w:rsidRDefault="001E4171" w14:paraId="18A0A9BB" w14:textId="44C67212">
            <w:pPr>
              <w:tabs>
                <w:tab w:val="left" w:pos="3840"/>
                <w:tab w:val="right" w:pos="9000"/>
              </w:tabs>
              <w:spacing w:after="0" w:line="360" w:lineRule="auto"/>
            </w:pPr>
          </w:p>
        </w:tc>
      </w:tr>
      <w:tr w:rsidR="001E4171" w:rsidTr="005262B5" w14:paraId="785C6D1A" w14:textId="77777777">
        <w:tc>
          <w:tcPr>
            <w:tcW w:w="2634" w:type="dxa"/>
            <w:vAlign w:val="bottom"/>
          </w:tcPr>
          <w:p w:rsidRPr="005A737E" w:rsidR="001E4171" w:rsidP="005262B5" w:rsidRDefault="0061500A" w14:paraId="74A799CE" w14:textId="2C2AF142">
            <w:pPr>
              <w:tabs>
                <w:tab w:val="left" w:pos="3840"/>
                <w:tab w:val="right" w:pos="9000"/>
              </w:tabs>
              <w:spacing w:after="0" w:line="240" w:lineRule="auto"/>
            </w:pPr>
            <w:r>
              <w:t xml:space="preserve">Student </w:t>
            </w:r>
            <w:r w:rsidRPr="005A737E" w:rsidR="001E4171">
              <w:t>Representative’s Signature</w:t>
            </w:r>
          </w:p>
        </w:tc>
        <w:tc>
          <w:tcPr>
            <w:tcW w:w="275" w:type="dxa"/>
            <w:vAlign w:val="bottom"/>
          </w:tcPr>
          <w:p w:rsidR="001E4171" w:rsidP="005262B5" w:rsidRDefault="001E4171" w14:paraId="1EDC61F8" w14:textId="52D06266">
            <w:pPr>
              <w:tabs>
                <w:tab w:val="left" w:pos="3840"/>
                <w:tab w:val="right" w:pos="9000"/>
              </w:tabs>
              <w:spacing w:after="0" w:line="240" w:lineRule="auto"/>
            </w:pPr>
            <w:r>
              <w:t>:</w:t>
            </w:r>
          </w:p>
        </w:tc>
        <w:tc>
          <w:tcPr>
            <w:tcW w:w="4021" w:type="dxa"/>
            <w:tcBorders>
              <w:top w:val="single" w:color="auto" w:sz="4" w:space="0"/>
              <w:bottom w:val="single" w:color="auto" w:sz="4" w:space="0"/>
            </w:tcBorders>
          </w:tcPr>
          <w:p w:rsidR="001E4171" w:rsidP="00501C51" w:rsidRDefault="001E4171" w14:paraId="092C32F2" w14:textId="77777777">
            <w:pPr>
              <w:tabs>
                <w:tab w:val="left" w:pos="3840"/>
                <w:tab w:val="right" w:pos="9000"/>
              </w:tabs>
              <w:spacing w:after="0" w:line="360" w:lineRule="auto"/>
            </w:pPr>
          </w:p>
          <w:p w:rsidR="00A45276" w:rsidP="005262B5" w:rsidRDefault="00A45276" w14:paraId="5CC478D5" w14:textId="4C58E3E9">
            <w:pPr>
              <w:tabs>
                <w:tab w:val="left" w:pos="3840"/>
                <w:tab w:val="right" w:pos="9000"/>
              </w:tabs>
              <w:spacing w:after="0" w:line="360" w:lineRule="auto"/>
            </w:pPr>
          </w:p>
        </w:tc>
      </w:tr>
      <w:tr w:rsidR="001E4171" w:rsidTr="005262B5" w14:paraId="6351264A" w14:textId="77777777">
        <w:tc>
          <w:tcPr>
            <w:tcW w:w="2634" w:type="dxa"/>
            <w:vAlign w:val="bottom"/>
          </w:tcPr>
          <w:p w:rsidR="001E4171" w:rsidP="005262B5" w:rsidRDefault="001E4171" w14:paraId="1AF9468B" w14:textId="33D3BA43">
            <w:pPr>
              <w:tabs>
                <w:tab w:val="left" w:pos="3840"/>
                <w:tab w:val="right" w:pos="9000"/>
              </w:tabs>
              <w:spacing w:after="0" w:line="240" w:lineRule="auto"/>
            </w:pPr>
            <w:r w:rsidRPr="005A737E">
              <w:t>Date</w:t>
            </w:r>
          </w:p>
        </w:tc>
        <w:tc>
          <w:tcPr>
            <w:tcW w:w="275" w:type="dxa"/>
            <w:vAlign w:val="bottom"/>
          </w:tcPr>
          <w:p w:rsidR="001E4171" w:rsidP="005262B5" w:rsidRDefault="001E4171" w14:paraId="4A7EAF54" w14:textId="1F5BC104">
            <w:pPr>
              <w:tabs>
                <w:tab w:val="left" w:pos="3840"/>
                <w:tab w:val="right" w:pos="9000"/>
              </w:tabs>
              <w:spacing w:after="0" w:line="240" w:lineRule="auto"/>
            </w:pPr>
            <w:r>
              <w:t>:</w:t>
            </w:r>
          </w:p>
        </w:tc>
        <w:tc>
          <w:tcPr>
            <w:tcW w:w="4021" w:type="dxa"/>
            <w:tcBorders>
              <w:top w:val="single" w:color="auto" w:sz="4" w:space="0"/>
              <w:bottom w:val="single" w:color="auto" w:sz="4" w:space="0"/>
            </w:tcBorders>
          </w:tcPr>
          <w:p w:rsidR="001E4171" w:rsidP="005262B5" w:rsidRDefault="001E4171" w14:paraId="681406AE" w14:textId="74931AF9">
            <w:pPr>
              <w:tabs>
                <w:tab w:val="left" w:pos="3840"/>
                <w:tab w:val="right" w:pos="9000"/>
              </w:tabs>
              <w:spacing w:after="0" w:line="360" w:lineRule="auto"/>
            </w:pPr>
          </w:p>
        </w:tc>
      </w:tr>
    </w:tbl>
    <w:p w:rsidRPr="005A737E" w:rsidR="00AC15F9" w:rsidP="00AC15F9" w:rsidRDefault="00AC15F9" w14:paraId="37E804B3" w14:textId="77777777">
      <w:pPr>
        <w:tabs>
          <w:tab w:val="left" w:pos="3840"/>
          <w:tab w:val="right" w:pos="9000"/>
        </w:tabs>
        <w:spacing w:line="240" w:lineRule="auto"/>
      </w:pPr>
    </w:p>
    <w:p w:rsidRPr="005A737E" w:rsidR="00AC15F9" w:rsidP="00AC15F9" w:rsidRDefault="00AC15F9" w14:paraId="5B09291B" w14:textId="77777777">
      <w:pPr>
        <w:tabs>
          <w:tab w:val="left" w:pos="3840"/>
          <w:tab w:val="right" w:pos="9000"/>
        </w:tabs>
        <w:spacing w:line="240" w:lineRule="auto"/>
      </w:pPr>
    </w:p>
    <w:p w:rsidRPr="005A737E" w:rsidR="00AC15F9" w:rsidP="00AC15F9" w:rsidRDefault="00AC15F9" w14:paraId="097AE819" w14:textId="77777777">
      <w:pPr>
        <w:tabs>
          <w:tab w:val="left" w:pos="3840"/>
          <w:tab w:val="right" w:pos="9000"/>
        </w:tabs>
        <w:spacing w:line="240" w:lineRule="auto"/>
      </w:pPr>
    </w:p>
    <w:p w:rsidRPr="005A737E" w:rsidR="00AC15F9" w:rsidP="00AC15F9" w:rsidRDefault="00AC15F9" w14:paraId="4B26C127" w14:textId="77777777">
      <w:pPr>
        <w:tabs>
          <w:tab w:val="left" w:pos="3840"/>
          <w:tab w:val="right" w:pos="9000"/>
        </w:tabs>
        <w:spacing w:line="240" w:lineRule="auto"/>
        <w:sectPr w:rsidRPr="005A737E" w:rsidR="00AC15F9" w:rsidSect="009E07B7">
          <w:footerReference w:type="default" r:id="rId10"/>
          <w:pgSz w:w="11907" w:h="16839" w:orient="portrait" w:code="9"/>
          <w:pgMar w:top="1080" w:right="1080" w:bottom="1080" w:left="1080" w:header="720" w:footer="720" w:gutter="0"/>
          <w:cols w:space="720"/>
          <w:docGrid w:linePitch="360"/>
        </w:sectPr>
      </w:pPr>
    </w:p>
    <w:p w:rsidRPr="007F3086" w:rsidR="00AC15F9" w:rsidP="007F3086" w:rsidRDefault="00AC15F9" w14:paraId="28CCC63E" w14:textId="5A44D4C3">
      <w:pPr>
        <w:spacing w:after="0" w:line="240" w:lineRule="auto"/>
        <w:rPr>
          <w:b/>
          <w:bCs/>
        </w:rPr>
      </w:pPr>
      <w:r w:rsidRPr="007F3086">
        <w:rPr>
          <w:b/>
          <w:bCs/>
        </w:rPr>
        <w:lastRenderedPageBreak/>
        <w:t>APPENDIX 3: Proforma for Reporting Outbound Student Activities (for non-local projects)</w:t>
      </w:r>
    </w:p>
    <w:p w:rsidRPr="008E0523" w:rsidR="00AC15F9" w:rsidP="007F3086" w:rsidRDefault="00AC15F9" w14:paraId="52DE0087" w14:textId="77777777">
      <w:pPr>
        <w:pStyle w:val="Header"/>
        <w:spacing w:line="360" w:lineRule="auto"/>
        <w:rPr>
          <w:rFonts w:ascii="Arial" w:hAnsi="Arial" w:cs="Arial"/>
          <w:b/>
          <w:sz w:val="25"/>
          <w:szCs w:val="25"/>
        </w:rPr>
      </w:pPr>
    </w:p>
    <w:tbl>
      <w:tblPr>
        <w:tblW w:w="146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707"/>
        <w:gridCol w:w="1708"/>
        <w:gridCol w:w="720"/>
        <w:gridCol w:w="1910"/>
        <w:gridCol w:w="1690"/>
        <w:gridCol w:w="990"/>
        <w:gridCol w:w="59"/>
        <w:gridCol w:w="1204"/>
        <w:gridCol w:w="267"/>
        <w:gridCol w:w="1987"/>
        <w:gridCol w:w="1213"/>
        <w:gridCol w:w="1202"/>
        <w:gridCol w:w="12"/>
      </w:tblGrid>
      <w:tr w:rsidRPr="000E6A1E" w:rsidR="00AC15F9" w:rsidTr="007F3086" w14:paraId="6090AF28" w14:textId="77777777">
        <w:trPr>
          <w:trHeight w:val="70"/>
          <w:jc w:val="center"/>
        </w:trPr>
        <w:tc>
          <w:tcPr>
            <w:tcW w:w="8784" w:type="dxa"/>
            <w:gridSpan w:val="7"/>
            <w:shd w:val="clear" w:color="auto" w:fill="auto"/>
            <w:vAlign w:val="center"/>
          </w:tcPr>
          <w:p w:rsidRPr="007F3086" w:rsidR="00AC15F9" w:rsidP="005262B5" w:rsidRDefault="00AC15F9" w14:paraId="29C72A3D" w14:textId="5474FE63">
            <w:pPr>
              <w:spacing w:after="0" w:line="240" w:lineRule="auto"/>
              <w:rPr>
                <w:rFonts w:eastAsia="Helvetica" w:asciiTheme="minorHAnsi" w:hAnsiTheme="minorHAnsi" w:cstheme="minorHAnsi"/>
              </w:rPr>
            </w:pPr>
            <w:r w:rsidRPr="007F3086">
              <w:rPr>
                <w:rFonts w:eastAsia="Helvetica" w:asciiTheme="minorHAnsi" w:hAnsiTheme="minorHAnsi" w:cstheme="minorHAnsi"/>
              </w:rPr>
              <w:t>Name of unit</w:t>
            </w:r>
            <w:r w:rsidRPr="007F3086" w:rsidR="002718EE">
              <w:rPr>
                <w:rFonts w:eastAsia="Helvetica" w:asciiTheme="minorHAnsi" w:hAnsiTheme="minorHAnsi" w:cstheme="minorHAnsi"/>
              </w:rPr>
              <w:t xml:space="preserve"> </w:t>
            </w:r>
            <w:r w:rsidRPr="007F3086">
              <w:rPr>
                <w:rFonts w:eastAsia="Helvetica" w:asciiTheme="minorHAnsi" w:hAnsiTheme="minorHAnsi" w:cstheme="minorHAnsi"/>
              </w:rPr>
              <w:t>/</w:t>
            </w:r>
            <w:r w:rsidRPr="007F3086" w:rsidR="009A608A">
              <w:rPr>
                <w:rFonts w:eastAsia="Helvetica" w:asciiTheme="minorHAnsi" w:hAnsiTheme="minorHAnsi" w:cstheme="minorHAnsi"/>
              </w:rPr>
              <w:t xml:space="preserve"> </w:t>
            </w:r>
            <w:r w:rsidRPr="007F3086">
              <w:rPr>
                <w:rFonts w:eastAsia="Helvetica" w:asciiTheme="minorHAnsi" w:hAnsiTheme="minorHAnsi" w:cstheme="minorHAnsi"/>
              </w:rPr>
              <w:t>department</w:t>
            </w:r>
          </w:p>
        </w:tc>
        <w:tc>
          <w:tcPr>
            <w:tcW w:w="5885" w:type="dxa"/>
            <w:gridSpan w:val="6"/>
            <w:shd w:val="clear" w:color="auto" w:fill="auto"/>
            <w:vAlign w:val="center"/>
          </w:tcPr>
          <w:p w:rsidRPr="007F3086" w:rsidR="00AC15F9" w:rsidP="00BE2300" w:rsidRDefault="00AC15F9" w14:paraId="58AC2EEA" w14:textId="77777777">
            <w:pPr>
              <w:rPr>
                <w:rFonts w:eastAsia="Helvetica" w:asciiTheme="minorHAnsi" w:hAnsiTheme="minorHAnsi" w:cstheme="minorHAnsi"/>
              </w:rPr>
            </w:pPr>
          </w:p>
        </w:tc>
      </w:tr>
      <w:tr w:rsidRPr="000E6A1E" w:rsidR="00AC15F9" w:rsidTr="007F3086" w14:paraId="6B74BE91" w14:textId="77777777">
        <w:trPr>
          <w:trHeight w:val="553" w:hRule="exact"/>
          <w:jc w:val="center"/>
        </w:trPr>
        <w:tc>
          <w:tcPr>
            <w:tcW w:w="8784" w:type="dxa"/>
            <w:gridSpan w:val="7"/>
            <w:shd w:val="clear" w:color="auto" w:fill="auto"/>
            <w:vAlign w:val="center"/>
          </w:tcPr>
          <w:p w:rsidRPr="007F3086" w:rsidR="00AC15F9" w:rsidP="005262B5" w:rsidRDefault="00AC15F9" w14:paraId="299C7DCE" w14:textId="77777777">
            <w:pPr>
              <w:spacing w:after="0" w:line="240" w:lineRule="auto"/>
              <w:rPr>
                <w:rFonts w:eastAsia="Helvetica" w:asciiTheme="minorHAnsi" w:hAnsiTheme="minorHAnsi" w:cstheme="minorHAnsi"/>
              </w:rPr>
            </w:pPr>
            <w:r w:rsidRPr="007F3086">
              <w:rPr>
                <w:rFonts w:eastAsia="Helvetica" w:asciiTheme="minorHAnsi" w:hAnsiTheme="minorHAnsi" w:cstheme="minorHAnsi"/>
              </w:rPr>
              <w:t>Name of activity</w:t>
            </w:r>
          </w:p>
        </w:tc>
        <w:tc>
          <w:tcPr>
            <w:tcW w:w="5885" w:type="dxa"/>
            <w:gridSpan w:val="6"/>
            <w:shd w:val="clear" w:color="auto" w:fill="auto"/>
            <w:vAlign w:val="center"/>
          </w:tcPr>
          <w:p w:rsidRPr="007F3086" w:rsidR="00AC15F9" w:rsidP="00BE2300" w:rsidRDefault="00AC15F9" w14:paraId="73930D5E" w14:textId="77777777">
            <w:pPr>
              <w:rPr>
                <w:rFonts w:eastAsia="Helvetica" w:asciiTheme="minorHAnsi" w:hAnsiTheme="minorHAnsi" w:cstheme="minorHAnsi"/>
              </w:rPr>
            </w:pPr>
          </w:p>
        </w:tc>
      </w:tr>
      <w:tr w:rsidRPr="000E6A1E" w:rsidR="00AC15F9" w:rsidTr="007F3086" w14:paraId="5C24B4C6" w14:textId="77777777">
        <w:trPr>
          <w:trHeight w:val="575" w:hRule="exact"/>
          <w:jc w:val="center"/>
        </w:trPr>
        <w:tc>
          <w:tcPr>
            <w:tcW w:w="8784" w:type="dxa"/>
            <w:gridSpan w:val="7"/>
            <w:shd w:val="clear" w:color="auto" w:fill="auto"/>
            <w:vAlign w:val="center"/>
          </w:tcPr>
          <w:p w:rsidRPr="007F3086" w:rsidR="00AC15F9" w:rsidP="005262B5" w:rsidRDefault="00AC15F9" w14:paraId="78BF9E68" w14:textId="77777777">
            <w:pPr>
              <w:spacing w:after="0" w:line="240" w:lineRule="auto"/>
              <w:rPr>
                <w:rFonts w:eastAsia="Helvetica" w:asciiTheme="minorHAnsi" w:hAnsiTheme="minorHAnsi" w:cstheme="minorHAnsi"/>
              </w:rPr>
            </w:pPr>
            <w:r w:rsidRPr="007F3086">
              <w:rPr>
                <w:rFonts w:eastAsia="Helvetica" w:asciiTheme="minorHAnsi" w:hAnsiTheme="minorHAnsi" w:cstheme="minorHAnsi"/>
              </w:rPr>
              <w:t>Nature of activity</w:t>
            </w:r>
          </w:p>
        </w:tc>
        <w:tc>
          <w:tcPr>
            <w:tcW w:w="5885" w:type="dxa"/>
            <w:gridSpan w:val="6"/>
            <w:shd w:val="clear" w:color="auto" w:fill="auto"/>
            <w:vAlign w:val="center"/>
          </w:tcPr>
          <w:p w:rsidRPr="007F3086" w:rsidR="00AC15F9" w:rsidP="00BE2300" w:rsidRDefault="00AC15F9" w14:paraId="6A2D04F9" w14:textId="77777777">
            <w:pPr>
              <w:rPr>
                <w:rFonts w:eastAsia="Helvetica" w:asciiTheme="minorHAnsi" w:hAnsiTheme="minorHAnsi" w:cstheme="minorHAnsi"/>
              </w:rPr>
            </w:pPr>
          </w:p>
        </w:tc>
      </w:tr>
      <w:tr w:rsidRPr="000E6A1E" w:rsidR="00E21765" w:rsidTr="007F3086" w14:paraId="172D8A03" w14:textId="77777777">
        <w:trPr>
          <w:trHeight w:val="555" w:hRule="exact"/>
          <w:jc w:val="center"/>
        </w:trPr>
        <w:tc>
          <w:tcPr>
            <w:tcW w:w="6045" w:type="dxa"/>
            <w:gridSpan w:val="4"/>
            <w:vMerge w:val="restart"/>
            <w:shd w:val="clear" w:color="auto" w:fill="auto"/>
            <w:vAlign w:val="center"/>
          </w:tcPr>
          <w:p w:rsidRPr="007F3086" w:rsidR="00E21765" w:rsidP="00BE2300" w:rsidRDefault="00E21765" w14:paraId="55C1CB08" w14:textId="798D0970">
            <w:pPr>
              <w:spacing w:after="60"/>
              <w:rPr>
                <w:rFonts w:eastAsia="Helvetica" w:asciiTheme="minorHAnsi" w:hAnsiTheme="minorHAnsi" w:cstheme="minorHAnsi"/>
              </w:rPr>
            </w:pPr>
            <w:r w:rsidRPr="007F3086">
              <w:rPr>
                <w:rFonts w:eastAsia="Helvetica" w:asciiTheme="minorHAnsi" w:hAnsiTheme="minorHAnsi" w:cstheme="minorHAnsi"/>
              </w:rPr>
              <w:t xml:space="preserve">Staff who will lead the activity </w:t>
            </w:r>
          </w:p>
        </w:tc>
        <w:tc>
          <w:tcPr>
            <w:tcW w:w="2739" w:type="dxa"/>
            <w:gridSpan w:val="3"/>
            <w:shd w:val="clear" w:color="auto" w:fill="auto"/>
            <w:vAlign w:val="center"/>
          </w:tcPr>
          <w:p w:rsidRPr="007F3086" w:rsidR="00E21765" w:rsidP="005262B5" w:rsidRDefault="00E21765" w14:paraId="0696C994" w14:textId="3A0AAD64">
            <w:pPr>
              <w:spacing w:after="0" w:line="240" w:lineRule="auto"/>
              <w:rPr>
                <w:rFonts w:eastAsia="Helvetica" w:asciiTheme="minorHAnsi" w:hAnsiTheme="minorHAnsi" w:cstheme="minorHAnsi"/>
              </w:rPr>
            </w:pPr>
            <w:r w:rsidRPr="007F3086">
              <w:rPr>
                <w:rFonts w:eastAsia="Helvetica" w:asciiTheme="minorHAnsi" w:hAnsiTheme="minorHAnsi" w:cstheme="minorHAnsi"/>
              </w:rPr>
              <w:t xml:space="preserve">Name </w:t>
            </w:r>
          </w:p>
        </w:tc>
        <w:tc>
          <w:tcPr>
            <w:tcW w:w="5885" w:type="dxa"/>
            <w:gridSpan w:val="6"/>
            <w:shd w:val="clear" w:color="auto" w:fill="auto"/>
            <w:vAlign w:val="center"/>
          </w:tcPr>
          <w:p w:rsidRPr="007F3086" w:rsidR="00E21765" w:rsidP="00BE2300" w:rsidRDefault="00E21765" w14:paraId="61BFD3CF" w14:textId="77777777">
            <w:pPr>
              <w:rPr>
                <w:rFonts w:eastAsia="Helvetica" w:asciiTheme="minorHAnsi" w:hAnsiTheme="minorHAnsi" w:cstheme="minorHAnsi"/>
              </w:rPr>
            </w:pPr>
          </w:p>
        </w:tc>
      </w:tr>
      <w:tr w:rsidRPr="000E6A1E" w:rsidR="00E21765" w:rsidTr="007F3086" w14:paraId="67C8743E" w14:textId="77777777">
        <w:trPr>
          <w:trHeight w:val="555" w:hRule="exact"/>
          <w:jc w:val="center"/>
        </w:trPr>
        <w:tc>
          <w:tcPr>
            <w:tcW w:w="6045" w:type="dxa"/>
            <w:gridSpan w:val="4"/>
            <w:vMerge/>
            <w:vAlign w:val="center"/>
          </w:tcPr>
          <w:p w:rsidRPr="007F3086" w:rsidR="00E21765" w:rsidP="00BE2300" w:rsidRDefault="00E21765" w14:paraId="5A95F67B" w14:textId="77777777">
            <w:pPr>
              <w:spacing w:after="60"/>
              <w:rPr>
                <w:rFonts w:eastAsia="Helvetica" w:asciiTheme="minorHAnsi" w:hAnsiTheme="minorHAnsi" w:cstheme="minorHAnsi"/>
              </w:rPr>
            </w:pPr>
          </w:p>
        </w:tc>
        <w:tc>
          <w:tcPr>
            <w:tcW w:w="2739" w:type="dxa"/>
            <w:gridSpan w:val="3"/>
            <w:shd w:val="clear" w:color="auto" w:fill="auto"/>
            <w:vAlign w:val="center"/>
          </w:tcPr>
          <w:p w:rsidRPr="007F3086" w:rsidR="00E21765" w:rsidP="005262B5" w:rsidRDefault="00E21765" w14:paraId="461DAD44" w14:textId="63E5D2D8">
            <w:pPr>
              <w:spacing w:after="0" w:line="240" w:lineRule="auto"/>
              <w:rPr>
                <w:rFonts w:eastAsia="Helvetica" w:asciiTheme="minorHAnsi" w:hAnsiTheme="minorHAnsi" w:cstheme="minorHAnsi"/>
              </w:rPr>
            </w:pPr>
            <w:r w:rsidRPr="007F3086">
              <w:rPr>
                <w:rFonts w:eastAsia="Helvetica" w:asciiTheme="minorHAnsi" w:hAnsiTheme="minorHAnsi" w:cstheme="minorHAnsi"/>
              </w:rPr>
              <w:t>Title</w:t>
            </w:r>
          </w:p>
        </w:tc>
        <w:tc>
          <w:tcPr>
            <w:tcW w:w="5885" w:type="dxa"/>
            <w:gridSpan w:val="6"/>
            <w:shd w:val="clear" w:color="auto" w:fill="auto"/>
            <w:vAlign w:val="center"/>
          </w:tcPr>
          <w:p w:rsidRPr="007F3086" w:rsidR="00E21765" w:rsidP="00BE2300" w:rsidRDefault="00E21765" w14:paraId="7B8CE8B5" w14:textId="77777777">
            <w:pPr>
              <w:rPr>
                <w:rFonts w:eastAsia="Helvetica" w:asciiTheme="minorHAnsi" w:hAnsiTheme="minorHAnsi" w:cstheme="minorHAnsi"/>
              </w:rPr>
            </w:pPr>
          </w:p>
        </w:tc>
      </w:tr>
      <w:tr w:rsidRPr="000E6A1E" w:rsidR="00E21765" w:rsidTr="007F3086" w14:paraId="6D60B05E" w14:textId="77777777">
        <w:trPr>
          <w:trHeight w:val="790" w:hRule="exact"/>
          <w:jc w:val="center"/>
        </w:trPr>
        <w:tc>
          <w:tcPr>
            <w:tcW w:w="6045" w:type="dxa"/>
            <w:gridSpan w:val="4"/>
            <w:vMerge/>
            <w:vAlign w:val="center"/>
          </w:tcPr>
          <w:p w:rsidRPr="007F3086" w:rsidR="00E21765" w:rsidP="00BE2300" w:rsidRDefault="00E21765" w14:paraId="66258A25" w14:textId="77777777">
            <w:pPr>
              <w:spacing w:after="60"/>
              <w:rPr>
                <w:rFonts w:eastAsia="Helvetica" w:asciiTheme="minorHAnsi" w:hAnsiTheme="minorHAnsi" w:cstheme="minorHAnsi"/>
              </w:rPr>
            </w:pPr>
          </w:p>
        </w:tc>
        <w:tc>
          <w:tcPr>
            <w:tcW w:w="2739" w:type="dxa"/>
            <w:gridSpan w:val="3"/>
            <w:shd w:val="clear" w:color="auto" w:fill="auto"/>
            <w:vAlign w:val="center"/>
          </w:tcPr>
          <w:p w:rsidRPr="007F3086" w:rsidR="00BF5C4A" w:rsidP="005262B5" w:rsidRDefault="33D980F6" w14:paraId="2D6E4BF8" w14:textId="77777777">
            <w:pPr>
              <w:spacing w:after="0" w:line="240" w:lineRule="auto"/>
              <w:rPr>
                <w:rFonts w:eastAsia="Helvetica" w:asciiTheme="minorHAnsi" w:hAnsiTheme="minorHAnsi" w:cstheme="minorHAnsi"/>
              </w:rPr>
            </w:pPr>
            <w:r w:rsidRPr="007F3086">
              <w:rPr>
                <w:rFonts w:eastAsia="Helvetica" w:asciiTheme="minorHAnsi" w:hAnsiTheme="minorHAnsi" w:cstheme="minorHAnsi"/>
              </w:rPr>
              <w:t xml:space="preserve">Telephone no. </w:t>
            </w:r>
          </w:p>
          <w:p w:rsidRPr="007F3086" w:rsidR="00E21765" w:rsidP="005262B5" w:rsidRDefault="1191EFB2" w14:paraId="4931A6FA" w14:textId="6FBFD57F">
            <w:pPr>
              <w:spacing w:after="0" w:line="240" w:lineRule="auto"/>
              <w:rPr>
                <w:rFonts w:eastAsia="Helvetica" w:asciiTheme="minorHAnsi" w:hAnsiTheme="minorHAnsi" w:cstheme="minorHAnsi"/>
              </w:rPr>
            </w:pPr>
            <w:r w:rsidRPr="007F3086">
              <w:rPr>
                <w:rFonts w:eastAsia="Helvetica" w:asciiTheme="minorHAnsi" w:hAnsiTheme="minorHAnsi" w:cstheme="minorHAnsi"/>
              </w:rPr>
              <w:t>(could be reachable)</w:t>
            </w:r>
          </w:p>
        </w:tc>
        <w:tc>
          <w:tcPr>
            <w:tcW w:w="5885" w:type="dxa"/>
            <w:gridSpan w:val="6"/>
            <w:shd w:val="clear" w:color="auto" w:fill="auto"/>
            <w:vAlign w:val="center"/>
          </w:tcPr>
          <w:p w:rsidRPr="007F3086" w:rsidR="00E21765" w:rsidP="00BE2300" w:rsidRDefault="00E21765" w14:paraId="10DF9B97" w14:textId="77777777">
            <w:pPr>
              <w:rPr>
                <w:rFonts w:eastAsia="Helvetica" w:asciiTheme="minorHAnsi" w:hAnsiTheme="minorHAnsi" w:cstheme="minorHAnsi"/>
              </w:rPr>
            </w:pPr>
          </w:p>
        </w:tc>
      </w:tr>
      <w:tr w:rsidRPr="000E6A1E" w:rsidR="00AC15F9" w:rsidTr="007F3086" w14:paraId="4B00B94C" w14:textId="77777777">
        <w:trPr>
          <w:trHeight w:val="555" w:hRule="exact"/>
          <w:jc w:val="center"/>
        </w:trPr>
        <w:tc>
          <w:tcPr>
            <w:tcW w:w="6045" w:type="dxa"/>
            <w:gridSpan w:val="4"/>
            <w:vMerge w:val="restart"/>
            <w:shd w:val="clear" w:color="auto" w:fill="auto"/>
            <w:vAlign w:val="center"/>
          </w:tcPr>
          <w:p w:rsidRPr="007F3086" w:rsidR="00AC15F9" w:rsidP="00BE2300" w:rsidRDefault="00AC15F9" w14:paraId="0737F47D" w14:textId="77777777">
            <w:pPr>
              <w:spacing w:after="60"/>
              <w:rPr>
                <w:rFonts w:eastAsia="Helvetica" w:asciiTheme="minorHAnsi" w:hAnsiTheme="minorHAnsi" w:cstheme="minorHAnsi"/>
              </w:rPr>
            </w:pPr>
            <w:r w:rsidRPr="007F3086">
              <w:rPr>
                <w:rFonts w:eastAsia="Helvetica" w:asciiTheme="minorHAnsi" w:hAnsiTheme="minorHAnsi" w:cstheme="minorHAnsi"/>
              </w:rPr>
              <w:t xml:space="preserve">Contact person of the </w:t>
            </w:r>
            <w:proofErr w:type="spellStart"/>
            <w:r w:rsidRPr="007F3086">
              <w:rPr>
                <w:rFonts w:eastAsia="Helvetica" w:asciiTheme="minorHAnsi" w:hAnsiTheme="minorHAnsi" w:cstheme="minorHAnsi"/>
              </w:rPr>
              <w:t>organising</w:t>
            </w:r>
            <w:proofErr w:type="spellEnd"/>
            <w:r w:rsidRPr="007F3086">
              <w:rPr>
                <w:rFonts w:eastAsia="Helvetica" w:asciiTheme="minorHAnsi" w:hAnsiTheme="minorHAnsi" w:cstheme="minorHAnsi"/>
              </w:rPr>
              <w:t xml:space="preserve"> unit *</w:t>
            </w:r>
          </w:p>
          <w:p w:rsidRPr="007F3086" w:rsidR="00AC15F9" w:rsidP="00BE2300" w:rsidRDefault="00AC15F9" w14:paraId="08AB09C0" w14:textId="77777777">
            <w:pPr>
              <w:spacing w:after="60"/>
              <w:ind w:right="175"/>
              <w:rPr>
                <w:rFonts w:eastAsia="Helvetica" w:asciiTheme="minorHAnsi" w:hAnsiTheme="minorHAnsi" w:cstheme="minorHAnsi"/>
                <w:i/>
              </w:rPr>
            </w:pPr>
            <w:r w:rsidRPr="007F3086">
              <w:rPr>
                <w:rFonts w:eastAsia="Helvetica" w:asciiTheme="minorHAnsi" w:hAnsiTheme="minorHAnsi" w:cstheme="minorHAnsi"/>
              </w:rPr>
              <w:t>(</w:t>
            </w:r>
            <w:r w:rsidRPr="007F3086">
              <w:rPr>
                <w:rFonts w:eastAsia="Helvetica" w:asciiTheme="minorHAnsi" w:hAnsiTheme="minorHAnsi" w:cstheme="minorHAnsi"/>
                <w:i/>
              </w:rPr>
              <w:t>* Including at least one CUHK staff member who will stay in HK during the activity period</w:t>
            </w:r>
            <w:r w:rsidRPr="007F3086">
              <w:rPr>
                <w:rFonts w:eastAsia="Helvetica" w:asciiTheme="minorHAnsi" w:hAnsiTheme="minorHAnsi" w:cstheme="minorHAnsi"/>
              </w:rPr>
              <w:t>)</w:t>
            </w:r>
            <w:r w:rsidRPr="007F3086">
              <w:rPr>
                <w:rFonts w:eastAsia="Helvetica" w:asciiTheme="minorHAnsi" w:hAnsiTheme="minorHAnsi" w:cstheme="minorHAnsi"/>
                <w:i/>
              </w:rPr>
              <w:t xml:space="preserve"> </w:t>
            </w:r>
          </w:p>
        </w:tc>
        <w:tc>
          <w:tcPr>
            <w:tcW w:w="2739" w:type="dxa"/>
            <w:gridSpan w:val="3"/>
            <w:shd w:val="clear" w:color="auto" w:fill="auto"/>
            <w:vAlign w:val="center"/>
          </w:tcPr>
          <w:p w:rsidRPr="007F3086" w:rsidR="00AC15F9" w:rsidP="005262B5" w:rsidRDefault="00AC15F9" w14:paraId="24A1AFEB" w14:textId="77777777">
            <w:pPr>
              <w:spacing w:after="0" w:line="240" w:lineRule="auto"/>
              <w:rPr>
                <w:rFonts w:eastAsia="Helvetica" w:asciiTheme="minorHAnsi" w:hAnsiTheme="minorHAnsi" w:cstheme="minorHAnsi"/>
              </w:rPr>
            </w:pPr>
            <w:r w:rsidRPr="007F3086">
              <w:rPr>
                <w:rFonts w:eastAsia="Helvetica" w:asciiTheme="minorHAnsi" w:hAnsiTheme="minorHAnsi" w:cstheme="minorHAnsi"/>
              </w:rPr>
              <w:t>Name</w:t>
            </w:r>
          </w:p>
        </w:tc>
        <w:tc>
          <w:tcPr>
            <w:tcW w:w="5885" w:type="dxa"/>
            <w:gridSpan w:val="6"/>
            <w:shd w:val="clear" w:color="auto" w:fill="auto"/>
            <w:vAlign w:val="center"/>
          </w:tcPr>
          <w:p w:rsidRPr="007F3086" w:rsidR="00AC15F9" w:rsidP="00BE2300" w:rsidRDefault="00AC15F9" w14:paraId="69E68171" w14:textId="77777777">
            <w:pPr>
              <w:rPr>
                <w:rFonts w:eastAsia="Helvetica" w:asciiTheme="minorHAnsi" w:hAnsiTheme="minorHAnsi" w:cstheme="minorHAnsi"/>
              </w:rPr>
            </w:pPr>
          </w:p>
        </w:tc>
      </w:tr>
      <w:tr w:rsidRPr="000E6A1E" w:rsidR="00AC15F9" w:rsidTr="007F3086" w14:paraId="61D45E7B" w14:textId="77777777">
        <w:trPr>
          <w:trHeight w:val="563" w:hRule="exact"/>
          <w:jc w:val="center"/>
        </w:trPr>
        <w:tc>
          <w:tcPr>
            <w:tcW w:w="6045" w:type="dxa"/>
            <w:gridSpan w:val="4"/>
            <w:vMerge/>
            <w:vAlign w:val="center"/>
          </w:tcPr>
          <w:p w:rsidRPr="007F3086" w:rsidR="00AC15F9" w:rsidP="00BE2300" w:rsidRDefault="00AC15F9" w14:paraId="75D16C00" w14:textId="77777777">
            <w:pPr>
              <w:rPr>
                <w:rFonts w:eastAsia="Helvetica" w:asciiTheme="minorHAnsi" w:hAnsiTheme="minorHAnsi" w:cstheme="minorHAnsi"/>
              </w:rPr>
            </w:pPr>
          </w:p>
        </w:tc>
        <w:tc>
          <w:tcPr>
            <w:tcW w:w="2739" w:type="dxa"/>
            <w:gridSpan w:val="3"/>
            <w:shd w:val="clear" w:color="auto" w:fill="auto"/>
            <w:vAlign w:val="center"/>
          </w:tcPr>
          <w:p w:rsidRPr="007F3086" w:rsidR="00AC15F9" w:rsidP="005262B5" w:rsidRDefault="00AC15F9" w14:paraId="7E294291" w14:textId="77777777">
            <w:pPr>
              <w:spacing w:after="0" w:line="240" w:lineRule="auto"/>
              <w:rPr>
                <w:rFonts w:eastAsia="Helvetica" w:asciiTheme="minorHAnsi" w:hAnsiTheme="minorHAnsi" w:cstheme="minorHAnsi"/>
              </w:rPr>
            </w:pPr>
            <w:r w:rsidRPr="007F3086">
              <w:rPr>
                <w:rFonts w:eastAsia="Helvetica" w:asciiTheme="minorHAnsi" w:hAnsiTheme="minorHAnsi" w:cstheme="minorHAnsi"/>
              </w:rPr>
              <w:t>Telephone no.</w:t>
            </w:r>
          </w:p>
        </w:tc>
        <w:tc>
          <w:tcPr>
            <w:tcW w:w="5885" w:type="dxa"/>
            <w:gridSpan w:val="6"/>
            <w:shd w:val="clear" w:color="auto" w:fill="auto"/>
            <w:vAlign w:val="center"/>
          </w:tcPr>
          <w:p w:rsidRPr="007F3086" w:rsidR="00AC15F9" w:rsidP="00BE2300" w:rsidRDefault="00AC15F9" w14:paraId="0FEBBD93" w14:textId="77777777">
            <w:pPr>
              <w:rPr>
                <w:rFonts w:eastAsia="Helvetica" w:asciiTheme="minorHAnsi" w:hAnsiTheme="minorHAnsi" w:cstheme="minorHAnsi"/>
              </w:rPr>
            </w:pPr>
          </w:p>
        </w:tc>
      </w:tr>
      <w:tr w:rsidRPr="000E6A1E" w:rsidR="00AC15F9" w:rsidTr="007F3086" w14:paraId="1A4CCDD3" w14:textId="77777777">
        <w:trPr>
          <w:trHeight w:val="587" w:hRule="exact"/>
          <w:jc w:val="center"/>
        </w:trPr>
        <w:tc>
          <w:tcPr>
            <w:tcW w:w="6045" w:type="dxa"/>
            <w:gridSpan w:val="4"/>
            <w:vMerge/>
            <w:vAlign w:val="center"/>
          </w:tcPr>
          <w:p w:rsidRPr="007F3086" w:rsidR="00AC15F9" w:rsidP="00BE2300" w:rsidRDefault="00AC15F9" w14:paraId="2B3989B9" w14:textId="77777777">
            <w:pPr>
              <w:rPr>
                <w:rFonts w:eastAsia="Helvetica" w:asciiTheme="minorHAnsi" w:hAnsiTheme="minorHAnsi" w:cstheme="minorHAnsi"/>
              </w:rPr>
            </w:pPr>
          </w:p>
        </w:tc>
        <w:tc>
          <w:tcPr>
            <w:tcW w:w="2739" w:type="dxa"/>
            <w:gridSpan w:val="3"/>
            <w:shd w:val="clear" w:color="auto" w:fill="auto"/>
            <w:vAlign w:val="center"/>
          </w:tcPr>
          <w:p w:rsidRPr="007F3086" w:rsidR="00AC15F9" w:rsidP="005262B5" w:rsidRDefault="00AC15F9" w14:paraId="59654D68" w14:textId="77777777">
            <w:pPr>
              <w:spacing w:after="0" w:line="240" w:lineRule="auto"/>
              <w:rPr>
                <w:rFonts w:eastAsia="Helvetica" w:asciiTheme="minorHAnsi" w:hAnsiTheme="minorHAnsi" w:cstheme="minorHAnsi"/>
              </w:rPr>
            </w:pPr>
            <w:r w:rsidRPr="007F3086">
              <w:rPr>
                <w:rFonts w:eastAsia="Helvetica" w:asciiTheme="minorHAnsi" w:hAnsiTheme="minorHAnsi" w:cstheme="minorHAnsi"/>
              </w:rPr>
              <w:t>Email address</w:t>
            </w:r>
          </w:p>
        </w:tc>
        <w:tc>
          <w:tcPr>
            <w:tcW w:w="5885" w:type="dxa"/>
            <w:gridSpan w:val="6"/>
            <w:shd w:val="clear" w:color="auto" w:fill="auto"/>
            <w:vAlign w:val="center"/>
          </w:tcPr>
          <w:p w:rsidRPr="007F3086" w:rsidR="00AC15F9" w:rsidP="00BE2300" w:rsidRDefault="00AC15F9" w14:paraId="1E576866" w14:textId="77777777">
            <w:pPr>
              <w:rPr>
                <w:rFonts w:eastAsia="Helvetica" w:asciiTheme="minorHAnsi" w:hAnsiTheme="minorHAnsi" w:cstheme="minorHAnsi"/>
              </w:rPr>
            </w:pPr>
          </w:p>
        </w:tc>
      </w:tr>
      <w:tr w:rsidRPr="000E6A1E" w:rsidR="00AC15F9" w:rsidTr="33D980F6" w14:paraId="44BA2F4F" w14:textId="77777777">
        <w:trPr>
          <w:trHeight w:val="384"/>
          <w:jc w:val="center"/>
        </w:trPr>
        <w:tc>
          <w:tcPr>
            <w:tcW w:w="1707" w:type="dxa"/>
            <w:vMerge w:val="restart"/>
            <w:shd w:val="clear" w:color="auto" w:fill="auto"/>
            <w:vAlign w:val="center"/>
          </w:tcPr>
          <w:p w:rsidRPr="007F3086" w:rsidR="00AC15F9" w:rsidP="005262B5" w:rsidRDefault="00AC15F9" w14:paraId="0F80D70C" w14:textId="77777777">
            <w:pPr>
              <w:spacing w:after="0" w:line="240" w:lineRule="auto"/>
              <w:jc w:val="center"/>
              <w:rPr>
                <w:rFonts w:eastAsia="Helvetica" w:asciiTheme="minorHAnsi" w:hAnsiTheme="minorHAnsi" w:cstheme="minorHAnsi"/>
              </w:rPr>
            </w:pPr>
            <w:r w:rsidRPr="007F3086">
              <w:rPr>
                <w:rFonts w:eastAsia="Helvetica" w:asciiTheme="minorHAnsi" w:hAnsiTheme="minorHAnsi" w:cstheme="minorHAnsi"/>
              </w:rPr>
              <w:t>Start date</w:t>
            </w:r>
          </w:p>
        </w:tc>
        <w:tc>
          <w:tcPr>
            <w:tcW w:w="1708" w:type="dxa"/>
            <w:vMerge w:val="restart"/>
            <w:shd w:val="clear" w:color="auto" w:fill="auto"/>
            <w:vAlign w:val="center"/>
          </w:tcPr>
          <w:p w:rsidRPr="007F3086" w:rsidR="00AC15F9" w:rsidP="005262B5" w:rsidRDefault="00AC15F9" w14:paraId="5CC68E19" w14:textId="77777777">
            <w:pPr>
              <w:spacing w:after="0" w:line="240" w:lineRule="auto"/>
              <w:jc w:val="center"/>
              <w:rPr>
                <w:rFonts w:eastAsia="Helvetica" w:asciiTheme="minorHAnsi" w:hAnsiTheme="minorHAnsi" w:cstheme="minorHAnsi"/>
              </w:rPr>
            </w:pPr>
            <w:r w:rsidRPr="007F3086">
              <w:rPr>
                <w:rFonts w:eastAsia="Helvetica" w:asciiTheme="minorHAnsi" w:hAnsiTheme="minorHAnsi" w:cstheme="minorHAnsi"/>
              </w:rPr>
              <w:t>End date</w:t>
            </w:r>
          </w:p>
        </w:tc>
        <w:tc>
          <w:tcPr>
            <w:tcW w:w="8827" w:type="dxa"/>
            <w:gridSpan w:val="8"/>
            <w:shd w:val="clear" w:color="auto" w:fill="auto"/>
            <w:vAlign w:val="center"/>
          </w:tcPr>
          <w:p w:rsidRPr="007F3086" w:rsidR="00AC15F9" w:rsidP="005262B5" w:rsidRDefault="00AC15F9" w14:paraId="48462B66" w14:textId="77777777">
            <w:pPr>
              <w:spacing w:after="0" w:line="240" w:lineRule="auto"/>
              <w:jc w:val="center"/>
              <w:rPr>
                <w:rFonts w:eastAsia="Helvetica" w:asciiTheme="minorHAnsi" w:hAnsiTheme="minorHAnsi" w:cstheme="minorHAnsi"/>
              </w:rPr>
            </w:pPr>
            <w:r w:rsidRPr="007F3086">
              <w:rPr>
                <w:rFonts w:eastAsia="Helvetica" w:asciiTheme="minorHAnsi" w:hAnsiTheme="minorHAnsi" w:cstheme="minorHAnsi"/>
              </w:rPr>
              <w:t>Destination</w:t>
            </w:r>
          </w:p>
        </w:tc>
        <w:tc>
          <w:tcPr>
            <w:tcW w:w="2427" w:type="dxa"/>
            <w:gridSpan w:val="3"/>
            <w:shd w:val="clear" w:color="auto" w:fill="auto"/>
            <w:vAlign w:val="center"/>
          </w:tcPr>
          <w:p w:rsidRPr="007F3086" w:rsidR="00AC15F9" w:rsidP="005262B5" w:rsidRDefault="00AC15F9" w14:paraId="46FBCB7C" w14:textId="77777777">
            <w:pPr>
              <w:spacing w:after="0" w:line="240" w:lineRule="auto"/>
              <w:jc w:val="center"/>
              <w:rPr>
                <w:rFonts w:eastAsia="Helvetica" w:asciiTheme="minorHAnsi" w:hAnsiTheme="minorHAnsi" w:cstheme="minorHAnsi"/>
              </w:rPr>
            </w:pPr>
            <w:r w:rsidRPr="007F3086">
              <w:rPr>
                <w:rFonts w:eastAsia="Helvetica" w:asciiTheme="minorHAnsi" w:hAnsiTheme="minorHAnsi" w:cstheme="minorHAnsi"/>
              </w:rPr>
              <w:t>No. of CUHK students</w:t>
            </w:r>
          </w:p>
        </w:tc>
      </w:tr>
      <w:tr w:rsidRPr="000E6A1E" w:rsidR="00892C57" w:rsidTr="33D980F6" w14:paraId="7DA93657" w14:textId="77777777">
        <w:trPr>
          <w:trHeight w:val="377"/>
          <w:jc w:val="center"/>
        </w:trPr>
        <w:tc>
          <w:tcPr>
            <w:tcW w:w="1707" w:type="dxa"/>
            <w:vMerge/>
            <w:vAlign w:val="center"/>
          </w:tcPr>
          <w:p w:rsidRPr="007F3086" w:rsidR="00AC15F9" w:rsidP="005262B5" w:rsidRDefault="00AC15F9" w14:paraId="35B5CCAE" w14:textId="77777777">
            <w:pPr>
              <w:spacing w:after="0" w:line="240" w:lineRule="auto"/>
              <w:jc w:val="center"/>
              <w:rPr>
                <w:rFonts w:eastAsia="Helvetica" w:asciiTheme="minorHAnsi" w:hAnsiTheme="minorHAnsi" w:cstheme="minorHAnsi"/>
              </w:rPr>
            </w:pPr>
          </w:p>
        </w:tc>
        <w:tc>
          <w:tcPr>
            <w:tcW w:w="1708" w:type="dxa"/>
            <w:vMerge/>
            <w:vAlign w:val="center"/>
          </w:tcPr>
          <w:p w:rsidRPr="007F3086" w:rsidR="00AC15F9" w:rsidP="005262B5" w:rsidRDefault="00AC15F9" w14:paraId="1A7A0708" w14:textId="77777777">
            <w:pPr>
              <w:spacing w:after="0" w:line="240" w:lineRule="auto"/>
              <w:jc w:val="center"/>
              <w:rPr>
                <w:rFonts w:eastAsia="Helvetica" w:asciiTheme="minorHAnsi" w:hAnsiTheme="minorHAnsi" w:cstheme="minorHAnsi"/>
              </w:rPr>
            </w:pPr>
          </w:p>
        </w:tc>
        <w:tc>
          <w:tcPr>
            <w:tcW w:w="4320" w:type="dxa"/>
            <w:gridSpan w:val="3"/>
            <w:shd w:val="clear" w:color="auto" w:fill="auto"/>
            <w:vAlign w:val="center"/>
          </w:tcPr>
          <w:p w:rsidRPr="007F3086" w:rsidR="00AC15F9" w:rsidP="005262B5" w:rsidRDefault="00AC15F9" w14:paraId="566C6CE3" w14:textId="77777777">
            <w:pPr>
              <w:spacing w:after="0" w:line="240" w:lineRule="auto"/>
              <w:jc w:val="center"/>
              <w:rPr>
                <w:rFonts w:eastAsia="Helvetica" w:asciiTheme="minorHAnsi" w:hAnsiTheme="minorHAnsi" w:cstheme="minorHAnsi"/>
              </w:rPr>
            </w:pPr>
            <w:r w:rsidRPr="007F3086">
              <w:rPr>
                <w:rFonts w:eastAsia="Helvetica" w:asciiTheme="minorHAnsi" w:hAnsiTheme="minorHAnsi" w:cstheme="minorHAnsi"/>
              </w:rPr>
              <w:t>Host institution</w:t>
            </w:r>
          </w:p>
        </w:tc>
        <w:tc>
          <w:tcPr>
            <w:tcW w:w="2253" w:type="dxa"/>
            <w:gridSpan w:val="3"/>
            <w:shd w:val="clear" w:color="auto" w:fill="auto"/>
            <w:vAlign w:val="center"/>
          </w:tcPr>
          <w:p w:rsidRPr="007F3086" w:rsidR="00AC15F9" w:rsidP="005262B5" w:rsidRDefault="00AC15F9" w14:paraId="189A1609" w14:textId="77777777">
            <w:pPr>
              <w:spacing w:after="0" w:line="240" w:lineRule="auto"/>
              <w:jc w:val="center"/>
              <w:rPr>
                <w:rFonts w:eastAsia="Helvetica" w:asciiTheme="minorHAnsi" w:hAnsiTheme="minorHAnsi" w:cstheme="minorHAnsi"/>
              </w:rPr>
            </w:pPr>
            <w:r w:rsidRPr="007F3086">
              <w:rPr>
                <w:rFonts w:eastAsia="Helvetica" w:asciiTheme="minorHAnsi" w:hAnsiTheme="minorHAnsi" w:cstheme="minorHAnsi"/>
              </w:rPr>
              <w:t>City</w:t>
            </w:r>
          </w:p>
        </w:tc>
        <w:tc>
          <w:tcPr>
            <w:tcW w:w="2254" w:type="dxa"/>
            <w:gridSpan w:val="2"/>
            <w:shd w:val="clear" w:color="auto" w:fill="auto"/>
            <w:vAlign w:val="center"/>
          </w:tcPr>
          <w:p w:rsidRPr="007F3086" w:rsidR="00AC15F9" w:rsidP="005262B5" w:rsidRDefault="00AC15F9" w14:paraId="6A4C1B61" w14:textId="77777777">
            <w:pPr>
              <w:spacing w:after="0" w:line="240" w:lineRule="auto"/>
              <w:jc w:val="center"/>
              <w:rPr>
                <w:rFonts w:eastAsia="Helvetica" w:asciiTheme="minorHAnsi" w:hAnsiTheme="minorHAnsi" w:cstheme="minorHAnsi"/>
              </w:rPr>
            </w:pPr>
            <w:r w:rsidRPr="007F3086">
              <w:rPr>
                <w:rFonts w:eastAsia="Helvetica" w:asciiTheme="minorHAnsi" w:hAnsiTheme="minorHAnsi" w:cstheme="minorHAnsi"/>
              </w:rPr>
              <w:t>Country</w:t>
            </w:r>
          </w:p>
        </w:tc>
        <w:tc>
          <w:tcPr>
            <w:tcW w:w="1213" w:type="dxa"/>
            <w:shd w:val="clear" w:color="auto" w:fill="auto"/>
            <w:vAlign w:val="center"/>
          </w:tcPr>
          <w:p w:rsidRPr="007F3086" w:rsidR="00AC15F9" w:rsidP="005262B5" w:rsidRDefault="00AC15F9" w14:paraId="04C3365A" w14:textId="77777777">
            <w:pPr>
              <w:spacing w:after="0" w:line="240" w:lineRule="auto"/>
              <w:jc w:val="center"/>
              <w:rPr>
                <w:rFonts w:eastAsia="Helvetica" w:asciiTheme="minorHAnsi" w:hAnsiTheme="minorHAnsi" w:cstheme="minorHAnsi"/>
              </w:rPr>
            </w:pPr>
            <w:r w:rsidRPr="007F3086">
              <w:rPr>
                <w:rFonts w:eastAsia="Helvetica" w:asciiTheme="minorHAnsi" w:hAnsiTheme="minorHAnsi" w:cstheme="minorHAnsi"/>
              </w:rPr>
              <w:t>UG</w:t>
            </w:r>
          </w:p>
        </w:tc>
        <w:tc>
          <w:tcPr>
            <w:tcW w:w="1214" w:type="dxa"/>
            <w:gridSpan w:val="2"/>
            <w:shd w:val="clear" w:color="auto" w:fill="auto"/>
            <w:vAlign w:val="center"/>
          </w:tcPr>
          <w:p w:rsidRPr="007F3086" w:rsidR="00AC15F9" w:rsidP="005262B5" w:rsidRDefault="00AC15F9" w14:paraId="5008D391" w14:textId="77777777">
            <w:pPr>
              <w:spacing w:after="0" w:line="240" w:lineRule="auto"/>
              <w:jc w:val="center"/>
              <w:rPr>
                <w:rFonts w:eastAsia="Helvetica" w:asciiTheme="minorHAnsi" w:hAnsiTheme="minorHAnsi" w:cstheme="minorHAnsi"/>
              </w:rPr>
            </w:pPr>
            <w:r w:rsidRPr="007F3086">
              <w:rPr>
                <w:rFonts w:eastAsia="Helvetica" w:asciiTheme="minorHAnsi" w:hAnsiTheme="minorHAnsi" w:cstheme="minorHAnsi"/>
              </w:rPr>
              <w:t>PG</w:t>
            </w:r>
          </w:p>
        </w:tc>
      </w:tr>
      <w:tr w:rsidRPr="000E6A1E" w:rsidR="00892C57" w:rsidTr="007F3086" w14:paraId="56A2426A" w14:textId="77777777">
        <w:trPr>
          <w:trHeight w:val="477"/>
          <w:jc w:val="center"/>
        </w:trPr>
        <w:tc>
          <w:tcPr>
            <w:tcW w:w="1707" w:type="dxa"/>
            <w:shd w:val="clear" w:color="auto" w:fill="auto"/>
          </w:tcPr>
          <w:p w:rsidRPr="007F3086" w:rsidR="00AC15F9" w:rsidP="00BE2300" w:rsidRDefault="00AC15F9" w14:paraId="5F96B18C" w14:textId="77777777">
            <w:pPr>
              <w:rPr>
                <w:rFonts w:eastAsia="Helvetica" w:asciiTheme="minorHAnsi" w:hAnsiTheme="minorHAnsi" w:cstheme="minorHAnsi"/>
              </w:rPr>
            </w:pPr>
          </w:p>
        </w:tc>
        <w:tc>
          <w:tcPr>
            <w:tcW w:w="1708" w:type="dxa"/>
            <w:shd w:val="clear" w:color="auto" w:fill="auto"/>
          </w:tcPr>
          <w:p w:rsidRPr="007F3086" w:rsidR="00AC15F9" w:rsidP="00BE2300" w:rsidRDefault="00AC15F9" w14:paraId="33263122" w14:textId="77777777">
            <w:pPr>
              <w:rPr>
                <w:rFonts w:eastAsia="Helvetica" w:asciiTheme="minorHAnsi" w:hAnsiTheme="minorHAnsi" w:cstheme="minorHAnsi"/>
              </w:rPr>
            </w:pPr>
          </w:p>
        </w:tc>
        <w:tc>
          <w:tcPr>
            <w:tcW w:w="4320" w:type="dxa"/>
            <w:gridSpan w:val="3"/>
            <w:shd w:val="clear" w:color="auto" w:fill="auto"/>
          </w:tcPr>
          <w:p w:rsidRPr="007F3086" w:rsidR="00AC15F9" w:rsidP="00BE2300" w:rsidRDefault="00AC15F9" w14:paraId="5B37C70F" w14:textId="77777777">
            <w:pPr>
              <w:rPr>
                <w:rFonts w:eastAsia="Helvetica" w:asciiTheme="minorHAnsi" w:hAnsiTheme="minorHAnsi" w:cstheme="minorHAnsi"/>
              </w:rPr>
            </w:pPr>
          </w:p>
        </w:tc>
        <w:tc>
          <w:tcPr>
            <w:tcW w:w="2253" w:type="dxa"/>
            <w:gridSpan w:val="3"/>
            <w:shd w:val="clear" w:color="auto" w:fill="auto"/>
          </w:tcPr>
          <w:p w:rsidRPr="007F3086" w:rsidR="00AC15F9" w:rsidP="00BE2300" w:rsidRDefault="00AC15F9" w14:paraId="05DC5EE6" w14:textId="77777777">
            <w:pPr>
              <w:rPr>
                <w:rFonts w:eastAsia="Helvetica" w:asciiTheme="minorHAnsi" w:hAnsiTheme="minorHAnsi" w:cstheme="minorHAnsi"/>
              </w:rPr>
            </w:pPr>
          </w:p>
        </w:tc>
        <w:tc>
          <w:tcPr>
            <w:tcW w:w="2254" w:type="dxa"/>
            <w:gridSpan w:val="2"/>
            <w:shd w:val="clear" w:color="auto" w:fill="auto"/>
          </w:tcPr>
          <w:p w:rsidRPr="007F3086" w:rsidR="00AC15F9" w:rsidP="00BE2300" w:rsidRDefault="00AC15F9" w14:paraId="723145DD" w14:textId="77777777">
            <w:pPr>
              <w:rPr>
                <w:rFonts w:eastAsia="Helvetica" w:asciiTheme="minorHAnsi" w:hAnsiTheme="minorHAnsi" w:cstheme="minorHAnsi"/>
              </w:rPr>
            </w:pPr>
          </w:p>
        </w:tc>
        <w:tc>
          <w:tcPr>
            <w:tcW w:w="1213" w:type="dxa"/>
            <w:shd w:val="clear" w:color="auto" w:fill="auto"/>
          </w:tcPr>
          <w:p w:rsidRPr="007F3086" w:rsidR="00AC15F9" w:rsidP="00BE2300" w:rsidRDefault="00AC15F9" w14:paraId="675224D8" w14:textId="77777777">
            <w:pPr>
              <w:rPr>
                <w:rFonts w:eastAsia="Helvetica" w:asciiTheme="minorHAnsi" w:hAnsiTheme="minorHAnsi" w:cstheme="minorHAnsi"/>
              </w:rPr>
            </w:pPr>
          </w:p>
        </w:tc>
        <w:tc>
          <w:tcPr>
            <w:tcW w:w="1214" w:type="dxa"/>
            <w:gridSpan w:val="2"/>
            <w:shd w:val="clear" w:color="auto" w:fill="auto"/>
          </w:tcPr>
          <w:p w:rsidRPr="007F3086" w:rsidR="00AC15F9" w:rsidP="00BE2300" w:rsidRDefault="00AC15F9" w14:paraId="555C7285" w14:textId="77777777">
            <w:pPr>
              <w:rPr>
                <w:rFonts w:eastAsia="Helvetica" w:asciiTheme="minorHAnsi" w:hAnsiTheme="minorHAnsi" w:cstheme="minorHAnsi"/>
              </w:rPr>
            </w:pPr>
          </w:p>
        </w:tc>
      </w:tr>
      <w:tr w:rsidRPr="000E6A1E" w:rsidR="00892C57" w:rsidTr="007F3086" w14:paraId="3304D9B6" w14:textId="77777777">
        <w:trPr>
          <w:trHeight w:val="443"/>
          <w:jc w:val="center"/>
        </w:trPr>
        <w:tc>
          <w:tcPr>
            <w:tcW w:w="1707" w:type="dxa"/>
            <w:shd w:val="clear" w:color="auto" w:fill="auto"/>
          </w:tcPr>
          <w:p w:rsidRPr="007F3086" w:rsidR="00AC15F9" w:rsidP="00BE2300" w:rsidRDefault="00AC15F9" w14:paraId="29DABE24" w14:textId="77777777">
            <w:pPr>
              <w:rPr>
                <w:rFonts w:eastAsia="Helvetica" w:asciiTheme="minorHAnsi" w:hAnsiTheme="minorHAnsi" w:cstheme="minorHAnsi"/>
              </w:rPr>
            </w:pPr>
          </w:p>
        </w:tc>
        <w:tc>
          <w:tcPr>
            <w:tcW w:w="1708" w:type="dxa"/>
            <w:shd w:val="clear" w:color="auto" w:fill="auto"/>
          </w:tcPr>
          <w:p w:rsidRPr="007F3086" w:rsidR="00AC15F9" w:rsidP="00BE2300" w:rsidRDefault="00AC15F9" w14:paraId="47BD388E" w14:textId="77777777">
            <w:pPr>
              <w:rPr>
                <w:rFonts w:eastAsia="Helvetica" w:asciiTheme="minorHAnsi" w:hAnsiTheme="minorHAnsi" w:cstheme="minorHAnsi"/>
              </w:rPr>
            </w:pPr>
          </w:p>
        </w:tc>
        <w:tc>
          <w:tcPr>
            <w:tcW w:w="4320" w:type="dxa"/>
            <w:gridSpan w:val="3"/>
            <w:shd w:val="clear" w:color="auto" w:fill="auto"/>
          </w:tcPr>
          <w:p w:rsidRPr="007F3086" w:rsidR="00AC15F9" w:rsidP="00BE2300" w:rsidRDefault="00AC15F9" w14:paraId="412F7262" w14:textId="77777777">
            <w:pPr>
              <w:rPr>
                <w:rFonts w:eastAsia="Helvetica" w:asciiTheme="minorHAnsi" w:hAnsiTheme="minorHAnsi" w:cstheme="minorHAnsi"/>
              </w:rPr>
            </w:pPr>
          </w:p>
        </w:tc>
        <w:tc>
          <w:tcPr>
            <w:tcW w:w="2253" w:type="dxa"/>
            <w:gridSpan w:val="3"/>
            <w:shd w:val="clear" w:color="auto" w:fill="auto"/>
          </w:tcPr>
          <w:p w:rsidRPr="007F3086" w:rsidR="00AC15F9" w:rsidP="00BE2300" w:rsidRDefault="00AC15F9" w14:paraId="5443E86D" w14:textId="77777777">
            <w:pPr>
              <w:rPr>
                <w:rFonts w:eastAsia="Helvetica" w:asciiTheme="minorHAnsi" w:hAnsiTheme="minorHAnsi" w:cstheme="minorHAnsi"/>
              </w:rPr>
            </w:pPr>
          </w:p>
        </w:tc>
        <w:tc>
          <w:tcPr>
            <w:tcW w:w="2254" w:type="dxa"/>
            <w:gridSpan w:val="2"/>
            <w:shd w:val="clear" w:color="auto" w:fill="auto"/>
          </w:tcPr>
          <w:p w:rsidRPr="007F3086" w:rsidR="00AC15F9" w:rsidP="00BE2300" w:rsidRDefault="00AC15F9" w14:paraId="4C387ABC" w14:textId="77777777">
            <w:pPr>
              <w:rPr>
                <w:rFonts w:eastAsia="Helvetica" w:asciiTheme="minorHAnsi" w:hAnsiTheme="minorHAnsi" w:cstheme="minorHAnsi"/>
              </w:rPr>
            </w:pPr>
          </w:p>
        </w:tc>
        <w:tc>
          <w:tcPr>
            <w:tcW w:w="1213" w:type="dxa"/>
            <w:shd w:val="clear" w:color="auto" w:fill="auto"/>
          </w:tcPr>
          <w:p w:rsidRPr="007F3086" w:rsidR="00AC15F9" w:rsidP="00BE2300" w:rsidRDefault="00AC15F9" w14:paraId="2DC94FAC" w14:textId="77777777">
            <w:pPr>
              <w:rPr>
                <w:rFonts w:eastAsia="Helvetica" w:asciiTheme="minorHAnsi" w:hAnsiTheme="minorHAnsi" w:cstheme="minorHAnsi"/>
              </w:rPr>
            </w:pPr>
          </w:p>
        </w:tc>
        <w:tc>
          <w:tcPr>
            <w:tcW w:w="1214" w:type="dxa"/>
            <w:gridSpan w:val="2"/>
            <w:shd w:val="clear" w:color="auto" w:fill="auto"/>
          </w:tcPr>
          <w:p w:rsidRPr="007F3086" w:rsidR="00AC15F9" w:rsidP="00BE2300" w:rsidRDefault="00AC15F9" w14:paraId="1F023701" w14:textId="77777777">
            <w:pPr>
              <w:rPr>
                <w:rFonts w:eastAsia="Helvetica" w:asciiTheme="minorHAnsi" w:hAnsiTheme="minorHAnsi" w:cstheme="minorHAnsi"/>
              </w:rPr>
            </w:pPr>
          </w:p>
        </w:tc>
      </w:tr>
      <w:tr w:rsidR="00247DE3" w:rsidTr="33D980F6" w14:paraId="483EC0E9" w14:textId="77777777">
        <w:tblPrEx>
          <w:jc w:val="left"/>
        </w:tblPrEx>
        <w:trPr>
          <w:gridAfter w:val="1"/>
          <w:wAfter w:w="12" w:type="dxa"/>
          <w:trHeight w:val="107"/>
        </w:trPr>
        <w:tc>
          <w:tcPr>
            <w:tcW w:w="4135" w:type="dxa"/>
            <w:gridSpan w:val="3"/>
            <w:tcBorders>
              <w:top w:val="nil"/>
              <w:left w:val="nil"/>
              <w:bottom w:val="nil"/>
              <w:right w:val="nil"/>
            </w:tcBorders>
            <w:shd w:val="clear" w:color="auto" w:fill="auto"/>
            <w:vAlign w:val="bottom"/>
          </w:tcPr>
          <w:p w:rsidRPr="007F3086" w:rsidR="001810D0" w:rsidP="005262B5" w:rsidRDefault="001810D0" w14:paraId="126454E9" w14:textId="4EF0F2CB">
            <w:pPr>
              <w:spacing w:after="0" w:line="240" w:lineRule="auto"/>
              <w:rPr>
                <w:rFonts w:eastAsia="Helvetica" w:asciiTheme="minorHAnsi" w:hAnsiTheme="minorHAnsi" w:cstheme="minorHAnsi"/>
              </w:rPr>
            </w:pPr>
            <w:r w:rsidRPr="007F3086">
              <w:rPr>
                <w:rFonts w:eastAsia="Helvetica" w:asciiTheme="minorHAnsi" w:hAnsiTheme="minorHAnsi" w:cstheme="minorHAnsi"/>
              </w:rPr>
              <w:t>Name of reporting person (CUHK Staff):</w:t>
            </w:r>
          </w:p>
        </w:tc>
        <w:tc>
          <w:tcPr>
            <w:tcW w:w="4590" w:type="dxa"/>
            <w:gridSpan w:val="3"/>
            <w:tcBorders>
              <w:top w:val="nil"/>
              <w:left w:val="nil"/>
              <w:bottom w:val="single" w:color="auto" w:sz="4" w:space="0"/>
              <w:right w:val="nil"/>
            </w:tcBorders>
            <w:shd w:val="clear" w:color="auto" w:fill="auto"/>
            <w:vAlign w:val="bottom"/>
          </w:tcPr>
          <w:p w:rsidRPr="007F3086" w:rsidR="001810D0" w:rsidP="005262B5" w:rsidRDefault="001810D0" w14:paraId="750C4793" w14:textId="6DFF6724">
            <w:pPr>
              <w:spacing w:after="0" w:line="720" w:lineRule="auto"/>
              <w:rPr>
                <w:rFonts w:eastAsia="Helvetica" w:asciiTheme="minorHAnsi" w:hAnsiTheme="minorHAnsi" w:cstheme="minorHAnsi"/>
              </w:rPr>
            </w:pPr>
          </w:p>
        </w:tc>
        <w:tc>
          <w:tcPr>
            <w:tcW w:w="1530" w:type="dxa"/>
            <w:gridSpan w:val="3"/>
            <w:tcBorders>
              <w:top w:val="nil"/>
              <w:left w:val="nil"/>
              <w:bottom w:val="nil"/>
              <w:right w:val="nil"/>
            </w:tcBorders>
            <w:shd w:val="clear" w:color="auto" w:fill="auto"/>
            <w:vAlign w:val="bottom"/>
          </w:tcPr>
          <w:p w:rsidRPr="007F3086" w:rsidR="001810D0" w:rsidP="005262B5" w:rsidRDefault="001810D0" w14:paraId="1A3174FD" w14:textId="6154A922">
            <w:pPr>
              <w:spacing w:after="0" w:line="240" w:lineRule="auto"/>
              <w:ind w:left="176"/>
              <w:jc w:val="right"/>
              <w:rPr>
                <w:rFonts w:eastAsia="Helvetica" w:asciiTheme="minorHAnsi" w:hAnsiTheme="minorHAnsi" w:cstheme="minorHAnsi"/>
              </w:rPr>
            </w:pPr>
            <w:r w:rsidRPr="007F3086">
              <w:rPr>
                <w:rFonts w:eastAsia="Helvetica" w:asciiTheme="minorHAnsi" w:hAnsiTheme="minorHAnsi" w:cstheme="minorHAnsi"/>
              </w:rPr>
              <w:t>Title:</w:t>
            </w:r>
          </w:p>
        </w:tc>
        <w:tc>
          <w:tcPr>
            <w:tcW w:w="4402" w:type="dxa"/>
            <w:gridSpan w:val="3"/>
            <w:tcBorders>
              <w:top w:val="nil"/>
              <w:left w:val="nil"/>
              <w:bottom w:val="single" w:color="auto" w:sz="4" w:space="0"/>
              <w:right w:val="nil"/>
            </w:tcBorders>
            <w:shd w:val="clear" w:color="auto" w:fill="auto"/>
            <w:vAlign w:val="bottom"/>
          </w:tcPr>
          <w:p w:rsidRPr="007F3086" w:rsidR="001810D0" w:rsidP="005262B5" w:rsidRDefault="001810D0" w14:paraId="161F424A" w14:textId="73DB1A61">
            <w:pPr>
              <w:spacing w:after="0" w:line="720" w:lineRule="auto"/>
              <w:ind w:left="176"/>
              <w:rPr>
                <w:rFonts w:eastAsia="Helvetica" w:asciiTheme="minorHAnsi" w:hAnsiTheme="minorHAnsi" w:cstheme="minorHAnsi"/>
              </w:rPr>
            </w:pPr>
          </w:p>
        </w:tc>
      </w:tr>
      <w:tr w:rsidR="001810D0" w:rsidTr="33D980F6" w14:paraId="58EC8812" w14:textId="77777777">
        <w:tblPrEx>
          <w:jc w:val="left"/>
        </w:tblPrEx>
        <w:trPr>
          <w:gridAfter w:val="1"/>
          <w:wAfter w:w="12" w:type="dxa"/>
        </w:trPr>
        <w:tc>
          <w:tcPr>
            <w:tcW w:w="4135" w:type="dxa"/>
            <w:gridSpan w:val="3"/>
            <w:tcBorders>
              <w:top w:val="nil"/>
              <w:left w:val="nil"/>
              <w:bottom w:val="nil"/>
              <w:right w:val="nil"/>
            </w:tcBorders>
            <w:shd w:val="clear" w:color="auto" w:fill="auto"/>
            <w:vAlign w:val="bottom"/>
          </w:tcPr>
          <w:p w:rsidRPr="007F3086" w:rsidR="001810D0" w:rsidP="005262B5" w:rsidRDefault="001810D0" w14:paraId="34464705" w14:textId="38547407">
            <w:pPr>
              <w:spacing w:after="0" w:line="240" w:lineRule="auto"/>
              <w:rPr>
                <w:rFonts w:eastAsia="Helvetica" w:asciiTheme="minorHAnsi" w:hAnsiTheme="minorHAnsi" w:cstheme="minorHAnsi"/>
              </w:rPr>
            </w:pPr>
            <w:r w:rsidRPr="007F3086">
              <w:rPr>
                <w:rFonts w:eastAsia="Helvetica" w:asciiTheme="minorHAnsi" w:hAnsiTheme="minorHAnsi" w:cstheme="minorHAnsi"/>
              </w:rPr>
              <w:t>Signature:</w:t>
            </w:r>
          </w:p>
        </w:tc>
        <w:tc>
          <w:tcPr>
            <w:tcW w:w="4590" w:type="dxa"/>
            <w:gridSpan w:val="3"/>
            <w:tcBorders>
              <w:top w:val="nil"/>
              <w:left w:val="nil"/>
              <w:bottom w:val="single" w:color="auto" w:sz="4" w:space="0"/>
              <w:right w:val="nil"/>
            </w:tcBorders>
            <w:shd w:val="clear" w:color="auto" w:fill="auto"/>
            <w:vAlign w:val="bottom"/>
          </w:tcPr>
          <w:p w:rsidRPr="007F3086" w:rsidR="001810D0" w:rsidP="005262B5" w:rsidRDefault="001810D0" w14:paraId="2A7B950B" w14:textId="3B11C884">
            <w:pPr>
              <w:spacing w:after="0" w:line="720" w:lineRule="auto"/>
              <w:ind w:firstLine="176"/>
              <w:rPr>
                <w:rFonts w:eastAsia="Helvetica" w:asciiTheme="minorHAnsi" w:hAnsiTheme="minorHAnsi" w:cstheme="minorHAnsi"/>
              </w:rPr>
            </w:pPr>
          </w:p>
        </w:tc>
        <w:tc>
          <w:tcPr>
            <w:tcW w:w="1530" w:type="dxa"/>
            <w:gridSpan w:val="3"/>
            <w:tcBorders>
              <w:top w:val="nil"/>
              <w:left w:val="nil"/>
              <w:bottom w:val="nil"/>
              <w:right w:val="nil"/>
            </w:tcBorders>
            <w:shd w:val="clear" w:color="auto" w:fill="auto"/>
            <w:vAlign w:val="bottom"/>
          </w:tcPr>
          <w:p w:rsidRPr="007F3086" w:rsidR="001810D0" w:rsidP="005262B5" w:rsidRDefault="001810D0" w14:paraId="390BBFE4" w14:textId="1F44E304">
            <w:pPr>
              <w:spacing w:after="0" w:line="240" w:lineRule="auto"/>
              <w:ind w:firstLine="176"/>
              <w:jc w:val="right"/>
              <w:rPr>
                <w:rFonts w:eastAsia="Helvetica" w:asciiTheme="minorHAnsi" w:hAnsiTheme="minorHAnsi" w:cstheme="minorHAnsi"/>
              </w:rPr>
            </w:pPr>
            <w:r w:rsidRPr="007F3086">
              <w:rPr>
                <w:rFonts w:eastAsia="Helvetica" w:asciiTheme="minorHAnsi" w:hAnsiTheme="minorHAnsi" w:cstheme="minorHAnsi"/>
              </w:rPr>
              <w:t xml:space="preserve">Date: </w:t>
            </w:r>
          </w:p>
        </w:tc>
        <w:tc>
          <w:tcPr>
            <w:tcW w:w="4402" w:type="dxa"/>
            <w:gridSpan w:val="3"/>
            <w:tcBorders>
              <w:top w:val="nil"/>
              <w:left w:val="nil"/>
              <w:bottom w:val="single" w:color="auto" w:sz="4" w:space="0"/>
              <w:right w:val="nil"/>
            </w:tcBorders>
            <w:shd w:val="clear" w:color="auto" w:fill="auto"/>
            <w:vAlign w:val="bottom"/>
          </w:tcPr>
          <w:p w:rsidRPr="007F3086" w:rsidR="001810D0" w:rsidP="005262B5" w:rsidRDefault="001810D0" w14:paraId="62119E23" w14:textId="3829DCE3">
            <w:pPr>
              <w:spacing w:after="0" w:line="720" w:lineRule="auto"/>
              <w:ind w:firstLine="176"/>
              <w:rPr>
                <w:rFonts w:eastAsia="Helvetica" w:asciiTheme="minorHAnsi" w:hAnsiTheme="minorHAnsi" w:cstheme="minorHAnsi"/>
              </w:rPr>
            </w:pPr>
          </w:p>
        </w:tc>
      </w:tr>
    </w:tbl>
    <w:p w:rsidRPr="005A737E" w:rsidR="00AC15F9" w:rsidP="00AC15F9" w:rsidRDefault="00AC15F9" w14:paraId="27D3487B" w14:textId="77777777">
      <w:pPr>
        <w:tabs>
          <w:tab w:val="left" w:pos="3840"/>
          <w:tab w:val="right" w:pos="9000"/>
        </w:tabs>
        <w:spacing w:line="240" w:lineRule="auto"/>
        <w:sectPr w:rsidRPr="005A737E" w:rsidR="00AC15F9" w:rsidSect="00BE2300">
          <w:pgSz w:w="16839" w:h="11907" w:orient="landscape" w:code="9"/>
          <w:pgMar w:top="1080" w:right="1080" w:bottom="1080" w:left="1080" w:header="720" w:footer="720" w:gutter="0"/>
          <w:cols w:space="720"/>
          <w:docGrid w:linePitch="360"/>
        </w:sectPr>
      </w:pPr>
    </w:p>
    <w:p w:rsidR="00AC15F9" w:rsidP="007F3086" w:rsidRDefault="00AC15F9" w14:paraId="6F906E1F" w14:textId="20CED99E">
      <w:pPr>
        <w:widowControl w:val="0"/>
        <w:rPr>
          <w:b/>
          <w:bCs/>
        </w:rPr>
      </w:pPr>
      <w:r>
        <w:rPr>
          <w:b/>
          <w:bCs/>
        </w:rPr>
        <w:lastRenderedPageBreak/>
        <w:t xml:space="preserve">APPENDIX 4: Checklist for </w:t>
      </w:r>
      <w:r w:rsidRPr="00DD1741">
        <w:rPr>
          <w:b/>
          <w:bCs/>
        </w:rPr>
        <w:t xml:space="preserve">I·CARE </w:t>
      </w:r>
      <w:r w:rsidR="00715FDD">
        <w:rPr>
          <w:b/>
          <w:bCs/>
        </w:rPr>
        <w:t>N</w:t>
      </w:r>
      <w:r>
        <w:rPr>
          <w:b/>
          <w:bCs/>
        </w:rPr>
        <w:t>on-</w:t>
      </w:r>
      <w:r w:rsidR="00715FDD">
        <w:rPr>
          <w:b/>
          <w:bCs/>
        </w:rPr>
        <w:t>l</w:t>
      </w:r>
      <w:r>
        <w:rPr>
          <w:b/>
          <w:bCs/>
        </w:rPr>
        <w:t>ocal Service Trip</w:t>
      </w:r>
    </w:p>
    <w:p w:rsidRPr="00DD1741" w:rsidR="00F665B3" w:rsidP="007F3086" w:rsidRDefault="00F665B3" w14:paraId="3A7F3A5F" w14:textId="77777777">
      <w:pPr>
        <w:widowControl w:val="0"/>
        <w:spacing w:after="0" w:line="240" w:lineRule="auto"/>
        <w:rPr>
          <w:b/>
          <w:bCs/>
        </w:rPr>
      </w:pPr>
    </w:p>
    <w:p w:rsidRPr="005A737E" w:rsidR="00AC15F9" w:rsidP="00AC15F9" w:rsidRDefault="00AC15F9" w14:paraId="12DD9A7E" w14:textId="77777777">
      <w:pPr>
        <w:widowControl w:val="0"/>
        <w:snapToGrid w:val="0"/>
        <w:spacing w:after="120"/>
        <w:contextualSpacing/>
        <w:jc w:val="both"/>
        <w:rPr>
          <w:shd w:val="clear" w:color="auto" w:fill="D8D8D8"/>
        </w:rPr>
      </w:pPr>
      <w:r w:rsidRPr="005A737E">
        <w:rPr>
          <w:shd w:val="clear" w:color="auto" w:fill="D8D8D8"/>
        </w:rPr>
        <w:t>General</w:t>
      </w:r>
    </w:p>
    <w:p w:rsidRPr="005A737E" w:rsidR="00AC15F9" w:rsidP="00AC15F9" w:rsidRDefault="00AC15F9" w14:paraId="5A7C97BB" w14:textId="77777777">
      <w:pPr>
        <w:pStyle w:val="ListParagraph"/>
        <w:widowControl w:val="0"/>
        <w:numPr>
          <w:ilvl w:val="0"/>
          <w:numId w:val="7"/>
        </w:numPr>
        <w:pBdr>
          <w:top w:val="nil"/>
          <w:left w:val="nil"/>
          <w:bottom w:val="nil"/>
          <w:right w:val="nil"/>
          <w:between w:val="nil"/>
          <w:bar w:val="nil"/>
        </w:pBdr>
        <w:snapToGrid w:val="0"/>
        <w:spacing w:after="120" w:line="240" w:lineRule="auto"/>
        <w:rPr>
          <w:rFonts w:eastAsia="Times New Roman"/>
        </w:rPr>
      </w:pPr>
      <w:r w:rsidRPr="005A737E">
        <w:t>Endorsement for the project from an advisor</w:t>
      </w:r>
    </w:p>
    <w:p w:rsidRPr="005A737E" w:rsidR="00AC15F9" w:rsidP="00AC15F9" w:rsidRDefault="00AC15F9" w14:paraId="78D5D778" w14:textId="77777777">
      <w:pPr>
        <w:pStyle w:val="ListParagraph"/>
        <w:widowControl w:val="0"/>
        <w:numPr>
          <w:ilvl w:val="0"/>
          <w:numId w:val="7"/>
        </w:numPr>
        <w:pBdr>
          <w:top w:val="nil"/>
          <w:left w:val="nil"/>
          <w:bottom w:val="nil"/>
          <w:right w:val="nil"/>
          <w:between w:val="nil"/>
          <w:bar w:val="nil"/>
        </w:pBdr>
        <w:snapToGrid w:val="0"/>
        <w:spacing w:after="120" w:line="240" w:lineRule="auto"/>
        <w:rPr>
          <w:rFonts w:eastAsia="Times New Roman"/>
        </w:rPr>
      </w:pPr>
      <w:r w:rsidRPr="005A737E">
        <w:t>Emergency contact information of the participants</w:t>
      </w:r>
    </w:p>
    <w:p w:rsidRPr="005A737E" w:rsidR="00AC15F9" w:rsidP="00AC15F9" w:rsidRDefault="00AC15F9" w14:paraId="3EB7FE12" w14:textId="44085551">
      <w:pPr>
        <w:pStyle w:val="ListParagraph"/>
        <w:widowControl w:val="0"/>
        <w:numPr>
          <w:ilvl w:val="0"/>
          <w:numId w:val="7"/>
        </w:numPr>
        <w:pBdr>
          <w:top w:val="nil"/>
          <w:left w:val="nil"/>
          <w:bottom w:val="nil"/>
          <w:right w:val="nil"/>
          <w:between w:val="nil"/>
          <w:bar w:val="nil"/>
        </w:pBdr>
        <w:snapToGrid w:val="0"/>
        <w:spacing w:after="120" w:line="240" w:lineRule="auto"/>
        <w:rPr>
          <w:rFonts w:eastAsia="Times New Roman"/>
        </w:rPr>
      </w:pPr>
      <w:r w:rsidRPr="005A737E">
        <w:t>Health assessment</w:t>
      </w:r>
      <w:r w:rsidR="002718EE">
        <w:t xml:space="preserve"> </w:t>
      </w:r>
      <w:r w:rsidRPr="005A737E">
        <w:t>/</w:t>
      </w:r>
      <w:r w:rsidR="002718EE">
        <w:t xml:space="preserve"> </w:t>
      </w:r>
      <w:r w:rsidRPr="005A737E">
        <w:t>declaration of the participants</w:t>
      </w:r>
    </w:p>
    <w:p w:rsidRPr="005A737E" w:rsidR="00AC15F9" w:rsidP="00AC15F9" w:rsidRDefault="00AC15F9" w14:paraId="339ACC89" w14:textId="228C44D4">
      <w:pPr>
        <w:pStyle w:val="ListParagraph"/>
        <w:widowControl w:val="0"/>
        <w:numPr>
          <w:ilvl w:val="0"/>
          <w:numId w:val="7"/>
        </w:numPr>
        <w:pBdr>
          <w:top w:val="nil"/>
          <w:left w:val="nil"/>
          <w:bottom w:val="nil"/>
          <w:right w:val="nil"/>
          <w:between w:val="nil"/>
          <w:bar w:val="nil"/>
        </w:pBdr>
        <w:snapToGrid w:val="0"/>
        <w:spacing w:after="120" w:line="240" w:lineRule="auto"/>
        <w:rPr>
          <w:rFonts w:eastAsia="Times New Roman"/>
        </w:rPr>
      </w:pPr>
      <w:r w:rsidRPr="005A737E">
        <w:t>Prior specific parental consent (in writing) for students under 18 to participate in outbound</w:t>
      </w:r>
      <w:r w:rsidR="002718EE">
        <w:t xml:space="preserve"> </w:t>
      </w:r>
      <w:r w:rsidRPr="005A737E">
        <w:t>/</w:t>
      </w:r>
      <w:r w:rsidR="002718EE">
        <w:t xml:space="preserve"> </w:t>
      </w:r>
      <w:r w:rsidRPr="005A737E">
        <w:t>high-risk activities</w:t>
      </w:r>
    </w:p>
    <w:p w:rsidRPr="005A737E" w:rsidR="00AC15F9" w:rsidP="00AC15F9" w:rsidRDefault="00AC15F9" w14:paraId="54A56EFF" w14:textId="0C3FE572">
      <w:pPr>
        <w:pStyle w:val="ListParagraph"/>
        <w:widowControl w:val="0"/>
        <w:numPr>
          <w:ilvl w:val="0"/>
          <w:numId w:val="7"/>
        </w:numPr>
        <w:pBdr>
          <w:top w:val="nil"/>
          <w:left w:val="nil"/>
          <w:bottom w:val="nil"/>
          <w:right w:val="nil"/>
          <w:between w:val="nil"/>
          <w:bar w:val="nil"/>
        </w:pBdr>
        <w:snapToGrid w:val="0"/>
        <w:spacing w:after="120" w:line="240" w:lineRule="auto"/>
      </w:pPr>
      <w:r>
        <w:t>No RED or BLACK travel warning is hoisted by the Outbound Travel Alert System against the country where the project is implemented (the Destination) and no political and</w:t>
      </w:r>
      <w:r w:rsidR="7B008224">
        <w:t xml:space="preserve"> </w:t>
      </w:r>
      <w:r>
        <w:t>/</w:t>
      </w:r>
      <w:r w:rsidR="7B008224">
        <w:t xml:space="preserve"> </w:t>
      </w:r>
      <w:r>
        <w:t>or health hazard occurs in the Destination, as advised by the Bureau of Consular Affairs, the U.S. Department of State and</w:t>
      </w:r>
      <w:r w:rsidR="7B008224">
        <w:t xml:space="preserve"> </w:t>
      </w:r>
      <w:r>
        <w:t>/</w:t>
      </w:r>
      <w:r w:rsidR="7B008224">
        <w:t xml:space="preserve"> </w:t>
      </w:r>
      <w:r>
        <w:t xml:space="preserve">or the World Health </w:t>
      </w:r>
      <w:proofErr w:type="spellStart"/>
      <w:r>
        <w:t>Organisation</w:t>
      </w:r>
      <w:proofErr w:type="spellEnd"/>
      <w:r>
        <w:t xml:space="preserve"> (WHO)</w:t>
      </w:r>
    </w:p>
    <w:p w:rsidRPr="005A737E" w:rsidR="00AC15F9" w:rsidP="00AC15F9" w:rsidRDefault="00095371" w14:paraId="69A0148F" w14:textId="7513C7A6">
      <w:pPr>
        <w:pStyle w:val="ListParagraph"/>
        <w:widowControl w:val="0"/>
        <w:numPr>
          <w:ilvl w:val="0"/>
          <w:numId w:val="7"/>
        </w:numPr>
        <w:pBdr>
          <w:top w:val="nil"/>
          <w:left w:val="nil"/>
          <w:bottom w:val="nil"/>
          <w:right w:val="nil"/>
          <w:between w:val="nil"/>
          <w:bar w:val="nil"/>
        </w:pBdr>
        <w:snapToGrid w:val="0"/>
        <w:spacing w:after="120" w:line="240" w:lineRule="auto"/>
      </w:pPr>
      <w:r>
        <w:t>P</w:t>
      </w:r>
      <w:r w:rsidRPr="005A737E" w:rsidR="00AC15F9">
        <w:t>urchase</w:t>
      </w:r>
      <w:r>
        <w:t xml:space="preserve"> of</w:t>
      </w:r>
      <w:r w:rsidRPr="005A737E" w:rsidR="00AC15F9">
        <w:t xml:space="preserve"> additional insurance for </w:t>
      </w:r>
      <w:r>
        <w:t>all participants for their</w:t>
      </w:r>
      <w:r w:rsidRPr="005A737E" w:rsidR="00AC15F9">
        <w:t xml:space="preserve"> visits beyond the proposed schedule of the project</w:t>
      </w:r>
    </w:p>
    <w:p w:rsidRPr="005A737E" w:rsidR="00AC15F9" w:rsidP="00AC15F9" w:rsidRDefault="00AC15F9" w14:paraId="3D41AFAE" w14:textId="77777777">
      <w:pPr>
        <w:pStyle w:val="ListParagraph"/>
        <w:widowControl w:val="0"/>
        <w:numPr>
          <w:ilvl w:val="0"/>
          <w:numId w:val="7"/>
        </w:numPr>
        <w:pBdr>
          <w:top w:val="nil"/>
          <w:left w:val="nil"/>
          <w:bottom w:val="nil"/>
          <w:right w:val="nil"/>
          <w:between w:val="nil"/>
          <w:bar w:val="nil"/>
        </w:pBdr>
        <w:snapToGrid w:val="0"/>
        <w:spacing w:after="120" w:line="240" w:lineRule="auto"/>
      </w:pPr>
      <w:r w:rsidRPr="005A737E">
        <w:t>Copy of the travel documents and visas of the participants</w:t>
      </w:r>
    </w:p>
    <w:p w:rsidRPr="005A737E" w:rsidR="00AC15F9" w:rsidP="00AC15F9" w:rsidRDefault="00AC15F9" w14:paraId="1BFD781C" w14:textId="20450333">
      <w:pPr>
        <w:pStyle w:val="ListParagraph"/>
        <w:widowControl w:val="0"/>
        <w:numPr>
          <w:ilvl w:val="0"/>
          <w:numId w:val="7"/>
        </w:numPr>
        <w:pBdr>
          <w:top w:val="nil"/>
          <w:left w:val="nil"/>
          <w:bottom w:val="nil"/>
          <w:right w:val="nil"/>
          <w:between w:val="nil"/>
          <w:bar w:val="nil"/>
        </w:pBdr>
        <w:snapToGrid w:val="0"/>
        <w:spacing w:after="120" w:line="240" w:lineRule="auto"/>
      </w:pPr>
      <w:r w:rsidRPr="005A737E">
        <w:t>Contact information of the host institutions</w:t>
      </w:r>
      <w:r w:rsidR="00095371">
        <w:t xml:space="preserve"> </w:t>
      </w:r>
      <w:r w:rsidRPr="005A737E">
        <w:t>/</w:t>
      </w:r>
      <w:r w:rsidR="00095371">
        <w:t xml:space="preserve"> </w:t>
      </w:r>
      <w:r w:rsidRPr="005A737E">
        <w:t>persons</w:t>
      </w:r>
    </w:p>
    <w:p w:rsidRPr="005A737E" w:rsidR="00AC15F9" w:rsidP="00AC15F9" w:rsidRDefault="00AC15F9" w14:paraId="65F5921A" w14:textId="77777777">
      <w:pPr>
        <w:pStyle w:val="ListParagraph"/>
        <w:widowControl w:val="0"/>
        <w:numPr>
          <w:ilvl w:val="0"/>
          <w:numId w:val="7"/>
        </w:numPr>
        <w:pBdr>
          <w:top w:val="nil"/>
          <w:left w:val="nil"/>
          <w:bottom w:val="nil"/>
          <w:right w:val="nil"/>
          <w:between w:val="nil"/>
          <w:bar w:val="nil"/>
        </w:pBdr>
        <w:snapToGrid w:val="0"/>
        <w:spacing w:after="120" w:line="240" w:lineRule="auto"/>
      </w:pPr>
      <w:r w:rsidRPr="005A737E">
        <w:t>Policy number of the CUHK Group Travel Insurance and the 24-hour SOS hotline</w:t>
      </w:r>
    </w:p>
    <w:p w:rsidRPr="005A737E" w:rsidR="00AC15F9" w:rsidP="00AC15F9" w:rsidRDefault="00AC15F9" w14:paraId="18F2D7AC" w14:textId="12DF2F7B">
      <w:pPr>
        <w:pStyle w:val="ListParagraph"/>
        <w:widowControl w:val="0"/>
        <w:numPr>
          <w:ilvl w:val="0"/>
          <w:numId w:val="7"/>
        </w:numPr>
        <w:pBdr>
          <w:top w:val="nil"/>
          <w:left w:val="nil"/>
          <w:bottom w:val="nil"/>
          <w:right w:val="nil"/>
          <w:between w:val="nil"/>
          <w:bar w:val="nil"/>
        </w:pBdr>
        <w:snapToGrid w:val="0"/>
        <w:spacing w:after="120" w:line="240" w:lineRule="auto"/>
      </w:pPr>
      <w:r w:rsidRPr="005A737E">
        <w:t xml:space="preserve">Vaccination </w:t>
      </w:r>
      <w:r w:rsidR="00095371">
        <w:t>(</w:t>
      </w:r>
      <w:r w:rsidRPr="005A737E">
        <w:t>if necessary</w:t>
      </w:r>
      <w:r w:rsidR="00095371">
        <w:t>)</w:t>
      </w:r>
    </w:p>
    <w:p w:rsidRPr="005A737E" w:rsidR="00AC15F9" w:rsidP="00AC15F9" w:rsidRDefault="00AC15F9" w14:paraId="3748AE5D" w14:textId="172D450C">
      <w:pPr>
        <w:pStyle w:val="ListParagraph"/>
        <w:widowControl w:val="0"/>
        <w:numPr>
          <w:ilvl w:val="0"/>
          <w:numId w:val="7"/>
        </w:numPr>
        <w:pBdr>
          <w:top w:val="nil"/>
          <w:left w:val="nil"/>
          <w:bottom w:val="nil"/>
          <w:right w:val="nil"/>
          <w:between w:val="nil"/>
          <w:bar w:val="nil"/>
        </w:pBdr>
        <w:snapToGrid w:val="0"/>
        <w:spacing w:after="120" w:line="240" w:lineRule="auto"/>
      </w:pPr>
      <w:r w:rsidRPr="005A737E">
        <w:t xml:space="preserve">First aid kit, medicine pack and necessary protective equipment </w:t>
      </w:r>
      <w:r w:rsidR="00095371">
        <w:t>(</w:t>
      </w:r>
      <w:r w:rsidRPr="005A737E">
        <w:t>if necessary</w:t>
      </w:r>
      <w:r w:rsidR="00095371">
        <w:t>)</w:t>
      </w:r>
    </w:p>
    <w:p w:rsidRPr="005A737E" w:rsidR="00AC15F9" w:rsidP="00AC15F9" w:rsidRDefault="00AC15F9" w14:paraId="7A55E732" w14:textId="77777777">
      <w:pPr>
        <w:pStyle w:val="ListParagraph"/>
        <w:widowControl w:val="0"/>
        <w:numPr>
          <w:ilvl w:val="0"/>
          <w:numId w:val="7"/>
        </w:numPr>
        <w:pBdr>
          <w:top w:val="nil"/>
          <w:left w:val="nil"/>
          <w:bottom w:val="nil"/>
          <w:right w:val="nil"/>
          <w:between w:val="nil"/>
          <w:bar w:val="nil"/>
        </w:pBdr>
        <w:snapToGrid w:val="0"/>
        <w:spacing w:after="120" w:line="240" w:lineRule="auto"/>
      </w:pPr>
      <w:r w:rsidRPr="005A737E">
        <w:t>Briefing session for the participants or equivalent arrangement</w:t>
      </w:r>
    </w:p>
    <w:p w:rsidRPr="005A737E" w:rsidR="00AC15F9" w:rsidP="00AC15F9" w:rsidRDefault="00AC15F9" w14:paraId="4C9358F5" w14:textId="77777777">
      <w:pPr>
        <w:pStyle w:val="ListParagraph"/>
        <w:widowControl w:val="0"/>
        <w:numPr>
          <w:ilvl w:val="0"/>
          <w:numId w:val="7"/>
        </w:numPr>
        <w:pBdr>
          <w:top w:val="nil"/>
          <w:left w:val="nil"/>
          <w:bottom w:val="nil"/>
          <w:right w:val="nil"/>
          <w:between w:val="nil"/>
          <w:bar w:val="nil"/>
        </w:pBdr>
        <w:snapToGrid w:val="0"/>
        <w:spacing w:after="120" w:line="240" w:lineRule="auto"/>
      </w:pPr>
      <w:r w:rsidRPr="005A737E">
        <w:t>Contingency plans for emergency situation</w:t>
      </w:r>
    </w:p>
    <w:p w:rsidRPr="005A737E" w:rsidR="00AC15F9" w:rsidP="00AC15F9" w:rsidRDefault="00AC15F9" w14:paraId="4BC88924" w14:textId="77777777">
      <w:pPr>
        <w:pStyle w:val="ListParagraph"/>
        <w:widowControl w:val="0"/>
        <w:numPr>
          <w:ilvl w:val="0"/>
          <w:numId w:val="7"/>
        </w:numPr>
        <w:pBdr>
          <w:top w:val="nil"/>
          <w:left w:val="nil"/>
          <w:bottom w:val="nil"/>
          <w:right w:val="nil"/>
          <w:between w:val="nil"/>
          <w:bar w:val="nil"/>
        </w:pBdr>
        <w:snapToGrid w:val="0"/>
        <w:spacing w:after="120" w:line="240" w:lineRule="auto"/>
      </w:pPr>
      <w:r w:rsidRPr="005A737E">
        <w:t>Offshore contact details of the participants</w:t>
      </w:r>
    </w:p>
    <w:p w:rsidRPr="005A737E" w:rsidR="00AC15F9" w:rsidP="00AC15F9" w:rsidRDefault="00AC15F9" w14:paraId="6742179F" w14:textId="77777777">
      <w:pPr>
        <w:pStyle w:val="ListParagraph"/>
        <w:widowControl w:val="0"/>
        <w:numPr>
          <w:ilvl w:val="0"/>
          <w:numId w:val="7"/>
        </w:numPr>
        <w:pBdr>
          <w:top w:val="nil"/>
          <w:left w:val="nil"/>
          <w:bottom w:val="nil"/>
          <w:right w:val="nil"/>
          <w:between w:val="nil"/>
          <w:bar w:val="nil"/>
        </w:pBdr>
        <w:snapToGrid w:val="0"/>
        <w:spacing w:after="120" w:line="240" w:lineRule="auto"/>
      </w:pPr>
      <w:r w:rsidRPr="005A737E">
        <w:t xml:space="preserve">Completed “Agreement and Statement for </w:t>
      </w:r>
      <w:r w:rsidRPr="00DD1741">
        <w:t xml:space="preserve">I·CARE </w:t>
      </w:r>
      <w:r>
        <w:t xml:space="preserve">Social </w:t>
      </w:r>
      <w:r w:rsidRPr="005A737E">
        <w:t>Service Projects Scheme (Non-local Project)”</w:t>
      </w:r>
    </w:p>
    <w:p w:rsidRPr="005A737E" w:rsidR="00AC15F9" w:rsidP="00AC15F9" w:rsidRDefault="00AC15F9" w14:paraId="6D911E07" w14:textId="77777777">
      <w:pPr>
        <w:pStyle w:val="ListParagraph"/>
        <w:widowControl w:val="0"/>
        <w:numPr>
          <w:ilvl w:val="0"/>
          <w:numId w:val="7"/>
        </w:numPr>
        <w:pBdr>
          <w:top w:val="nil"/>
          <w:left w:val="nil"/>
          <w:bottom w:val="nil"/>
          <w:right w:val="nil"/>
          <w:between w:val="nil"/>
          <w:bar w:val="nil"/>
        </w:pBdr>
        <w:snapToGrid w:val="0"/>
        <w:spacing w:after="120" w:line="240" w:lineRule="auto"/>
      </w:pPr>
      <w:r w:rsidRPr="005A737E">
        <w:t>Completed “Proforma for Reporting Outbound Student Activities”</w:t>
      </w:r>
    </w:p>
    <w:p w:rsidRPr="005A737E" w:rsidR="00AC15F9" w:rsidP="00AC15F9" w:rsidRDefault="00AC15F9" w14:paraId="7339E8A1" w14:textId="77777777">
      <w:pPr>
        <w:pStyle w:val="ListParagraph"/>
        <w:widowControl w:val="0"/>
        <w:snapToGrid w:val="0"/>
        <w:spacing w:after="120" w:line="240" w:lineRule="auto"/>
        <w:ind w:left="360"/>
        <w:jc w:val="both"/>
        <w:rPr>
          <w:rFonts w:eastAsia="Times New Roman"/>
        </w:rPr>
      </w:pPr>
    </w:p>
    <w:p w:rsidRPr="005A737E" w:rsidR="00AC15F9" w:rsidP="00AC15F9" w:rsidRDefault="00095371" w14:paraId="0F9E4C85" w14:textId="1DA318B4">
      <w:pPr>
        <w:widowControl w:val="0"/>
        <w:snapToGrid w:val="0"/>
        <w:spacing w:after="120"/>
        <w:contextualSpacing/>
        <w:jc w:val="both"/>
        <w:rPr>
          <w:shd w:val="clear" w:color="auto" w:fill="D8D8D8"/>
        </w:rPr>
      </w:pPr>
      <w:r>
        <w:rPr>
          <w:shd w:val="clear" w:color="auto" w:fill="D8D8D8"/>
        </w:rPr>
        <w:t>P</w:t>
      </w:r>
      <w:r w:rsidRPr="005A737E" w:rsidR="00AC15F9">
        <w:rPr>
          <w:shd w:val="clear" w:color="auto" w:fill="D8D8D8"/>
        </w:rPr>
        <w:t>rojects initiated and implemented by university unit</w:t>
      </w:r>
      <w:r w:rsidR="00C30ED0">
        <w:rPr>
          <w:shd w:val="clear" w:color="auto" w:fill="D8D8D8"/>
        </w:rPr>
        <w:t xml:space="preserve"> with over 1</w:t>
      </w:r>
      <w:r w:rsidR="00F665B3">
        <w:rPr>
          <w:shd w:val="clear" w:color="auto" w:fill="D8D8D8"/>
        </w:rPr>
        <w:t>5</w:t>
      </w:r>
      <w:r w:rsidR="00C30ED0">
        <w:rPr>
          <w:shd w:val="clear" w:color="auto" w:fill="D8D8D8"/>
        </w:rPr>
        <w:t xml:space="preserve"> student participants</w:t>
      </w:r>
    </w:p>
    <w:p w:rsidRPr="005262B5" w:rsidR="00AC15F9" w:rsidP="00AC15F9" w:rsidRDefault="00AC15F9" w14:paraId="46EA50AD" w14:textId="77777777">
      <w:pPr>
        <w:widowControl w:val="0"/>
        <w:snapToGrid w:val="0"/>
        <w:spacing w:after="120"/>
        <w:contextualSpacing/>
        <w:jc w:val="both"/>
        <w:rPr>
          <w:i/>
          <w:iCs/>
        </w:rPr>
      </w:pPr>
      <w:r w:rsidRPr="005262B5">
        <w:rPr>
          <w:i/>
          <w:iCs/>
        </w:rPr>
        <w:t>(Student groups can ignore this part)</w:t>
      </w:r>
    </w:p>
    <w:p w:rsidRPr="005A737E" w:rsidR="00AC15F9" w:rsidP="00AC15F9" w:rsidRDefault="00AC15F9" w14:paraId="2625C5D4" w14:textId="31793FE3">
      <w:pPr>
        <w:pStyle w:val="ListParagraph"/>
        <w:widowControl w:val="0"/>
        <w:numPr>
          <w:ilvl w:val="0"/>
          <w:numId w:val="7"/>
        </w:numPr>
        <w:pBdr>
          <w:top w:val="nil"/>
          <w:left w:val="nil"/>
          <w:bottom w:val="nil"/>
          <w:right w:val="nil"/>
          <w:between w:val="nil"/>
          <w:bar w:val="nil"/>
        </w:pBdr>
        <w:snapToGrid w:val="0"/>
        <w:spacing w:after="120" w:line="240" w:lineRule="auto"/>
      </w:pPr>
      <w:r w:rsidRPr="005A737E">
        <w:t>ONE full time staff member of the unit has agreed to join the trip for supervisory purpose</w:t>
      </w:r>
    </w:p>
    <w:p w:rsidRPr="005A737E" w:rsidR="00AC15F9" w:rsidP="00AC15F9" w:rsidRDefault="00AC15F9" w14:paraId="12232CB6" w14:textId="77777777">
      <w:pPr>
        <w:widowControl w:val="0"/>
        <w:snapToGrid w:val="0"/>
        <w:spacing w:after="120"/>
        <w:contextualSpacing/>
        <w:jc w:val="both"/>
        <w:rPr>
          <w:b/>
          <w:bCs/>
        </w:rPr>
      </w:pPr>
    </w:p>
    <w:p w:rsidRPr="005A737E" w:rsidR="00AC15F9" w:rsidP="00AC15F9" w:rsidRDefault="00AC15F9" w14:paraId="6A76FBA9" w14:textId="6834DB2F">
      <w:pPr>
        <w:widowControl w:val="0"/>
        <w:snapToGrid w:val="0"/>
        <w:spacing w:after="120"/>
        <w:contextualSpacing/>
        <w:jc w:val="both"/>
        <w:rPr>
          <w:shd w:val="clear" w:color="auto" w:fill="D8D8D8"/>
        </w:rPr>
      </w:pPr>
      <w:r w:rsidRPr="005A737E">
        <w:rPr>
          <w:shd w:val="clear" w:color="auto" w:fill="D8D8D8"/>
        </w:rPr>
        <w:t>Project</w:t>
      </w:r>
      <w:r w:rsidR="00095371">
        <w:rPr>
          <w:shd w:val="clear" w:color="auto" w:fill="D8D8D8"/>
        </w:rPr>
        <w:t>s</w:t>
      </w:r>
      <w:r w:rsidRPr="005A737E">
        <w:rPr>
          <w:shd w:val="clear" w:color="auto" w:fill="D8D8D8"/>
        </w:rPr>
        <w:t xml:space="preserve"> involving clinical practice </w:t>
      </w:r>
    </w:p>
    <w:p w:rsidRPr="005262B5" w:rsidR="00AC15F9" w:rsidP="00AC15F9" w:rsidRDefault="00AC15F9" w14:paraId="71A16F6A" w14:textId="04CDB022">
      <w:pPr>
        <w:widowControl w:val="0"/>
        <w:snapToGrid w:val="0"/>
        <w:spacing w:after="120"/>
        <w:contextualSpacing/>
        <w:jc w:val="both"/>
        <w:rPr>
          <w:i/>
          <w:iCs/>
        </w:rPr>
      </w:pPr>
      <w:r w:rsidRPr="005262B5">
        <w:rPr>
          <w:i/>
          <w:iCs/>
        </w:rPr>
        <w:t>(</w:t>
      </w:r>
      <w:r w:rsidRPr="005262B5" w:rsidR="00095371">
        <w:rPr>
          <w:i/>
          <w:iCs/>
        </w:rPr>
        <w:t>N</w:t>
      </w:r>
      <w:r w:rsidRPr="005262B5">
        <w:rPr>
          <w:i/>
          <w:iCs/>
        </w:rPr>
        <w:t xml:space="preserve">o </w:t>
      </w:r>
      <w:r w:rsidRPr="005262B5" w:rsidR="00095371">
        <w:rPr>
          <w:i/>
          <w:iCs/>
        </w:rPr>
        <w:t>such involvement</w:t>
      </w:r>
      <w:r w:rsidRPr="005262B5">
        <w:rPr>
          <w:i/>
          <w:iCs/>
        </w:rPr>
        <w:t xml:space="preserve"> can ignore this part)</w:t>
      </w:r>
    </w:p>
    <w:p w:rsidRPr="005A737E" w:rsidR="00AC15F9" w:rsidP="00AC15F9" w:rsidRDefault="00AC15F9" w14:paraId="593C1A5C" w14:textId="02886479">
      <w:pPr>
        <w:pStyle w:val="ListParagraph"/>
        <w:widowControl w:val="0"/>
        <w:numPr>
          <w:ilvl w:val="0"/>
          <w:numId w:val="7"/>
        </w:numPr>
        <w:pBdr>
          <w:top w:val="nil"/>
          <w:left w:val="nil"/>
          <w:bottom w:val="nil"/>
          <w:right w:val="nil"/>
          <w:between w:val="nil"/>
          <w:bar w:val="nil"/>
        </w:pBdr>
        <w:snapToGrid w:val="0"/>
        <w:spacing w:after="120" w:line="240" w:lineRule="auto"/>
      </w:pPr>
      <w:r w:rsidRPr="005A737E">
        <w:t xml:space="preserve">At least ONE medical </w:t>
      </w:r>
      <w:r w:rsidR="00095371">
        <w:t>personnel</w:t>
      </w:r>
      <w:r w:rsidRPr="005A737E">
        <w:t xml:space="preserve"> with valid license to conduct clinical practice in the project location has agreed to participate in the entire trip of the project for supervisory purpose</w:t>
      </w:r>
      <w:r w:rsidR="008566E1">
        <w:t>.</w:t>
      </w:r>
    </w:p>
    <w:p w:rsidRPr="005A737E" w:rsidR="00AC15F9" w:rsidP="00AC15F9" w:rsidRDefault="00AC15F9" w14:paraId="71CC2824" w14:textId="4AA5F79F">
      <w:pPr>
        <w:pStyle w:val="ListParagraph"/>
        <w:widowControl w:val="0"/>
        <w:numPr>
          <w:ilvl w:val="0"/>
          <w:numId w:val="7"/>
        </w:numPr>
        <w:pBdr>
          <w:top w:val="nil"/>
          <w:left w:val="nil"/>
          <w:bottom w:val="nil"/>
          <w:right w:val="nil"/>
          <w:between w:val="nil"/>
          <w:bar w:val="nil"/>
        </w:pBdr>
        <w:snapToGrid w:val="0"/>
        <w:spacing w:after="120" w:line="240" w:lineRule="auto"/>
      </w:pPr>
      <w:r w:rsidRPr="005A737E">
        <w:t xml:space="preserve">The student participants who desire to </w:t>
      </w:r>
      <w:r w:rsidR="00413779">
        <w:t xml:space="preserve">get </w:t>
      </w:r>
      <w:r w:rsidRPr="005A737E">
        <w:t>involve</w:t>
      </w:r>
      <w:r w:rsidR="00413779">
        <w:t>d</w:t>
      </w:r>
      <w:r w:rsidRPr="005A737E">
        <w:t xml:space="preserve"> in any proposed clinical practice are already licensed in order to do so. </w:t>
      </w:r>
      <w:r w:rsidR="00095371">
        <w:t xml:space="preserve"> </w:t>
      </w:r>
      <w:r w:rsidRPr="005A737E">
        <w:t xml:space="preserve">Otherwise, they </w:t>
      </w:r>
      <w:r w:rsidR="00095371">
        <w:t xml:space="preserve">are only allowed to serve a </w:t>
      </w:r>
      <w:r w:rsidRPr="005A737E">
        <w:t>non-professional assist</w:t>
      </w:r>
      <w:r w:rsidR="00095371">
        <w:t>ing role</w:t>
      </w:r>
      <w:r w:rsidRPr="005A737E">
        <w:t xml:space="preserve"> (e.g. passing </w:t>
      </w:r>
      <w:r w:rsidR="00095371">
        <w:t>c</w:t>
      </w:r>
      <w:r w:rsidRPr="005A737E">
        <w:t xml:space="preserve">otton balls to the </w:t>
      </w:r>
      <w:r w:rsidR="00095371">
        <w:t xml:space="preserve">registered </w:t>
      </w:r>
      <w:r w:rsidRPr="005A737E">
        <w:t xml:space="preserve">medical </w:t>
      </w:r>
      <w:r w:rsidR="00095371">
        <w:t>personnel</w:t>
      </w:r>
      <w:r w:rsidRPr="005A737E">
        <w:t>) under any clinical circumstances.</w:t>
      </w:r>
    </w:p>
    <w:p w:rsidRPr="005A737E" w:rsidR="00AC15F9" w:rsidP="005262B5" w:rsidRDefault="00AC15F9" w14:paraId="402CDC6C" w14:textId="5C196C59">
      <w:pPr>
        <w:pStyle w:val="ListParagraph"/>
        <w:widowControl w:val="0"/>
        <w:numPr>
          <w:ilvl w:val="0"/>
          <w:numId w:val="7"/>
        </w:numPr>
        <w:pBdr>
          <w:top w:val="nil"/>
          <w:left w:val="nil"/>
          <w:bottom w:val="nil"/>
          <w:right w:val="nil"/>
          <w:between w:val="nil"/>
          <w:bar w:val="nil"/>
        </w:pBdr>
        <w:snapToGrid w:val="0"/>
        <w:spacing w:after="120" w:line="240" w:lineRule="auto"/>
      </w:pPr>
      <w:r w:rsidRPr="005A737E">
        <w:t>For all services that require student participants to provide any medical advices e.g. BMI indexes, the student participants have already gone through or will receive pre-project trainings that equip them with the relevant knowledge.</w:t>
      </w:r>
    </w:p>
    <w:p w:rsidR="00535BAE" w:rsidRDefault="00535BAE" w14:paraId="386AEA5D" w14:textId="77777777"/>
    <w:sectPr w:rsidR="00535BAE" w:rsidSect="00BE2300">
      <w:pgSz w:w="11907" w:h="16839" w:orient="portrait" w:code="9"/>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6D09" w:rsidRDefault="000F6D09" w14:paraId="7E54AF51" w14:textId="77777777">
      <w:pPr>
        <w:spacing w:after="0" w:line="240" w:lineRule="auto"/>
      </w:pPr>
      <w:r>
        <w:separator/>
      </w:r>
    </w:p>
  </w:endnote>
  <w:endnote w:type="continuationSeparator" w:id="0">
    <w:p w:rsidR="000F6D09" w:rsidRDefault="000F6D09" w14:paraId="71C4F74A" w14:textId="77777777">
      <w:pPr>
        <w:spacing w:after="0" w:line="240" w:lineRule="auto"/>
      </w:pPr>
      <w:r>
        <w:continuationSeparator/>
      </w:r>
    </w:p>
  </w:endnote>
  <w:endnote w:type="continuationNotice" w:id="1">
    <w:p w:rsidR="000F6D09" w:rsidRDefault="000F6D09" w14:paraId="0AFF616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80"/>
    <w:family w:val="auto"/>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50B" w:rsidRDefault="00B6250B" w14:paraId="1410F214" w14:textId="2B230BC9">
    <w:pPr>
      <w:pStyle w:val="Footer"/>
      <w:jc w:val="right"/>
    </w:pPr>
    <w:r>
      <w:fldChar w:fldCharType="begin"/>
    </w:r>
    <w:r>
      <w:instrText xml:space="preserve"> PAGE   \* MERGEFORMAT </w:instrText>
    </w:r>
    <w:r>
      <w:fldChar w:fldCharType="separate"/>
    </w:r>
    <w:r w:rsidR="00E35075">
      <w:rPr>
        <w:noProof/>
      </w:rPr>
      <w:t>16</w:t>
    </w:r>
    <w:r>
      <w:rPr>
        <w:noProof/>
      </w:rPr>
      <w:fldChar w:fldCharType="end"/>
    </w:r>
  </w:p>
  <w:p w:rsidR="00B6250B" w:rsidRDefault="00B6250B" w14:paraId="6923B0B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6D09" w:rsidRDefault="000F6D09" w14:paraId="3F4448CE" w14:textId="77777777">
      <w:pPr>
        <w:spacing w:after="0" w:line="240" w:lineRule="auto"/>
      </w:pPr>
      <w:r>
        <w:separator/>
      </w:r>
    </w:p>
  </w:footnote>
  <w:footnote w:type="continuationSeparator" w:id="0">
    <w:p w:rsidR="000F6D09" w:rsidRDefault="000F6D09" w14:paraId="46C68B61" w14:textId="77777777">
      <w:pPr>
        <w:spacing w:after="0" w:line="240" w:lineRule="auto"/>
      </w:pPr>
      <w:r>
        <w:continuationSeparator/>
      </w:r>
    </w:p>
  </w:footnote>
  <w:footnote w:type="continuationNotice" w:id="1">
    <w:p w:rsidR="000F6D09" w:rsidRDefault="000F6D09" w14:paraId="60BB24FD"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B0C6D"/>
    <w:multiLevelType w:val="multilevel"/>
    <w:tmpl w:val="CABAE92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15:restartNumberingAfterBreak="0">
    <w:nsid w:val="11307F59"/>
    <w:multiLevelType w:val="hybridMultilevel"/>
    <w:tmpl w:val="C18EFF0E"/>
    <w:lvl w:ilvl="0" w:tplc="89701A5C">
      <w:start w:val="6"/>
      <w:numFmt w:val="bullet"/>
      <w:lvlText w:val=""/>
      <w:lvlJc w:val="left"/>
      <w:pPr>
        <w:ind w:left="720" w:hanging="360"/>
      </w:pPr>
      <w:rPr>
        <w:rFonts w:hint="default" w:ascii="Symbol" w:hAnsi="Symbol" w:eastAsia="新細明體" w:cs="Times New Roman"/>
      </w:rPr>
    </w:lvl>
    <w:lvl w:ilvl="1" w:tplc="3C090003" w:tentative="1">
      <w:start w:val="1"/>
      <w:numFmt w:val="bullet"/>
      <w:lvlText w:val="o"/>
      <w:lvlJc w:val="left"/>
      <w:pPr>
        <w:ind w:left="1440" w:hanging="360"/>
      </w:pPr>
      <w:rPr>
        <w:rFonts w:hint="default" w:ascii="Courier New" w:hAnsi="Courier New" w:cs="Courier New"/>
      </w:rPr>
    </w:lvl>
    <w:lvl w:ilvl="2" w:tplc="3C090005" w:tentative="1">
      <w:start w:val="1"/>
      <w:numFmt w:val="bullet"/>
      <w:lvlText w:val=""/>
      <w:lvlJc w:val="left"/>
      <w:pPr>
        <w:ind w:left="2160" w:hanging="360"/>
      </w:pPr>
      <w:rPr>
        <w:rFonts w:hint="default" w:ascii="Wingdings" w:hAnsi="Wingdings"/>
      </w:rPr>
    </w:lvl>
    <w:lvl w:ilvl="3" w:tplc="3C090001" w:tentative="1">
      <w:start w:val="1"/>
      <w:numFmt w:val="bullet"/>
      <w:lvlText w:val=""/>
      <w:lvlJc w:val="left"/>
      <w:pPr>
        <w:ind w:left="2880" w:hanging="360"/>
      </w:pPr>
      <w:rPr>
        <w:rFonts w:hint="default" w:ascii="Symbol" w:hAnsi="Symbol"/>
      </w:rPr>
    </w:lvl>
    <w:lvl w:ilvl="4" w:tplc="3C090003" w:tentative="1">
      <w:start w:val="1"/>
      <w:numFmt w:val="bullet"/>
      <w:lvlText w:val="o"/>
      <w:lvlJc w:val="left"/>
      <w:pPr>
        <w:ind w:left="3600" w:hanging="360"/>
      </w:pPr>
      <w:rPr>
        <w:rFonts w:hint="default" w:ascii="Courier New" w:hAnsi="Courier New" w:cs="Courier New"/>
      </w:rPr>
    </w:lvl>
    <w:lvl w:ilvl="5" w:tplc="3C090005" w:tentative="1">
      <w:start w:val="1"/>
      <w:numFmt w:val="bullet"/>
      <w:lvlText w:val=""/>
      <w:lvlJc w:val="left"/>
      <w:pPr>
        <w:ind w:left="4320" w:hanging="360"/>
      </w:pPr>
      <w:rPr>
        <w:rFonts w:hint="default" w:ascii="Wingdings" w:hAnsi="Wingdings"/>
      </w:rPr>
    </w:lvl>
    <w:lvl w:ilvl="6" w:tplc="3C090001" w:tentative="1">
      <w:start w:val="1"/>
      <w:numFmt w:val="bullet"/>
      <w:lvlText w:val=""/>
      <w:lvlJc w:val="left"/>
      <w:pPr>
        <w:ind w:left="5040" w:hanging="360"/>
      </w:pPr>
      <w:rPr>
        <w:rFonts w:hint="default" w:ascii="Symbol" w:hAnsi="Symbol"/>
      </w:rPr>
    </w:lvl>
    <w:lvl w:ilvl="7" w:tplc="3C090003" w:tentative="1">
      <w:start w:val="1"/>
      <w:numFmt w:val="bullet"/>
      <w:lvlText w:val="o"/>
      <w:lvlJc w:val="left"/>
      <w:pPr>
        <w:ind w:left="5760" w:hanging="360"/>
      </w:pPr>
      <w:rPr>
        <w:rFonts w:hint="default" w:ascii="Courier New" w:hAnsi="Courier New" w:cs="Courier New"/>
      </w:rPr>
    </w:lvl>
    <w:lvl w:ilvl="8" w:tplc="3C090005" w:tentative="1">
      <w:start w:val="1"/>
      <w:numFmt w:val="bullet"/>
      <w:lvlText w:val=""/>
      <w:lvlJc w:val="left"/>
      <w:pPr>
        <w:ind w:left="6480" w:hanging="360"/>
      </w:pPr>
      <w:rPr>
        <w:rFonts w:hint="default" w:ascii="Wingdings" w:hAnsi="Wingdings"/>
      </w:rPr>
    </w:lvl>
  </w:abstractNum>
  <w:abstractNum w:abstractNumId="2" w15:restartNumberingAfterBreak="0">
    <w:nsid w:val="16FA3297"/>
    <w:multiLevelType w:val="hybridMultilevel"/>
    <w:tmpl w:val="5C3AB2D4"/>
    <w:lvl w:ilvl="0" w:tplc="C34CAD00">
      <w:start w:val="6"/>
      <w:numFmt w:val="bullet"/>
      <w:lvlText w:val=""/>
      <w:lvlJc w:val="left"/>
      <w:pPr>
        <w:ind w:left="720" w:hanging="360"/>
      </w:pPr>
      <w:rPr>
        <w:rFonts w:hint="default" w:ascii="Symbol" w:hAnsi="Symbol" w:eastAsia="新細明體" w:cs="Times New Roman"/>
      </w:rPr>
    </w:lvl>
    <w:lvl w:ilvl="1" w:tplc="3C090003" w:tentative="1">
      <w:start w:val="1"/>
      <w:numFmt w:val="bullet"/>
      <w:lvlText w:val="o"/>
      <w:lvlJc w:val="left"/>
      <w:pPr>
        <w:ind w:left="1440" w:hanging="360"/>
      </w:pPr>
      <w:rPr>
        <w:rFonts w:hint="default" w:ascii="Courier New" w:hAnsi="Courier New" w:cs="Courier New"/>
      </w:rPr>
    </w:lvl>
    <w:lvl w:ilvl="2" w:tplc="3C090005" w:tentative="1">
      <w:start w:val="1"/>
      <w:numFmt w:val="bullet"/>
      <w:lvlText w:val=""/>
      <w:lvlJc w:val="left"/>
      <w:pPr>
        <w:ind w:left="2160" w:hanging="360"/>
      </w:pPr>
      <w:rPr>
        <w:rFonts w:hint="default" w:ascii="Wingdings" w:hAnsi="Wingdings"/>
      </w:rPr>
    </w:lvl>
    <w:lvl w:ilvl="3" w:tplc="3C090001" w:tentative="1">
      <w:start w:val="1"/>
      <w:numFmt w:val="bullet"/>
      <w:lvlText w:val=""/>
      <w:lvlJc w:val="left"/>
      <w:pPr>
        <w:ind w:left="2880" w:hanging="360"/>
      </w:pPr>
      <w:rPr>
        <w:rFonts w:hint="default" w:ascii="Symbol" w:hAnsi="Symbol"/>
      </w:rPr>
    </w:lvl>
    <w:lvl w:ilvl="4" w:tplc="3C090003" w:tentative="1">
      <w:start w:val="1"/>
      <w:numFmt w:val="bullet"/>
      <w:lvlText w:val="o"/>
      <w:lvlJc w:val="left"/>
      <w:pPr>
        <w:ind w:left="3600" w:hanging="360"/>
      </w:pPr>
      <w:rPr>
        <w:rFonts w:hint="default" w:ascii="Courier New" w:hAnsi="Courier New" w:cs="Courier New"/>
      </w:rPr>
    </w:lvl>
    <w:lvl w:ilvl="5" w:tplc="3C090005" w:tentative="1">
      <w:start w:val="1"/>
      <w:numFmt w:val="bullet"/>
      <w:lvlText w:val=""/>
      <w:lvlJc w:val="left"/>
      <w:pPr>
        <w:ind w:left="4320" w:hanging="360"/>
      </w:pPr>
      <w:rPr>
        <w:rFonts w:hint="default" w:ascii="Wingdings" w:hAnsi="Wingdings"/>
      </w:rPr>
    </w:lvl>
    <w:lvl w:ilvl="6" w:tplc="3C090001" w:tentative="1">
      <w:start w:val="1"/>
      <w:numFmt w:val="bullet"/>
      <w:lvlText w:val=""/>
      <w:lvlJc w:val="left"/>
      <w:pPr>
        <w:ind w:left="5040" w:hanging="360"/>
      </w:pPr>
      <w:rPr>
        <w:rFonts w:hint="default" w:ascii="Symbol" w:hAnsi="Symbol"/>
      </w:rPr>
    </w:lvl>
    <w:lvl w:ilvl="7" w:tplc="3C090003" w:tentative="1">
      <w:start w:val="1"/>
      <w:numFmt w:val="bullet"/>
      <w:lvlText w:val="o"/>
      <w:lvlJc w:val="left"/>
      <w:pPr>
        <w:ind w:left="5760" w:hanging="360"/>
      </w:pPr>
      <w:rPr>
        <w:rFonts w:hint="default" w:ascii="Courier New" w:hAnsi="Courier New" w:cs="Courier New"/>
      </w:rPr>
    </w:lvl>
    <w:lvl w:ilvl="8" w:tplc="3C090005" w:tentative="1">
      <w:start w:val="1"/>
      <w:numFmt w:val="bullet"/>
      <w:lvlText w:val=""/>
      <w:lvlJc w:val="left"/>
      <w:pPr>
        <w:ind w:left="6480" w:hanging="360"/>
      </w:pPr>
      <w:rPr>
        <w:rFonts w:hint="default" w:ascii="Wingdings" w:hAnsi="Wingdings"/>
      </w:rPr>
    </w:lvl>
  </w:abstractNum>
  <w:abstractNum w:abstractNumId="3" w15:restartNumberingAfterBreak="0">
    <w:nsid w:val="1B4F4FBD"/>
    <w:multiLevelType w:val="hybridMultilevel"/>
    <w:tmpl w:val="6B04177C"/>
    <w:lvl w:ilvl="0" w:tplc="C3645B70">
      <w:start w:val="1"/>
      <w:numFmt w:val="bullet"/>
      <w:lvlText w:val=""/>
      <w:lvlJc w:val="left"/>
      <w:pPr>
        <w:ind w:left="360" w:hanging="360"/>
      </w:pPr>
      <w:rPr>
        <w:rFonts w:hint="default" w:ascii="Wingdings 2" w:hAnsi="Wingdings 2"/>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 w15:restartNumberingAfterBreak="0">
    <w:nsid w:val="28253CAF"/>
    <w:multiLevelType w:val="hybridMultilevel"/>
    <w:tmpl w:val="674C41E4"/>
    <w:lvl w:ilvl="0" w:tplc="B3A2BB42">
      <w:start w:val="6"/>
      <w:numFmt w:val="bullet"/>
      <w:lvlText w:val=""/>
      <w:lvlJc w:val="left"/>
      <w:pPr>
        <w:ind w:left="720" w:hanging="360"/>
      </w:pPr>
      <w:rPr>
        <w:rFonts w:hint="default" w:ascii="Symbol" w:hAnsi="Symbol" w:eastAsia="新細明體" w:cs="Times New Roman"/>
      </w:rPr>
    </w:lvl>
    <w:lvl w:ilvl="1" w:tplc="3C090003" w:tentative="1">
      <w:start w:val="1"/>
      <w:numFmt w:val="bullet"/>
      <w:lvlText w:val="o"/>
      <w:lvlJc w:val="left"/>
      <w:pPr>
        <w:ind w:left="1440" w:hanging="360"/>
      </w:pPr>
      <w:rPr>
        <w:rFonts w:hint="default" w:ascii="Courier New" w:hAnsi="Courier New" w:cs="Courier New"/>
      </w:rPr>
    </w:lvl>
    <w:lvl w:ilvl="2" w:tplc="3C090005" w:tentative="1">
      <w:start w:val="1"/>
      <w:numFmt w:val="bullet"/>
      <w:lvlText w:val=""/>
      <w:lvlJc w:val="left"/>
      <w:pPr>
        <w:ind w:left="2160" w:hanging="360"/>
      </w:pPr>
      <w:rPr>
        <w:rFonts w:hint="default" w:ascii="Wingdings" w:hAnsi="Wingdings"/>
      </w:rPr>
    </w:lvl>
    <w:lvl w:ilvl="3" w:tplc="3C090001" w:tentative="1">
      <w:start w:val="1"/>
      <w:numFmt w:val="bullet"/>
      <w:lvlText w:val=""/>
      <w:lvlJc w:val="left"/>
      <w:pPr>
        <w:ind w:left="2880" w:hanging="360"/>
      </w:pPr>
      <w:rPr>
        <w:rFonts w:hint="default" w:ascii="Symbol" w:hAnsi="Symbol"/>
      </w:rPr>
    </w:lvl>
    <w:lvl w:ilvl="4" w:tplc="3C090003" w:tentative="1">
      <w:start w:val="1"/>
      <w:numFmt w:val="bullet"/>
      <w:lvlText w:val="o"/>
      <w:lvlJc w:val="left"/>
      <w:pPr>
        <w:ind w:left="3600" w:hanging="360"/>
      </w:pPr>
      <w:rPr>
        <w:rFonts w:hint="default" w:ascii="Courier New" w:hAnsi="Courier New" w:cs="Courier New"/>
      </w:rPr>
    </w:lvl>
    <w:lvl w:ilvl="5" w:tplc="3C090005" w:tentative="1">
      <w:start w:val="1"/>
      <w:numFmt w:val="bullet"/>
      <w:lvlText w:val=""/>
      <w:lvlJc w:val="left"/>
      <w:pPr>
        <w:ind w:left="4320" w:hanging="360"/>
      </w:pPr>
      <w:rPr>
        <w:rFonts w:hint="default" w:ascii="Wingdings" w:hAnsi="Wingdings"/>
      </w:rPr>
    </w:lvl>
    <w:lvl w:ilvl="6" w:tplc="3C090001" w:tentative="1">
      <w:start w:val="1"/>
      <w:numFmt w:val="bullet"/>
      <w:lvlText w:val=""/>
      <w:lvlJc w:val="left"/>
      <w:pPr>
        <w:ind w:left="5040" w:hanging="360"/>
      </w:pPr>
      <w:rPr>
        <w:rFonts w:hint="default" w:ascii="Symbol" w:hAnsi="Symbol"/>
      </w:rPr>
    </w:lvl>
    <w:lvl w:ilvl="7" w:tplc="3C090003" w:tentative="1">
      <w:start w:val="1"/>
      <w:numFmt w:val="bullet"/>
      <w:lvlText w:val="o"/>
      <w:lvlJc w:val="left"/>
      <w:pPr>
        <w:ind w:left="5760" w:hanging="360"/>
      </w:pPr>
      <w:rPr>
        <w:rFonts w:hint="default" w:ascii="Courier New" w:hAnsi="Courier New" w:cs="Courier New"/>
      </w:rPr>
    </w:lvl>
    <w:lvl w:ilvl="8" w:tplc="3C090005" w:tentative="1">
      <w:start w:val="1"/>
      <w:numFmt w:val="bullet"/>
      <w:lvlText w:val=""/>
      <w:lvlJc w:val="left"/>
      <w:pPr>
        <w:ind w:left="6480" w:hanging="360"/>
      </w:pPr>
      <w:rPr>
        <w:rFonts w:hint="default" w:ascii="Wingdings" w:hAnsi="Wingdings"/>
      </w:rPr>
    </w:lvl>
  </w:abstractNum>
  <w:abstractNum w:abstractNumId="5" w15:restartNumberingAfterBreak="0">
    <w:nsid w:val="477C34F2"/>
    <w:multiLevelType w:val="multilevel"/>
    <w:tmpl w:val="AE988484"/>
    <w:styleLink w:val="List6"/>
    <w:lvl w:ilvl="0">
      <w:start w:val="9"/>
      <w:numFmt w:val="decimal"/>
      <w:lvlText w:val="(%1)"/>
      <w:lvlJc w:val="left"/>
      <w:rPr>
        <w:b/>
        <w:bCs/>
        <w:position w:val="0"/>
        <w:u w:val="single"/>
      </w:rPr>
    </w:lvl>
    <w:lvl w:ilvl="1">
      <w:start w:val="1"/>
      <w:numFmt w:val="lowerLetter"/>
      <w:lvlText w:val="%2."/>
      <w:lvlJc w:val="left"/>
      <w:rPr>
        <w:b/>
        <w:bCs/>
        <w:position w:val="0"/>
        <w:u w:val="single"/>
      </w:rPr>
    </w:lvl>
    <w:lvl w:ilvl="2">
      <w:start w:val="1"/>
      <w:numFmt w:val="lowerRoman"/>
      <w:lvlText w:val="%3."/>
      <w:lvlJc w:val="left"/>
      <w:rPr>
        <w:b/>
        <w:bCs/>
        <w:position w:val="0"/>
        <w:u w:val="single"/>
      </w:rPr>
    </w:lvl>
    <w:lvl w:ilvl="3">
      <w:start w:val="1"/>
      <w:numFmt w:val="decimal"/>
      <w:lvlText w:val="%4."/>
      <w:lvlJc w:val="left"/>
      <w:rPr>
        <w:b/>
        <w:bCs/>
        <w:position w:val="0"/>
        <w:u w:val="single"/>
      </w:rPr>
    </w:lvl>
    <w:lvl w:ilvl="4">
      <w:start w:val="1"/>
      <w:numFmt w:val="lowerLetter"/>
      <w:lvlText w:val="%5."/>
      <w:lvlJc w:val="left"/>
      <w:rPr>
        <w:b/>
        <w:bCs/>
        <w:position w:val="0"/>
        <w:u w:val="single"/>
      </w:rPr>
    </w:lvl>
    <w:lvl w:ilvl="5">
      <w:start w:val="1"/>
      <w:numFmt w:val="lowerRoman"/>
      <w:lvlText w:val="%6."/>
      <w:lvlJc w:val="left"/>
      <w:rPr>
        <w:b/>
        <w:bCs/>
        <w:position w:val="0"/>
        <w:u w:val="single"/>
      </w:rPr>
    </w:lvl>
    <w:lvl w:ilvl="6">
      <w:start w:val="1"/>
      <w:numFmt w:val="decimal"/>
      <w:lvlText w:val="%7."/>
      <w:lvlJc w:val="left"/>
      <w:rPr>
        <w:b/>
        <w:bCs/>
        <w:position w:val="0"/>
        <w:u w:val="single"/>
      </w:rPr>
    </w:lvl>
    <w:lvl w:ilvl="7">
      <w:start w:val="1"/>
      <w:numFmt w:val="lowerLetter"/>
      <w:lvlText w:val="%8."/>
      <w:lvlJc w:val="left"/>
      <w:rPr>
        <w:b/>
        <w:bCs/>
        <w:position w:val="0"/>
        <w:u w:val="single"/>
      </w:rPr>
    </w:lvl>
    <w:lvl w:ilvl="8">
      <w:start w:val="1"/>
      <w:numFmt w:val="lowerRoman"/>
      <w:lvlText w:val="%9."/>
      <w:lvlJc w:val="left"/>
      <w:rPr>
        <w:b/>
        <w:bCs/>
        <w:position w:val="0"/>
        <w:u w:val="single"/>
      </w:rPr>
    </w:lvl>
  </w:abstractNum>
  <w:abstractNum w:abstractNumId="6" w15:restartNumberingAfterBreak="0">
    <w:nsid w:val="5733157B"/>
    <w:multiLevelType w:val="multilevel"/>
    <w:tmpl w:val="ACB41DF4"/>
    <w:styleLink w:val="List7"/>
    <w:lvl w:ilvl="0">
      <w:start w:val="3"/>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7" w15:restartNumberingAfterBreak="0">
    <w:nsid w:val="5C091C27"/>
    <w:multiLevelType w:val="multilevel"/>
    <w:tmpl w:val="5ED6D29E"/>
    <w:styleLink w:val="List1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 w15:restartNumberingAfterBreak="0">
    <w:nsid w:val="63395EB4"/>
    <w:multiLevelType w:val="multilevel"/>
    <w:tmpl w:val="F3689096"/>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9" w15:restartNumberingAfterBreak="0">
    <w:nsid w:val="7B1E7E30"/>
    <w:multiLevelType w:val="multilevel"/>
    <w:tmpl w:val="99B08CA2"/>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0"/>
  </w:num>
  <w:num w:numId="2">
    <w:abstractNumId w:val="7"/>
  </w:num>
  <w:num w:numId="3">
    <w:abstractNumId w:val="9"/>
  </w:num>
  <w:num w:numId="4">
    <w:abstractNumId w:val="8"/>
  </w:num>
  <w:num w:numId="5">
    <w:abstractNumId w:val="6"/>
  </w:num>
  <w:num w:numId="6">
    <w:abstractNumId w:val="5"/>
  </w:num>
  <w:num w:numId="7">
    <w:abstractNumId w:val="3"/>
  </w:num>
  <w:num w:numId="8">
    <w:abstractNumId w:val="2"/>
  </w:num>
  <w:num w:numId="9">
    <w:abstractNumId w:val="4"/>
  </w:num>
  <w:num w:numId="10">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5F9"/>
    <w:rsid w:val="00001AF1"/>
    <w:rsid w:val="000244CF"/>
    <w:rsid w:val="00027981"/>
    <w:rsid w:val="00031574"/>
    <w:rsid w:val="00033407"/>
    <w:rsid w:val="000349C7"/>
    <w:rsid w:val="0004473F"/>
    <w:rsid w:val="00045879"/>
    <w:rsid w:val="000546C4"/>
    <w:rsid w:val="00064AA7"/>
    <w:rsid w:val="000747A1"/>
    <w:rsid w:val="00080BCD"/>
    <w:rsid w:val="0008661F"/>
    <w:rsid w:val="00093C56"/>
    <w:rsid w:val="00095371"/>
    <w:rsid w:val="00096DA1"/>
    <w:rsid w:val="000A202D"/>
    <w:rsid w:val="000C3EDE"/>
    <w:rsid w:val="000C4B0A"/>
    <w:rsid w:val="000C5EE0"/>
    <w:rsid w:val="000D6049"/>
    <w:rsid w:val="000F6D09"/>
    <w:rsid w:val="000F7C50"/>
    <w:rsid w:val="00106B12"/>
    <w:rsid w:val="00110A04"/>
    <w:rsid w:val="0011465E"/>
    <w:rsid w:val="001301BB"/>
    <w:rsid w:val="00143FEE"/>
    <w:rsid w:val="001471CF"/>
    <w:rsid w:val="00156FB6"/>
    <w:rsid w:val="00166580"/>
    <w:rsid w:val="00166776"/>
    <w:rsid w:val="001810D0"/>
    <w:rsid w:val="00182A43"/>
    <w:rsid w:val="00185F07"/>
    <w:rsid w:val="0019574D"/>
    <w:rsid w:val="001A6A1A"/>
    <w:rsid w:val="001C0316"/>
    <w:rsid w:val="001D2123"/>
    <w:rsid w:val="001E335C"/>
    <w:rsid w:val="001E4171"/>
    <w:rsid w:val="001E4772"/>
    <w:rsid w:val="001F506C"/>
    <w:rsid w:val="00203727"/>
    <w:rsid w:val="00205F22"/>
    <w:rsid w:val="00213626"/>
    <w:rsid w:val="00213CA9"/>
    <w:rsid w:val="002153B9"/>
    <w:rsid w:val="00216734"/>
    <w:rsid w:val="00221128"/>
    <w:rsid w:val="00240985"/>
    <w:rsid w:val="00245F5F"/>
    <w:rsid w:val="00247DE3"/>
    <w:rsid w:val="002718EE"/>
    <w:rsid w:val="00286054"/>
    <w:rsid w:val="00295915"/>
    <w:rsid w:val="002B2543"/>
    <w:rsid w:val="002C296E"/>
    <w:rsid w:val="002C4EA7"/>
    <w:rsid w:val="002E0F3C"/>
    <w:rsid w:val="00311AEE"/>
    <w:rsid w:val="00315BD4"/>
    <w:rsid w:val="003270FD"/>
    <w:rsid w:val="00366FC3"/>
    <w:rsid w:val="00384013"/>
    <w:rsid w:val="00397CE7"/>
    <w:rsid w:val="003A63BD"/>
    <w:rsid w:val="003D3F87"/>
    <w:rsid w:val="003F16D4"/>
    <w:rsid w:val="0040058E"/>
    <w:rsid w:val="00404D01"/>
    <w:rsid w:val="00413779"/>
    <w:rsid w:val="0041568A"/>
    <w:rsid w:val="004402B6"/>
    <w:rsid w:val="00453A26"/>
    <w:rsid w:val="00470CF8"/>
    <w:rsid w:val="004710DF"/>
    <w:rsid w:val="0048182B"/>
    <w:rsid w:val="00482373"/>
    <w:rsid w:val="00494CF9"/>
    <w:rsid w:val="004A1EE8"/>
    <w:rsid w:val="00501C51"/>
    <w:rsid w:val="00503ECA"/>
    <w:rsid w:val="00522A1E"/>
    <w:rsid w:val="005262B5"/>
    <w:rsid w:val="005301CD"/>
    <w:rsid w:val="00535BAE"/>
    <w:rsid w:val="00560A8F"/>
    <w:rsid w:val="0056176E"/>
    <w:rsid w:val="00577549"/>
    <w:rsid w:val="00577594"/>
    <w:rsid w:val="005839E8"/>
    <w:rsid w:val="00596510"/>
    <w:rsid w:val="005A0E3F"/>
    <w:rsid w:val="005B4F69"/>
    <w:rsid w:val="005E4D36"/>
    <w:rsid w:val="005F3277"/>
    <w:rsid w:val="00610531"/>
    <w:rsid w:val="0061500A"/>
    <w:rsid w:val="00616F5B"/>
    <w:rsid w:val="0063010B"/>
    <w:rsid w:val="00633A49"/>
    <w:rsid w:val="0063673D"/>
    <w:rsid w:val="00645A55"/>
    <w:rsid w:val="00674D50"/>
    <w:rsid w:val="00680D0C"/>
    <w:rsid w:val="00681E95"/>
    <w:rsid w:val="0069000C"/>
    <w:rsid w:val="00693EFF"/>
    <w:rsid w:val="006A6501"/>
    <w:rsid w:val="006C51D6"/>
    <w:rsid w:val="006C5BD3"/>
    <w:rsid w:val="006D3D6A"/>
    <w:rsid w:val="00715FDD"/>
    <w:rsid w:val="007208FF"/>
    <w:rsid w:val="007405BE"/>
    <w:rsid w:val="007774C3"/>
    <w:rsid w:val="00785CEB"/>
    <w:rsid w:val="007B41C5"/>
    <w:rsid w:val="007B50B5"/>
    <w:rsid w:val="007B57B2"/>
    <w:rsid w:val="007D3AF0"/>
    <w:rsid w:val="007F3086"/>
    <w:rsid w:val="007F702F"/>
    <w:rsid w:val="0080745D"/>
    <w:rsid w:val="00810054"/>
    <w:rsid w:val="00837269"/>
    <w:rsid w:val="008379F8"/>
    <w:rsid w:val="0085359F"/>
    <w:rsid w:val="008566E1"/>
    <w:rsid w:val="0085761E"/>
    <w:rsid w:val="008607F7"/>
    <w:rsid w:val="00860932"/>
    <w:rsid w:val="00866513"/>
    <w:rsid w:val="008716EE"/>
    <w:rsid w:val="00876494"/>
    <w:rsid w:val="00880DFB"/>
    <w:rsid w:val="00882994"/>
    <w:rsid w:val="00892C57"/>
    <w:rsid w:val="008974BB"/>
    <w:rsid w:val="008A618E"/>
    <w:rsid w:val="008B0D7C"/>
    <w:rsid w:val="008C05C7"/>
    <w:rsid w:val="008C722E"/>
    <w:rsid w:val="008E6D07"/>
    <w:rsid w:val="00910783"/>
    <w:rsid w:val="00915474"/>
    <w:rsid w:val="00931B84"/>
    <w:rsid w:val="00933157"/>
    <w:rsid w:val="009603D4"/>
    <w:rsid w:val="00970644"/>
    <w:rsid w:val="00971A28"/>
    <w:rsid w:val="0099468B"/>
    <w:rsid w:val="009A608A"/>
    <w:rsid w:val="009B13F6"/>
    <w:rsid w:val="009B6A5D"/>
    <w:rsid w:val="009B70CF"/>
    <w:rsid w:val="009C0BDC"/>
    <w:rsid w:val="009C2C23"/>
    <w:rsid w:val="009C4774"/>
    <w:rsid w:val="009C7CE7"/>
    <w:rsid w:val="009E07B7"/>
    <w:rsid w:val="00A11432"/>
    <w:rsid w:val="00A248F2"/>
    <w:rsid w:val="00A26E52"/>
    <w:rsid w:val="00A43F0A"/>
    <w:rsid w:val="00A45276"/>
    <w:rsid w:val="00A45A15"/>
    <w:rsid w:val="00A558B8"/>
    <w:rsid w:val="00A60EE2"/>
    <w:rsid w:val="00A8024A"/>
    <w:rsid w:val="00A87395"/>
    <w:rsid w:val="00AA70A1"/>
    <w:rsid w:val="00AB4446"/>
    <w:rsid w:val="00AC15F9"/>
    <w:rsid w:val="00AE3865"/>
    <w:rsid w:val="00AE532C"/>
    <w:rsid w:val="00AE594F"/>
    <w:rsid w:val="00AF1569"/>
    <w:rsid w:val="00AF2AB1"/>
    <w:rsid w:val="00B02B63"/>
    <w:rsid w:val="00B03B10"/>
    <w:rsid w:val="00B06D98"/>
    <w:rsid w:val="00B1129D"/>
    <w:rsid w:val="00B17B91"/>
    <w:rsid w:val="00B30AB7"/>
    <w:rsid w:val="00B45D00"/>
    <w:rsid w:val="00B503E8"/>
    <w:rsid w:val="00B61324"/>
    <w:rsid w:val="00B6250B"/>
    <w:rsid w:val="00B65E8D"/>
    <w:rsid w:val="00B76A2B"/>
    <w:rsid w:val="00B872D6"/>
    <w:rsid w:val="00B924C2"/>
    <w:rsid w:val="00BB3E53"/>
    <w:rsid w:val="00BC138B"/>
    <w:rsid w:val="00BE22B7"/>
    <w:rsid w:val="00BE2300"/>
    <w:rsid w:val="00BE3D14"/>
    <w:rsid w:val="00BE4345"/>
    <w:rsid w:val="00BF5204"/>
    <w:rsid w:val="00BF5C4A"/>
    <w:rsid w:val="00C2308F"/>
    <w:rsid w:val="00C30ED0"/>
    <w:rsid w:val="00C5642C"/>
    <w:rsid w:val="00C61C20"/>
    <w:rsid w:val="00C679FC"/>
    <w:rsid w:val="00C81AF2"/>
    <w:rsid w:val="00CA017C"/>
    <w:rsid w:val="00CA1847"/>
    <w:rsid w:val="00CA300F"/>
    <w:rsid w:val="00CA348D"/>
    <w:rsid w:val="00CC722D"/>
    <w:rsid w:val="00CD4EBA"/>
    <w:rsid w:val="00CD745E"/>
    <w:rsid w:val="00CE7593"/>
    <w:rsid w:val="00CF617B"/>
    <w:rsid w:val="00D05FD6"/>
    <w:rsid w:val="00D20753"/>
    <w:rsid w:val="00D31D7B"/>
    <w:rsid w:val="00D32331"/>
    <w:rsid w:val="00D326E3"/>
    <w:rsid w:val="00D333E6"/>
    <w:rsid w:val="00D33643"/>
    <w:rsid w:val="00D4170B"/>
    <w:rsid w:val="00D815F3"/>
    <w:rsid w:val="00D95096"/>
    <w:rsid w:val="00D97938"/>
    <w:rsid w:val="00DD67A6"/>
    <w:rsid w:val="00DE022B"/>
    <w:rsid w:val="00DE1C1D"/>
    <w:rsid w:val="00DF1436"/>
    <w:rsid w:val="00DF5112"/>
    <w:rsid w:val="00E065A0"/>
    <w:rsid w:val="00E16F67"/>
    <w:rsid w:val="00E21765"/>
    <w:rsid w:val="00E23999"/>
    <w:rsid w:val="00E2500C"/>
    <w:rsid w:val="00E25544"/>
    <w:rsid w:val="00E35075"/>
    <w:rsid w:val="00E4632F"/>
    <w:rsid w:val="00E51452"/>
    <w:rsid w:val="00E84FEA"/>
    <w:rsid w:val="00E861B9"/>
    <w:rsid w:val="00E950FB"/>
    <w:rsid w:val="00EB1CE0"/>
    <w:rsid w:val="00EC6B4C"/>
    <w:rsid w:val="00EF073F"/>
    <w:rsid w:val="00F16588"/>
    <w:rsid w:val="00F21E53"/>
    <w:rsid w:val="00F5771B"/>
    <w:rsid w:val="00F665B3"/>
    <w:rsid w:val="00F7462C"/>
    <w:rsid w:val="00FC2C11"/>
    <w:rsid w:val="00FD4588"/>
    <w:rsid w:val="00FE7811"/>
    <w:rsid w:val="00FF2C2D"/>
    <w:rsid w:val="00FF593D"/>
    <w:rsid w:val="1191EFB2"/>
    <w:rsid w:val="202A2437"/>
    <w:rsid w:val="28F93194"/>
    <w:rsid w:val="2C716269"/>
    <w:rsid w:val="33D980F6"/>
    <w:rsid w:val="3D2C9185"/>
    <w:rsid w:val="488741C6"/>
    <w:rsid w:val="518E5D17"/>
    <w:rsid w:val="593ED321"/>
    <w:rsid w:val="7B008224"/>
    <w:rsid w:val="7C1EDA3A"/>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9ABE8"/>
  <w15:chartTrackingRefBased/>
  <w15:docId w15:val="{188D9D36-A051-4093-B6F9-95537A0C1BC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EastAsia" w:cstheme="minorBidi"/>
        <w:sz w:val="22"/>
        <w:szCs w:val="22"/>
        <w:lang w:val="en-HK"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AC15F9"/>
    <w:pPr>
      <w:spacing w:after="200" w:line="276" w:lineRule="auto"/>
    </w:pPr>
    <w:rPr>
      <w:rFonts w:ascii="Calibri" w:hAnsi="Calibri" w:eastAsia="新細明體" w:cs="Times New Roman"/>
      <w:lang w:val="en-US" w:eastAsia="zh-TW"/>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1" w:customStyle="1">
    <w:name w:val="內文1"/>
    <w:rsid w:val="00AC15F9"/>
    <w:pPr>
      <w:spacing w:after="0" w:line="240" w:lineRule="auto"/>
    </w:pPr>
    <w:rPr>
      <w:rFonts w:ascii="Helvetica" w:hAnsi="Helvetica" w:eastAsia="ヒラギノ角ゴ Pro W3" w:cs="Times New Roman"/>
      <w:color w:val="000000"/>
      <w:sz w:val="24"/>
      <w:szCs w:val="20"/>
      <w:lang w:val="en-US" w:eastAsia="zh-TW"/>
    </w:rPr>
  </w:style>
  <w:style w:type="paragraph" w:styleId="Header">
    <w:name w:val="header"/>
    <w:basedOn w:val="Normal"/>
    <w:link w:val="HeaderChar"/>
    <w:unhideWhenUsed/>
    <w:rsid w:val="00AC15F9"/>
    <w:pPr>
      <w:tabs>
        <w:tab w:val="center" w:pos="4320"/>
        <w:tab w:val="right" w:pos="8640"/>
      </w:tabs>
      <w:spacing w:after="0" w:line="240" w:lineRule="auto"/>
    </w:pPr>
  </w:style>
  <w:style w:type="character" w:styleId="HeaderChar" w:customStyle="1">
    <w:name w:val="Header Char"/>
    <w:basedOn w:val="DefaultParagraphFont"/>
    <w:link w:val="Header"/>
    <w:rsid w:val="00AC15F9"/>
    <w:rPr>
      <w:rFonts w:ascii="Calibri" w:hAnsi="Calibri" w:eastAsia="新細明體" w:cs="Times New Roman"/>
      <w:lang w:val="en-US" w:eastAsia="zh-TW"/>
    </w:rPr>
  </w:style>
  <w:style w:type="paragraph" w:styleId="Footer">
    <w:name w:val="footer"/>
    <w:basedOn w:val="Normal"/>
    <w:link w:val="FooterChar"/>
    <w:uiPriority w:val="99"/>
    <w:unhideWhenUsed/>
    <w:rsid w:val="00AC15F9"/>
    <w:pPr>
      <w:tabs>
        <w:tab w:val="center" w:pos="4320"/>
        <w:tab w:val="right" w:pos="8640"/>
      </w:tabs>
      <w:spacing w:after="0" w:line="240" w:lineRule="auto"/>
    </w:pPr>
  </w:style>
  <w:style w:type="character" w:styleId="FooterChar" w:customStyle="1">
    <w:name w:val="Footer Char"/>
    <w:basedOn w:val="DefaultParagraphFont"/>
    <w:link w:val="Footer"/>
    <w:uiPriority w:val="99"/>
    <w:rsid w:val="00AC15F9"/>
    <w:rPr>
      <w:rFonts w:ascii="Calibri" w:hAnsi="Calibri" w:eastAsia="新細明體" w:cs="Times New Roman"/>
      <w:lang w:val="en-US" w:eastAsia="zh-TW"/>
    </w:rPr>
  </w:style>
  <w:style w:type="paragraph" w:styleId="ListParagraph">
    <w:name w:val="List Paragraph"/>
    <w:basedOn w:val="Normal"/>
    <w:qFormat/>
    <w:rsid w:val="00AC15F9"/>
    <w:pPr>
      <w:ind w:left="720"/>
      <w:contextualSpacing/>
    </w:pPr>
  </w:style>
  <w:style w:type="numbering" w:styleId="List11" w:customStyle="1">
    <w:name w:val="List 11"/>
    <w:basedOn w:val="NoList"/>
    <w:rsid w:val="00AC15F9"/>
    <w:pPr>
      <w:numPr>
        <w:numId w:val="2"/>
      </w:numPr>
    </w:pPr>
  </w:style>
  <w:style w:type="numbering" w:styleId="List6" w:customStyle="1">
    <w:name w:val="List 6"/>
    <w:basedOn w:val="NoList"/>
    <w:rsid w:val="00AC15F9"/>
    <w:pPr>
      <w:numPr>
        <w:numId w:val="6"/>
      </w:numPr>
    </w:pPr>
  </w:style>
  <w:style w:type="numbering" w:styleId="List7" w:customStyle="1">
    <w:name w:val="List 7"/>
    <w:basedOn w:val="NoList"/>
    <w:rsid w:val="00AC15F9"/>
    <w:pPr>
      <w:numPr>
        <w:numId w:val="5"/>
      </w:numPr>
    </w:pPr>
  </w:style>
  <w:style w:type="paragraph" w:styleId="BalloonText">
    <w:name w:val="Balloon Text"/>
    <w:basedOn w:val="Normal"/>
    <w:link w:val="BalloonTextChar"/>
    <w:uiPriority w:val="99"/>
    <w:semiHidden/>
    <w:unhideWhenUsed/>
    <w:rsid w:val="00AC15F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C15F9"/>
    <w:rPr>
      <w:rFonts w:ascii="Segoe UI" w:hAnsi="Segoe UI" w:eastAsia="新細明體" w:cs="Segoe UI"/>
      <w:sz w:val="18"/>
      <w:szCs w:val="18"/>
      <w:lang w:val="en-US" w:eastAsia="zh-TW"/>
    </w:rPr>
  </w:style>
  <w:style w:type="table" w:styleId="TableGrid">
    <w:name w:val="Table Grid"/>
    <w:basedOn w:val="TableNormal"/>
    <w:uiPriority w:val="39"/>
    <w:rsid w:val="0038401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textrun" w:customStyle="1">
    <w:name w:val="normaltextrun"/>
    <w:basedOn w:val="DefaultParagraphFont"/>
    <w:rsid w:val="00F16588"/>
  </w:style>
  <w:style w:type="character" w:styleId="findhit" w:customStyle="1">
    <w:name w:val="findhit"/>
    <w:basedOn w:val="DefaultParagraphFont"/>
    <w:rsid w:val="00F16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image" Target="media/image2.jpeg" Id="rId9" /><Relationship Type="http://schemas.openxmlformats.org/officeDocument/2006/relationships/glossaryDocument" Target="glossary/document.xml" Id="R1132783c3902464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7b4805f-c654-4354-8a98-7791a94b41cb}"/>
      </w:docPartPr>
      <w:docPartBody>
        <w:p w14:paraId="351BA6A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FB221-C68E-4CCF-8A94-6FBE7428D65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May Fung</dc:creator>
  <keywords/>
  <dc:description/>
  <lastModifiedBy>Rachel Chan (ICARE)</lastModifiedBy>
  <revision>5</revision>
  <lastPrinted>2020-08-13T23:43:00.0000000Z</lastPrinted>
  <dcterms:created xsi:type="dcterms:W3CDTF">2022-08-08T04:48:00.0000000Z</dcterms:created>
  <dcterms:modified xsi:type="dcterms:W3CDTF">2022-08-16T04:08:58.7734041Z</dcterms:modified>
</coreProperties>
</file>